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04850" cy="904875"/>
            <wp:effectExtent l="19050" t="0" r="0" b="0"/>
            <wp:docPr id="1" name="Рисунок 1" descr="C:\Users\1\Desktop\mark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arks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40F" w:rsidRPr="009227E2" w:rsidRDefault="001E440F" w:rsidP="001E440F">
      <w:pPr>
        <w:keepNext/>
        <w:numPr>
          <w:ilvl w:val="2"/>
          <w:numId w:val="1"/>
        </w:numPr>
        <w:tabs>
          <w:tab w:val="left" w:pos="142"/>
        </w:tabs>
        <w:suppressAutoHyphens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0"/>
        </w:rPr>
      </w:pP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КОНТРОЛЬНО-СЧЕТНАЯ КОМИССИЯ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МАРКСОВСКОГО МУНИЦИПАЛЬНОГО РАЙОНА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САРАТОВСКОЙ ОБЛАСТИ</w:t>
      </w:r>
    </w:p>
    <w:p w:rsidR="001E440F" w:rsidRPr="009227E2" w:rsidRDefault="000D01EA" w:rsidP="001E44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0D01EA">
        <w:rPr>
          <w:rFonts w:ascii="Times New Roman" w:hAnsi="Times New Roman"/>
          <w:sz w:val="20"/>
          <w:szCs w:val="20"/>
          <w:lang w:eastAsia="ar-SA"/>
        </w:rPr>
        <w:pict>
          <v:line id="_x0000_s1026" style="position:absolute;left:0;text-align:left;flip:y;z-index:251660288;mso-position-horizontal-relative:page" from="21.6pt,4.35pt" to="573.05pt,6.25pt" strokeweight="1.06mm">
            <v:stroke joinstyle="miter"/>
            <w10:wrap anchorx="page"/>
          </v:line>
        </w:pict>
      </w:r>
    </w:p>
    <w:p w:rsidR="001E440F" w:rsidRPr="009227E2" w:rsidRDefault="001E440F" w:rsidP="001E440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413090, </w:t>
      </w:r>
      <w:proofErr w:type="gramStart"/>
      <w:r w:rsidRPr="009227E2">
        <w:rPr>
          <w:rFonts w:ascii="Times New Roman" w:hAnsi="Times New Roman"/>
          <w:b/>
          <w:sz w:val="20"/>
          <w:szCs w:val="20"/>
        </w:rPr>
        <w:t>Саратовская</w:t>
      </w:r>
      <w:proofErr w:type="gramEnd"/>
      <w:r w:rsidRPr="009227E2">
        <w:rPr>
          <w:rFonts w:ascii="Times New Roman" w:hAnsi="Times New Roman"/>
          <w:b/>
          <w:sz w:val="20"/>
          <w:szCs w:val="20"/>
        </w:rPr>
        <w:t xml:space="preserve"> обл., г. Маркс, пр. Ленина, </w:t>
      </w:r>
      <w:proofErr w:type="spellStart"/>
      <w:r w:rsidR="007E73B6">
        <w:rPr>
          <w:rFonts w:ascii="Times New Roman" w:hAnsi="Times New Roman"/>
          <w:b/>
          <w:sz w:val="20"/>
          <w:szCs w:val="20"/>
        </w:rPr>
        <w:t>з</w:t>
      </w:r>
      <w:r w:rsidRPr="009227E2">
        <w:rPr>
          <w:rFonts w:ascii="Times New Roman" w:hAnsi="Times New Roman"/>
          <w:b/>
          <w:sz w:val="20"/>
          <w:szCs w:val="20"/>
        </w:rPr>
        <w:t>д</w:t>
      </w:r>
      <w:proofErr w:type="spellEnd"/>
      <w:r w:rsidRPr="009227E2">
        <w:rPr>
          <w:rFonts w:ascii="Times New Roman" w:hAnsi="Times New Roman"/>
          <w:b/>
          <w:sz w:val="20"/>
          <w:szCs w:val="20"/>
        </w:rPr>
        <w:t xml:space="preserve">. </w:t>
      </w:r>
      <w:r w:rsidR="007E73B6">
        <w:rPr>
          <w:rFonts w:ascii="Times New Roman" w:hAnsi="Times New Roman"/>
          <w:b/>
          <w:sz w:val="20"/>
          <w:szCs w:val="20"/>
        </w:rPr>
        <w:t>20</w:t>
      </w:r>
      <w:r w:rsidRPr="009227E2">
        <w:rPr>
          <w:rFonts w:ascii="Times New Roman" w:hAnsi="Times New Roman"/>
          <w:b/>
          <w:sz w:val="20"/>
          <w:szCs w:val="20"/>
        </w:rPr>
        <w:t>,</w:t>
      </w:r>
    </w:p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тел.: (84567) 5-53-87, 5-16-69, 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e</w:t>
      </w:r>
      <w:r w:rsidRPr="009227E2">
        <w:rPr>
          <w:rFonts w:ascii="Times New Roman" w:hAnsi="Times New Roman"/>
          <w:b/>
          <w:sz w:val="20"/>
          <w:szCs w:val="20"/>
        </w:rPr>
        <w:t>-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9227E2">
        <w:rPr>
          <w:rFonts w:ascii="Times New Roman" w:hAnsi="Times New Roman"/>
          <w:b/>
          <w:sz w:val="20"/>
          <w:szCs w:val="20"/>
        </w:rPr>
        <w:t xml:space="preserve">: </w:t>
      </w:r>
      <w:hyperlink r:id="rId7" w:history="1"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ksk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-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mmr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@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mail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.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1E440F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43BB" w:rsidRDefault="00A256FC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Главе муниципального образования</w:t>
      </w:r>
    </w:p>
    <w:p w:rsidR="00A256FC" w:rsidRDefault="003139FF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256FC">
        <w:rPr>
          <w:rFonts w:ascii="Times New Roman" w:eastAsia="Times New Roman" w:hAnsi="Times New Roman" w:cs="Times New Roman"/>
          <w:sz w:val="28"/>
          <w:szCs w:val="28"/>
        </w:rPr>
        <w:t>ород Маркс</w:t>
      </w:r>
    </w:p>
    <w:p w:rsidR="008729D9" w:rsidRDefault="008729D9" w:rsidP="008729D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Барулину</w:t>
      </w:r>
      <w:proofErr w:type="spellEnd"/>
    </w:p>
    <w:p w:rsidR="001E440F" w:rsidRDefault="001E440F" w:rsidP="007243B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A81432" w:rsidRPr="00D35228" w:rsidRDefault="00A81432" w:rsidP="007243B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1E440F" w:rsidRPr="00232F3E" w:rsidRDefault="00F72BF7" w:rsidP="001E440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510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сентябр</w:t>
      </w:r>
      <w:r w:rsidR="00B6292B">
        <w:rPr>
          <w:rFonts w:ascii="Times New Roman" w:hAnsi="Times New Roman"/>
          <w:sz w:val="28"/>
          <w:szCs w:val="28"/>
        </w:rPr>
        <w:t>я</w:t>
      </w:r>
      <w:r w:rsidR="0044028F" w:rsidRPr="00232F3E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1E440F" w:rsidRPr="00232F3E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г. Маркс   </w:t>
      </w:r>
    </w:p>
    <w:p w:rsidR="003A548F" w:rsidRPr="00232F3E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548F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2F3E">
        <w:rPr>
          <w:rFonts w:ascii="Times New Roman" w:hAnsi="Times New Roman"/>
          <w:b/>
          <w:sz w:val="28"/>
          <w:szCs w:val="28"/>
        </w:rPr>
        <w:t xml:space="preserve">Заключение </w:t>
      </w:r>
      <w:r w:rsidR="00FE4AD2" w:rsidRPr="00232F3E">
        <w:rPr>
          <w:rFonts w:ascii="Times New Roman" w:hAnsi="Times New Roman"/>
          <w:b/>
          <w:sz w:val="28"/>
          <w:szCs w:val="28"/>
        </w:rPr>
        <w:t>№</w:t>
      </w:r>
      <w:r w:rsidR="00232F3E">
        <w:rPr>
          <w:rFonts w:ascii="Times New Roman" w:hAnsi="Times New Roman"/>
          <w:b/>
          <w:sz w:val="28"/>
          <w:szCs w:val="28"/>
        </w:rPr>
        <w:t>01-08/</w:t>
      </w:r>
      <w:r w:rsidR="00F72BF7">
        <w:rPr>
          <w:rFonts w:ascii="Times New Roman" w:hAnsi="Times New Roman"/>
          <w:b/>
          <w:sz w:val="28"/>
          <w:szCs w:val="28"/>
        </w:rPr>
        <w:t>132</w:t>
      </w:r>
    </w:p>
    <w:p w:rsidR="00E76196" w:rsidRDefault="003A548F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на проект Решения </w:t>
      </w:r>
      <w:r w:rsidR="007243BB">
        <w:rPr>
          <w:rFonts w:ascii="Times New Roman" w:hAnsi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7243BB">
        <w:rPr>
          <w:rFonts w:ascii="Times New Roman" w:hAnsi="Times New Roman"/>
          <w:b/>
          <w:sz w:val="28"/>
          <w:szCs w:val="28"/>
        </w:rPr>
        <w:t>образования город Маркс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6196">
        <w:rPr>
          <w:rFonts w:ascii="Times New Roman" w:hAnsi="Times New Roman"/>
          <w:b/>
          <w:sz w:val="28"/>
          <w:szCs w:val="28"/>
        </w:rPr>
        <w:t>«О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="00E76196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ешение </w:t>
      </w:r>
      <w:r w:rsidR="007243BB">
        <w:rPr>
          <w:rFonts w:ascii="Times New Roman" w:hAnsi="Times New Roman"/>
          <w:b/>
          <w:sz w:val="28"/>
          <w:szCs w:val="28"/>
        </w:rPr>
        <w:t>Совета</w:t>
      </w:r>
      <w:r w:rsidR="00E76196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="007243BB">
        <w:rPr>
          <w:rFonts w:ascii="Times New Roman" w:hAnsi="Times New Roman"/>
          <w:b/>
          <w:sz w:val="28"/>
          <w:szCs w:val="28"/>
        </w:rPr>
        <w:t xml:space="preserve"> образования город Маркс </w:t>
      </w:r>
      <w:r w:rsidR="00A0110F">
        <w:rPr>
          <w:rFonts w:ascii="Times New Roman" w:hAnsi="Times New Roman"/>
          <w:b/>
          <w:sz w:val="28"/>
          <w:szCs w:val="28"/>
        </w:rPr>
        <w:t>от 2</w:t>
      </w:r>
      <w:r w:rsidR="008729D9">
        <w:rPr>
          <w:rFonts w:ascii="Times New Roman" w:hAnsi="Times New Roman"/>
          <w:b/>
          <w:sz w:val="28"/>
          <w:szCs w:val="28"/>
        </w:rPr>
        <w:t>6</w:t>
      </w:r>
      <w:r w:rsidR="00E76196">
        <w:rPr>
          <w:rFonts w:ascii="Times New Roman" w:hAnsi="Times New Roman"/>
          <w:b/>
          <w:sz w:val="28"/>
          <w:szCs w:val="28"/>
        </w:rPr>
        <w:t xml:space="preserve"> </w:t>
      </w:r>
      <w:r w:rsidR="008729D9">
        <w:rPr>
          <w:rFonts w:ascii="Times New Roman" w:hAnsi="Times New Roman"/>
          <w:b/>
          <w:sz w:val="28"/>
          <w:szCs w:val="28"/>
        </w:rPr>
        <w:t>марта</w:t>
      </w:r>
      <w:r w:rsidR="00E76196">
        <w:rPr>
          <w:rFonts w:ascii="Times New Roman" w:hAnsi="Times New Roman"/>
          <w:b/>
          <w:sz w:val="28"/>
          <w:szCs w:val="28"/>
        </w:rPr>
        <w:t xml:space="preserve"> 20</w:t>
      </w:r>
      <w:r w:rsidR="008729D9">
        <w:rPr>
          <w:rFonts w:ascii="Times New Roman" w:hAnsi="Times New Roman"/>
          <w:b/>
          <w:sz w:val="28"/>
          <w:szCs w:val="28"/>
        </w:rPr>
        <w:t>2</w:t>
      </w:r>
      <w:r w:rsidR="00A0110F">
        <w:rPr>
          <w:rFonts w:ascii="Times New Roman" w:hAnsi="Times New Roman"/>
          <w:b/>
          <w:sz w:val="28"/>
          <w:szCs w:val="28"/>
        </w:rPr>
        <w:t>5</w:t>
      </w:r>
      <w:r w:rsidR="00E76196">
        <w:rPr>
          <w:rFonts w:ascii="Times New Roman" w:hAnsi="Times New Roman"/>
          <w:b/>
          <w:sz w:val="28"/>
          <w:szCs w:val="28"/>
        </w:rPr>
        <w:t xml:space="preserve"> года №</w:t>
      </w:r>
      <w:r w:rsidR="00A256FC">
        <w:rPr>
          <w:rFonts w:ascii="Times New Roman" w:hAnsi="Times New Roman"/>
          <w:b/>
          <w:sz w:val="28"/>
          <w:szCs w:val="28"/>
        </w:rPr>
        <w:t xml:space="preserve"> </w:t>
      </w:r>
      <w:r w:rsidR="00A0110F">
        <w:rPr>
          <w:rFonts w:ascii="Times New Roman" w:hAnsi="Times New Roman"/>
          <w:b/>
          <w:sz w:val="28"/>
          <w:szCs w:val="28"/>
        </w:rPr>
        <w:t>1</w:t>
      </w:r>
      <w:r w:rsidR="008729D9">
        <w:rPr>
          <w:rFonts w:ascii="Times New Roman" w:hAnsi="Times New Roman"/>
          <w:b/>
          <w:sz w:val="28"/>
          <w:szCs w:val="28"/>
        </w:rPr>
        <w:t>05</w:t>
      </w:r>
      <w:r w:rsidR="00E76196">
        <w:rPr>
          <w:rFonts w:ascii="Times New Roman" w:hAnsi="Times New Roman"/>
          <w:b/>
          <w:sz w:val="28"/>
          <w:szCs w:val="28"/>
        </w:rPr>
        <w:t xml:space="preserve"> «Об утверждении Положения </w:t>
      </w:r>
      <w:r w:rsidR="00A0110F">
        <w:rPr>
          <w:rFonts w:ascii="Times New Roman" w:hAnsi="Times New Roman"/>
          <w:b/>
          <w:sz w:val="28"/>
          <w:szCs w:val="28"/>
        </w:rPr>
        <w:t xml:space="preserve">об оплате труда работников, замещающих должности, не являющиеся должностями </w:t>
      </w:r>
      <w:r w:rsidR="00A256FC">
        <w:rPr>
          <w:rFonts w:ascii="Times New Roman" w:hAnsi="Times New Roman"/>
          <w:b/>
          <w:sz w:val="28"/>
          <w:szCs w:val="28"/>
        </w:rPr>
        <w:t xml:space="preserve"> муниципальной службы </w:t>
      </w:r>
      <w:r w:rsidR="00A0110F">
        <w:rPr>
          <w:rFonts w:ascii="Times New Roman" w:hAnsi="Times New Roman"/>
          <w:b/>
          <w:sz w:val="28"/>
          <w:szCs w:val="28"/>
        </w:rPr>
        <w:t xml:space="preserve"> Совета </w:t>
      </w:r>
      <w:r w:rsidR="00A256FC">
        <w:rPr>
          <w:rFonts w:ascii="Times New Roman" w:hAnsi="Times New Roman"/>
          <w:b/>
          <w:sz w:val="28"/>
          <w:szCs w:val="28"/>
        </w:rPr>
        <w:t>муниципального образования город Маркс</w:t>
      </w:r>
      <w:r w:rsidR="00A0110F">
        <w:rPr>
          <w:rFonts w:ascii="Times New Roman" w:hAnsi="Times New Roman"/>
          <w:b/>
          <w:sz w:val="28"/>
          <w:szCs w:val="28"/>
        </w:rPr>
        <w:t>, и осуществляющих техническое обеспечение деятельности Совета муниципального образования город Маркс</w:t>
      </w:r>
      <w:r w:rsidR="00E76196">
        <w:rPr>
          <w:rFonts w:ascii="Times New Roman" w:hAnsi="Times New Roman"/>
          <w:b/>
          <w:sz w:val="28"/>
          <w:szCs w:val="28"/>
        </w:rPr>
        <w:t>»</w:t>
      </w:r>
      <w:r w:rsidR="00A0110F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E76196" w:rsidRDefault="00E76196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6196" w:rsidRDefault="001E440F" w:rsidP="00DB748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35228">
        <w:rPr>
          <w:rFonts w:ascii="Times New Roman" w:hAnsi="Times New Roman"/>
          <w:sz w:val="28"/>
          <w:szCs w:val="28"/>
        </w:rPr>
        <w:t xml:space="preserve">    </w:t>
      </w:r>
      <w:r w:rsidRPr="00D35228">
        <w:rPr>
          <w:rFonts w:ascii="Times New Roman" w:hAnsi="Times New Roman"/>
          <w:sz w:val="28"/>
          <w:szCs w:val="28"/>
        </w:rPr>
        <w:tab/>
      </w:r>
      <w:proofErr w:type="gramStart"/>
      <w:r w:rsidR="0017649C" w:rsidRPr="00D35228">
        <w:rPr>
          <w:rFonts w:ascii="Times New Roman" w:hAnsi="Times New Roman"/>
          <w:sz w:val="28"/>
          <w:szCs w:val="28"/>
        </w:rPr>
        <w:t xml:space="preserve">В соответствии </w:t>
      </w:r>
      <w:r w:rsidR="0017649C">
        <w:rPr>
          <w:rFonts w:ascii="Times New Roman" w:hAnsi="Times New Roman"/>
          <w:sz w:val="28"/>
          <w:szCs w:val="28"/>
        </w:rPr>
        <w:t>с</w:t>
      </w:r>
      <w:r w:rsidR="0017649C" w:rsidRPr="00D35228">
        <w:rPr>
          <w:rFonts w:ascii="Times New Roman" w:hAnsi="Times New Roman"/>
          <w:sz w:val="28"/>
          <w:szCs w:val="28"/>
        </w:rPr>
        <w:t xml:space="preserve"> </w:t>
      </w:r>
      <w:r w:rsidR="0017649C">
        <w:rPr>
          <w:rFonts w:ascii="Times New Roman" w:hAnsi="Times New Roman"/>
          <w:sz w:val="28"/>
          <w:szCs w:val="28"/>
        </w:rPr>
        <w:t xml:space="preserve">пунктами 2, 3, 7 части 2 статьи 9 Федерального Закона от 7 февраля 2011 г. №6-ФЗ «Об общих принципах организации и деятельности контрольно-счетных органов Российской Федерации и муниципальных образований», частью 1 статьи 157 БК РФ, руководствуясь статьей 9 Положения о контрольно-счетной </w:t>
      </w:r>
      <w:r w:rsidR="0017649C" w:rsidRPr="00D35228">
        <w:rPr>
          <w:rFonts w:ascii="Times New Roman" w:hAnsi="Times New Roman"/>
          <w:sz w:val="28"/>
          <w:szCs w:val="28"/>
        </w:rPr>
        <w:t xml:space="preserve">комиссии </w:t>
      </w:r>
      <w:proofErr w:type="spellStart"/>
      <w:r w:rsidR="0017649C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17649C" w:rsidRPr="00D35228">
        <w:rPr>
          <w:rFonts w:ascii="Times New Roman" w:hAnsi="Times New Roman"/>
          <w:sz w:val="28"/>
          <w:szCs w:val="28"/>
        </w:rPr>
        <w:t xml:space="preserve"> муниципального района,</w:t>
      </w:r>
      <w:r w:rsidR="0017649C">
        <w:rPr>
          <w:rFonts w:ascii="Times New Roman" w:hAnsi="Times New Roman"/>
          <w:sz w:val="28"/>
          <w:szCs w:val="28"/>
        </w:rPr>
        <w:t xml:space="preserve"> утвержденного решением Собрания </w:t>
      </w:r>
      <w:proofErr w:type="spellStart"/>
      <w:r w:rsidR="0017649C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17649C">
        <w:rPr>
          <w:rFonts w:ascii="Times New Roman" w:hAnsi="Times New Roman"/>
          <w:sz w:val="28"/>
          <w:szCs w:val="28"/>
        </w:rPr>
        <w:t xml:space="preserve"> муниципального района от 26.08.2021 г. № 75/572 «Об</w:t>
      </w:r>
      <w:proofErr w:type="gramEnd"/>
      <w:r w:rsidR="0017649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7649C">
        <w:rPr>
          <w:rFonts w:ascii="Times New Roman" w:hAnsi="Times New Roman"/>
          <w:sz w:val="28"/>
          <w:szCs w:val="28"/>
        </w:rPr>
        <w:t xml:space="preserve">утверждении Положения о </w:t>
      </w:r>
      <w:r w:rsidR="0017649C" w:rsidRPr="00D35228">
        <w:rPr>
          <w:rFonts w:ascii="Times New Roman" w:hAnsi="Times New Roman"/>
          <w:sz w:val="28"/>
          <w:szCs w:val="28"/>
        </w:rPr>
        <w:t xml:space="preserve"> контрольно-счетной комиссии </w:t>
      </w:r>
      <w:proofErr w:type="spellStart"/>
      <w:r w:rsidR="0017649C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17649C" w:rsidRPr="00D35228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  <w:r w:rsidR="0017649C">
        <w:rPr>
          <w:rFonts w:ascii="Times New Roman" w:hAnsi="Times New Roman"/>
          <w:sz w:val="28"/>
          <w:szCs w:val="28"/>
        </w:rPr>
        <w:t>»</w:t>
      </w:r>
      <w:r w:rsidR="0017649C" w:rsidRPr="00D35228">
        <w:rPr>
          <w:rFonts w:ascii="Times New Roman" w:hAnsi="Times New Roman"/>
          <w:sz w:val="28"/>
          <w:szCs w:val="28"/>
        </w:rPr>
        <w:t xml:space="preserve"> </w:t>
      </w:r>
      <w:r w:rsidR="0017649C">
        <w:rPr>
          <w:rFonts w:ascii="Times New Roman" w:hAnsi="Times New Roman"/>
          <w:sz w:val="28"/>
          <w:szCs w:val="28"/>
        </w:rPr>
        <w:t xml:space="preserve">(с изменениями и дополнениями от 09.12.2021 г. № 5/41), аудитором контрольно – счетной комиссии </w:t>
      </w:r>
      <w:proofErr w:type="spellStart"/>
      <w:r w:rsidR="0017649C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17649C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17649C">
        <w:rPr>
          <w:rFonts w:ascii="Times New Roman" w:hAnsi="Times New Roman"/>
          <w:sz w:val="28"/>
          <w:szCs w:val="28"/>
        </w:rPr>
        <w:t>Марютиной</w:t>
      </w:r>
      <w:proofErr w:type="spellEnd"/>
      <w:r w:rsidR="0017649C">
        <w:rPr>
          <w:rFonts w:ascii="Times New Roman" w:hAnsi="Times New Roman"/>
          <w:sz w:val="28"/>
          <w:szCs w:val="28"/>
        </w:rPr>
        <w:t xml:space="preserve"> М. В. </w:t>
      </w:r>
      <w:r w:rsidRPr="00D35228">
        <w:rPr>
          <w:rFonts w:ascii="Times New Roman" w:hAnsi="Times New Roman"/>
          <w:sz w:val="28"/>
          <w:szCs w:val="28"/>
        </w:rPr>
        <w:t xml:space="preserve">проведена </w:t>
      </w:r>
      <w:r w:rsidR="002A36C9">
        <w:rPr>
          <w:rFonts w:ascii="Times New Roman" w:hAnsi="Times New Roman"/>
          <w:sz w:val="28"/>
          <w:szCs w:val="28"/>
        </w:rPr>
        <w:t>экспертиза</w:t>
      </w:r>
      <w:r w:rsidR="0062185D">
        <w:rPr>
          <w:rFonts w:ascii="Times New Roman" w:hAnsi="Times New Roman"/>
          <w:sz w:val="28"/>
          <w:szCs w:val="28"/>
        </w:rPr>
        <w:t xml:space="preserve"> проекта р</w:t>
      </w:r>
      <w:r w:rsidR="002A36C9">
        <w:rPr>
          <w:rFonts w:ascii="Times New Roman" w:hAnsi="Times New Roman"/>
          <w:sz w:val="28"/>
          <w:szCs w:val="28"/>
        </w:rPr>
        <w:t xml:space="preserve">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A0110F" w:rsidRPr="00A0110F">
        <w:rPr>
          <w:rFonts w:ascii="Times New Roman" w:hAnsi="Times New Roman"/>
          <w:sz w:val="28"/>
          <w:szCs w:val="28"/>
        </w:rPr>
        <w:t>«О внесении изменений в решение Совета муниципального образования город Маркс от 2</w:t>
      </w:r>
      <w:r w:rsidR="008729D9">
        <w:rPr>
          <w:rFonts w:ascii="Times New Roman" w:hAnsi="Times New Roman"/>
          <w:sz w:val="28"/>
          <w:szCs w:val="28"/>
        </w:rPr>
        <w:t>6</w:t>
      </w:r>
      <w:r w:rsidR="00A0110F" w:rsidRPr="00A0110F">
        <w:rPr>
          <w:rFonts w:ascii="Times New Roman" w:hAnsi="Times New Roman"/>
          <w:sz w:val="28"/>
          <w:szCs w:val="28"/>
        </w:rPr>
        <w:t xml:space="preserve"> </w:t>
      </w:r>
      <w:r w:rsidR="008729D9">
        <w:rPr>
          <w:rFonts w:ascii="Times New Roman" w:hAnsi="Times New Roman"/>
          <w:sz w:val="28"/>
          <w:szCs w:val="28"/>
        </w:rPr>
        <w:t>марта</w:t>
      </w:r>
      <w:r w:rsidR="00A0110F" w:rsidRPr="00A0110F">
        <w:rPr>
          <w:rFonts w:ascii="Times New Roman" w:hAnsi="Times New Roman"/>
          <w:sz w:val="28"/>
          <w:szCs w:val="28"/>
        </w:rPr>
        <w:t xml:space="preserve"> 20</w:t>
      </w:r>
      <w:r w:rsidR="008729D9">
        <w:rPr>
          <w:rFonts w:ascii="Times New Roman" w:hAnsi="Times New Roman"/>
          <w:sz w:val="28"/>
          <w:szCs w:val="28"/>
        </w:rPr>
        <w:t>2</w:t>
      </w:r>
      <w:r w:rsidR="00A0110F" w:rsidRPr="00A0110F">
        <w:rPr>
          <w:rFonts w:ascii="Times New Roman" w:hAnsi="Times New Roman"/>
          <w:sz w:val="28"/>
          <w:szCs w:val="28"/>
        </w:rPr>
        <w:t>5 года № 1</w:t>
      </w:r>
      <w:r w:rsidR="008729D9">
        <w:rPr>
          <w:rFonts w:ascii="Times New Roman" w:hAnsi="Times New Roman"/>
          <w:sz w:val="28"/>
          <w:szCs w:val="28"/>
        </w:rPr>
        <w:t>05</w:t>
      </w:r>
      <w:r w:rsidR="00A0110F" w:rsidRPr="00A0110F">
        <w:rPr>
          <w:rFonts w:ascii="Times New Roman" w:hAnsi="Times New Roman"/>
          <w:sz w:val="28"/>
          <w:szCs w:val="28"/>
        </w:rPr>
        <w:t xml:space="preserve"> «Об утверждении Положения об оплате труда</w:t>
      </w:r>
      <w:proofErr w:type="gramEnd"/>
      <w:r w:rsidR="00A0110F" w:rsidRPr="00A0110F">
        <w:rPr>
          <w:rFonts w:ascii="Times New Roman" w:hAnsi="Times New Roman"/>
          <w:sz w:val="28"/>
          <w:szCs w:val="28"/>
        </w:rPr>
        <w:t xml:space="preserve"> работников, замещающих должности, не являющиеся должностями  </w:t>
      </w:r>
      <w:r w:rsidR="00A0110F" w:rsidRPr="00A0110F">
        <w:rPr>
          <w:rFonts w:ascii="Times New Roman" w:hAnsi="Times New Roman"/>
          <w:sz w:val="28"/>
          <w:szCs w:val="28"/>
        </w:rPr>
        <w:lastRenderedPageBreak/>
        <w:t>муниципальной службы  Совета муниципального образования город Маркс, и осуществляющих техническое обеспечение деятельности Совета муниципального образования город Маркс».</w:t>
      </w:r>
    </w:p>
    <w:p w:rsidR="00232F3E" w:rsidRDefault="00232F3E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32F3E" w:rsidRDefault="00232F3E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E440F" w:rsidRDefault="00864274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64274">
        <w:rPr>
          <w:rFonts w:ascii="Times New Roman" w:hAnsi="Times New Roman"/>
          <w:b/>
          <w:sz w:val="28"/>
          <w:szCs w:val="28"/>
        </w:rPr>
        <w:t>На экспертизу предоставлены следующие документы:</w:t>
      </w:r>
    </w:p>
    <w:p w:rsidR="00E76196" w:rsidRDefault="005022A5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- </w:t>
      </w:r>
      <w:r w:rsidRPr="005022A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7243BB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7243BB" w:rsidRPr="00E76196">
        <w:rPr>
          <w:rFonts w:ascii="Times New Roman" w:hAnsi="Times New Roman"/>
          <w:sz w:val="28"/>
          <w:szCs w:val="28"/>
        </w:rPr>
        <w:t xml:space="preserve"> </w:t>
      </w:r>
      <w:r w:rsidR="00A0110F" w:rsidRPr="00A0110F">
        <w:rPr>
          <w:rFonts w:ascii="Times New Roman" w:hAnsi="Times New Roman"/>
          <w:sz w:val="28"/>
          <w:szCs w:val="28"/>
        </w:rPr>
        <w:t>«О внесении изменений в решение Совета муниципального образования город Маркс от 2</w:t>
      </w:r>
      <w:r w:rsidR="008729D9">
        <w:rPr>
          <w:rFonts w:ascii="Times New Roman" w:hAnsi="Times New Roman"/>
          <w:sz w:val="28"/>
          <w:szCs w:val="28"/>
        </w:rPr>
        <w:t>6 марта</w:t>
      </w:r>
      <w:r w:rsidR="00A0110F" w:rsidRPr="00A0110F">
        <w:rPr>
          <w:rFonts w:ascii="Times New Roman" w:hAnsi="Times New Roman"/>
          <w:sz w:val="28"/>
          <w:szCs w:val="28"/>
        </w:rPr>
        <w:t xml:space="preserve"> 20</w:t>
      </w:r>
      <w:r w:rsidR="008729D9">
        <w:rPr>
          <w:rFonts w:ascii="Times New Roman" w:hAnsi="Times New Roman"/>
          <w:sz w:val="28"/>
          <w:szCs w:val="28"/>
        </w:rPr>
        <w:t>2</w:t>
      </w:r>
      <w:r w:rsidR="00A0110F" w:rsidRPr="00A0110F">
        <w:rPr>
          <w:rFonts w:ascii="Times New Roman" w:hAnsi="Times New Roman"/>
          <w:sz w:val="28"/>
          <w:szCs w:val="28"/>
        </w:rPr>
        <w:t>5 года № 1</w:t>
      </w:r>
      <w:r w:rsidR="008729D9">
        <w:rPr>
          <w:rFonts w:ascii="Times New Roman" w:hAnsi="Times New Roman"/>
          <w:sz w:val="28"/>
          <w:szCs w:val="28"/>
        </w:rPr>
        <w:t>05</w:t>
      </w:r>
      <w:r w:rsidR="00A0110F" w:rsidRPr="00A0110F">
        <w:rPr>
          <w:rFonts w:ascii="Times New Roman" w:hAnsi="Times New Roman"/>
          <w:sz w:val="28"/>
          <w:szCs w:val="28"/>
        </w:rPr>
        <w:t xml:space="preserve"> «Об утверждении Положения об оплате труда работников, замещающих должности, не являющиеся должностями  муниципальной службы  Совета муниципального образования город Маркс, и осуществляющих техническое обеспечение деятельности Совета муниципального образования город Маркс».</w:t>
      </w:r>
      <w:r w:rsidR="007243BB">
        <w:rPr>
          <w:rFonts w:ascii="Times New Roman" w:hAnsi="Times New Roman"/>
          <w:sz w:val="28"/>
          <w:szCs w:val="28"/>
        </w:rPr>
        <w:t>;</w:t>
      </w:r>
      <w:proofErr w:type="gramEnd"/>
    </w:p>
    <w:p w:rsidR="001C1346" w:rsidRPr="00E76196" w:rsidRDefault="001C1346" w:rsidP="001C134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Пояснительная записка секретаря Совета МО г. Маркс.</w:t>
      </w:r>
    </w:p>
    <w:p w:rsidR="007B384C" w:rsidRPr="00FE6216" w:rsidRDefault="00254124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E6216">
        <w:rPr>
          <w:rFonts w:ascii="Times New Roman" w:hAnsi="Times New Roman"/>
          <w:sz w:val="28"/>
          <w:szCs w:val="28"/>
        </w:rPr>
        <w:t xml:space="preserve">- </w:t>
      </w:r>
      <w:r w:rsidRPr="00851024">
        <w:rPr>
          <w:rFonts w:ascii="Times New Roman" w:hAnsi="Times New Roman"/>
          <w:sz w:val="28"/>
          <w:szCs w:val="28"/>
        </w:rPr>
        <w:t xml:space="preserve">Заключение комитета финансов от </w:t>
      </w:r>
      <w:r w:rsidR="00F72BF7">
        <w:rPr>
          <w:rFonts w:ascii="Times New Roman" w:hAnsi="Times New Roman"/>
          <w:sz w:val="28"/>
          <w:szCs w:val="28"/>
        </w:rPr>
        <w:t>15</w:t>
      </w:r>
      <w:r w:rsidRPr="00851024">
        <w:rPr>
          <w:rFonts w:ascii="Times New Roman" w:hAnsi="Times New Roman"/>
          <w:sz w:val="28"/>
          <w:szCs w:val="28"/>
        </w:rPr>
        <w:t>.0</w:t>
      </w:r>
      <w:r w:rsidR="00F72BF7">
        <w:rPr>
          <w:rFonts w:ascii="Times New Roman" w:hAnsi="Times New Roman"/>
          <w:sz w:val="28"/>
          <w:szCs w:val="28"/>
        </w:rPr>
        <w:t>9</w:t>
      </w:r>
      <w:r w:rsidR="007243BB" w:rsidRPr="00851024">
        <w:rPr>
          <w:rFonts w:ascii="Times New Roman" w:hAnsi="Times New Roman"/>
          <w:sz w:val="28"/>
          <w:szCs w:val="28"/>
        </w:rPr>
        <w:t>.202</w:t>
      </w:r>
      <w:r w:rsidR="00F72BF7">
        <w:rPr>
          <w:rFonts w:ascii="Times New Roman" w:hAnsi="Times New Roman"/>
          <w:sz w:val="28"/>
          <w:szCs w:val="28"/>
        </w:rPr>
        <w:t>6</w:t>
      </w:r>
      <w:r w:rsidR="007243BB" w:rsidRPr="00851024">
        <w:rPr>
          <w:rFonts w:ascii="Times New Roman" w:hAnsi="Times New Roman"/>
          <w:sz w:val="28"/>
          <w:szCs w:val="28"/>
        </w:rPr>
        <w:t xml:space="preserve"> г. № </w:t>
      </w:r>
      <w:r w:rsidR="00F72BF7">
        <w:rPr>
          <w:rFonts w:ascii="Times New Roman" w:hAnsi="Times New Roman"/>
          <w:sz w:val="28"/>
          <w:szCs w:val="28"/>
        </w:rPr>
        <w:t>1024</w:t>
      </w:r>
      <w:r w:rsidR="00232F3E" w:rsidRPr="00851024">
        <w:rPr>
          <w:rFonts w:ascii="Times New Roman" w:hAnsi="Times New Roman"/>
          <w:sz w:val="28"/>
          <w:szCs w:val="28"/>
        </w:rPr>
        <w:t>.</w:t>
      </w:r>
    </w:p>
    <w:p w:rsidR="005022A5" w:rsidRDefault="005022A5" w:rsidP="00E76196">
      <w:pPr>
        <w:spacing w:after="0"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32F3E" w:rsidRDefault="00232F3E" w:rsidP="00E76196">
      <w:pPr>
        <w:spacing w:after="0"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440F" w:rsidRPr="006F77BA" w:rsidRDefault="005022A5" w:rsidP="005022A5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 w:rsidRPr="006F77BA">
        <w:rPr>
          <w:rFonts w:ascii="Times New Roman" w:hAnsi="Times New Roman"/>
          <w:b/>
          <w:sz w:val="28"/>
          <w:szCs w:val="28"/>
        </w:rPr>
        <w:t>В результате подготовки заключения установлено следующее:</w:t>
      </w:r>
    </w:p>
    <w:p w:rsidR="00A0110F" w:rsidRDefault="005352DD" w:rsidP="00F944E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77B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 о внесение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>образования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г. Маркс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A0110F" w:rsidRPr="00A0110F">
        <w:rPr>
          <w:rFonts w:ascii="Times New Roman" w:hAnsi="Times New Roman"/>
          <w:sz w:val="28"/>
          <w:szCs w:val="28"/>
        </w:rPr>
        <w:t>«О внесении изменений в решение Совета муниципального образования город Маркс от 25 декабря 2015 года № 137 «Об утверждении Положения об оплате труда работников, замещающих должности, не являющиеся должностями  муниципальной службы  Совета муниципального образования город Маркс, и осуществляющих техническое обеспечение деятельности Совета муниципа</w:t>
      </w:r>
      <w:r w:rsidR="00A0110F">
        <w:rPr>
          <w:rFonts w:ascii="Times New Roman" w:hAnsi="Times New Roman"/>
          <w:sz w:val="28"/>
          <w:szCs w:val="28"/>
        </w:rPr>
        <w:t>льного образования город Маркс</w:t>
      </w:r>
      <w:proofErr w:type="gramEnd"/>
      <w:r w:rsidR="00A0110F">
        <w:rPr>
          <w:rFonts w:ascii="Times New Roman" w:hAnsi="Times New Roman"/>
          <w:sz w:val="28"/>
          <w:szCs w:val="28"/>
        </w:rPr>
        <w:t xml:space="preserve">», </w:t>
      </w:r>
      <w:r w:rsidRPr="006F77BA">
        <w:rPr>
          <w:rFonts w:ascii="Times New Roman" w:hAnsi="Times New Roman"/>
          <w:sz w:val="28"/>
          <w:szCs w:val="28"/>
        </w:rPr>
        <w:t xml:space="preserve">предусматривает </w:t>
      </w:r>
      <w:r w:rsidR="006F77BA">
        <w:rPr>
          <w:rFonts w:ascii="Times New Roman" w:hAnsi="Times New Roman"/>
          <w:sz w:val="28"/>
          <w:szCs w:val="28"/>
        </w:rPr>
        <w:t xml:space="preserve">изменение в приложении </w:t>
      </w:r>
      <w:r w:rsidR="008B1607">
        <w:rPr>
          <w:rFonts w:ascii="Times New Roman" w:hAnsi="Times New Roman"/>
          <w:sz w:val="28"/>
          <w:szCs w:val="28"/>
        </w:rPr>
        <w:t>№1</w:t>
      </w:r>
      <w:r w:rsidR="00627124">
        <w:rPr>
          <w:rFonts w:ascii="Times New Roman" w:hAnsi="Times New Roman"/>
          <w:sz w:val="28"/>
          <w:szCs w:val="28"/>
        </w:rPr>
        <w:t xml:space="preserve"> </w:t>
      </w:r>
      <w:r w:rsidR="008B1607">
        <w:rPr>
          <w:rFonts w:ascii="Times New Roman" w:hAnsi="Times New Roman"/>
          <w:sz w:val="28"/>
          <w:szCs w:val="28"/>
        </w:rPr>
        <w:t xml:space="preserve">к </w:t>
      </w:r>
      <w:r w:rsidR="00302859">
        <w:rPr>
          <w:rFonts w:ascii="Times New Roman" w:hAnsi="Times New Roman"/>
          <w:sz w:val="28"/>
          <w:szCs w:val="28"/>
        </w:rPr>
        <w:t>вышеуказанному положению</w:t>
      </w:r>
      <w:r w:rsidR="00206ED9">
        <w:rPr>
          <w:rFonts w:ascii="Times New Roman" w:hAnsi="Times New Roman"/>
          <w:sz w:val="28"/>
          <w:szCs w:val="28"/>
        </w:rPr>
        <w:t>,</w:t>
      </w:r>
      <w:r w:rsidR="0066475C">
        <w:rPr>
          <w:rFonts w:ascii="Times New Roman" w:hAnsi="Times New Roman"/>
          <w:sz w:val="28"/>
          <w:szCs w:val="28"/>
        </w:rPr>
        <w:t xml:space="preserve"> </w:t>
      </w:r>
      <w:r w:rsidR="00627124">
        <w:rPr>
          <w:rFonts w:ascii="Times New Roman" w:hAnsi="Times New Roman"/>
          <w:sz w:val="28"/>
          <w:szCs w:val="28"/>
        </w:rPr>
        <w:t xml:space="preserve">увеличение размеров должностных окладов работников на </w:t>
      </w:r>
      <w:r w:rsidR="00F72BF7">
        <w:rPr>
          <w:rFonts w:ascii="Times New Roman" w:hAnsi="Times New Roman"/>
          <w:sz w:val="28"/>
          <w:szCs w:val="28"/>
        </w:rPr>
        <w:t>4,</w:t>
      </w:r>
      <w:r w:rsidR="008729D9">
        <w:rPr>
          <w:rFonts w:ascii="Times New Roman" w:hAnsi="Times New Roman"/>
          <w:sz w:val="28"/>
          <w:szCs w:val="28"/>
        </w:rPr>
        <w:t>0</w:t>
      </w:r>
      <w:r w:rsidR="00F944E8">
        <w:rPr>
          <w:rFonts w:ascii="Times New Roman" w:hAnsi="Times New Roman"/>
          <w:sz w:val="28"/>
          <w:szCs w:val="28"/>
        </w:rPr>
        <w:t>%</w:t>
      </w:r>
      <w:r w:rsidR="00627124">
        <w:rPr>
          <w:rFonts w:ascii="Times New Roman" w:hAnsi="Times New Roman"/>
          <w:sz w:val="28"/>
          <w:szCs w:val="28"/>
        </w:rPr>
        <w:t xml:space="preserve"> </w:t>
      </w:r>
      <w:r w:rsidR="0066475C">
        <w:rPr>
          <w:rFonts w:ascii="Times New Roman" w:hAnsi="Times New Roman"/>
          <w:sz w:val="28"/>
          <w:szCs w:val="28"/>
        </w:rPr>
        <w:t xml:space="preserve">с 01 </w:t>
      </w:r>
      <w:r w:rsidR="00F72BF7">
        <w:rPr>
          <w:rFonts w:ascii="Times New Roman" w:hAnsi="Times New Roman"/>
          <w:sz w:val="28"/>
          <w:szCs w:val="28"/>
        </w:rPr>
        <w:t>октябр</w:t>
      </w:r>
      <w:r w:rsidR="008729D9">
        <w:rPr>
          <w:rFonts w:ascii="Times New Roman" w:hAnsi="Times New Roman"/>
          <w:sz w:val="28"/>
          <w:szCs w:val="28"/>
        </w:rPr>
        <w:t>я</w:t>
      </w:r>
      <w:r w:rsidR="00627124">
        <w:rPr>
          <w:rFonts w:ascii="Times New Roman" w:hAnsi="Times New Roman"/>
          <w:sz w:val="28"/>
          <w:szCs w:val="28"/>
        </w:rPr>
        <w:t xml:space="preserve"> 202</w:t>
      </w:r>
      <w:r w:rsidR="00F72BF7">
        <w:rPr>
          <w:rFonts w:ascii="Times New Roman" w:hAnsi="Times New Roman"/>
          <w:sz w:val="28"/>
          <w:szCs w:val="28"/>
        </w:rPr>
        <w:t>6</w:t>
      </w:r>
      <w:r w:rsidR="00627124">
        <w:rPr>
          <w:rFonts w:ascii="Times New Roman" w:hAnsi="Times New Roman"/>
          <w:sz w:val="28"/>
          <w:szCs w:val="28"/>
        </w:rPr>
        <w:t xml:space="preserve"> года</w:t>
      </w:r>
      <w:r w:rsidR="00F944E8">
        <w:rPr>
          <w:rFonts w:ascii="Times New Roman" w:hAnsi="Times New Roman"/>
          <w:sz w:val="28"/>
          <w:szCs w:val="28"/>
        </w:rPr>
        <w:t>.</w:t>
      </w:r>
    </w:p>
    <w:p w:rsidR="00132515" w:rsidRDefault="00AF3BD8" w:rsidP="001325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E6216">
        <w:rPr>
          <w:rFonts w:ascii="Times New Roman" w:hAnsi="Times New Roman"/>
          <w:sz w:val="28"/>
          <w:szCs w:val="28"/>
        </w:rPr>
        <w:t xml:space="preserve">Согласно заключения комитета финансов администрации Марксовского муниципального района принятие проекта решения Совета муниципального образования город Маркс </w:t>
      </w:r>
      <w:r w:rsidR="006939C4" w:rsidRPr="00FE6216">
        <w:rPr>
          <w:rFonts w:ascii="Times New Roman" w:hAnsi="Times New Roman"/>
          <w:sz w:val="28"/>
          <w:szCs w:val="28"/>
        </w:rPr>
        <w:t>от 2</w:t>
      </w:r>
      <w:r w:rsidR="008729D9">
        <w:rPr>
          <w:rFonts w:ascii="Times New Roman" w:hAnsi="Times New Roman"/>
          <w:sz w:val="28"/>
          <w:szCs w:val="28"/>
        </w:rPr>
        <w:t>6</w:t>
      </w:r>
      <w:r w:rsidR="00132515" w:rsidRPr="00FE6216">
        <w:rPr>
          <w:rFonts w:ascii="Times New Roman" w:hAnsi="Times New Roman"/>
          <w:sz w:val="28"/>
          <w:szCs w:val="28"/>
        </w:rPr>
        <w:t xml:space="preserve"> </w:t>
      </w:r>
      <w:r w:rsidR="008729D9">
        <w:rPr>
          <w:rFonts w:ascii="Times New Roman" w:hAnsi="Times New Roman"/>
          <w:sz w:val="28"/>
          <w:szCs w:val="28"/>
        </w:rPr>
        <w:t>марта 202</w:t>
      </w:r>
      <w:r w:rsidR="006939C4" w:rsidRPr="00FE6216">
        <w:rPr>
          <w:rFonts w:ascii="Times New Roman" w:hAnsi="Times New Roman"/>
          <w:sz w:val="28"/>
          <w:szCs w:val="28"/>
        </w:rPr>
        <w:t>5</w:t>
      </w:r>
      <w:r w:rsidR="00132515" w:rsidRPr="00FE6216">
        <w:rPr>
          <w:rFonts w:ascii="Times New Roman" w:hAnsi="Times New Roman"/>
          <w:sz w:val="28"/>
          <w:szCs w:val="28"/>
        </w:rPr>
        <w:t xml:space="preserve"> года № </w:t>
      </w:r>
      <w:r w:rsidR="008729D9">
        <w:rPr>
          <w:rFonts w:ascii="Times New Roman" w:hAnsi="Times New Roman"/>
          <w:sz w:val="28"/>
          <w:szCs w:val="28"/>
        </w:rPr>
        <w:t>105</w:t>
      </w:r>
      <w:r w:rsidR="00132515" w:rsidRPr="00FE6216">
        <w:rPr>
          <w:rFonts w:ascii="Times New Roman" w:hAnsi="Times New Roman"/>
          <w:sz w:val="28"/>
          <w:szCs w:val="28"/>
        </w:rPr>
        <w:t xml:space="preserve"> </w:t>
      </w:r>
      <w:r w:rsidR="00851024">
        <w:rPr>
          <w:rFonts w:ascii="Times New Roman" w:hAnsi="Times New Roman"/>
          <w:sz w:val="28"/>
          <w:szCs w:val="28"/>
        </w:rPr>
        <w:t xml:space="preserve">потребует </w:t>
      </w:r>
      <w:r w:rsidR="00FE6216" w:rsidRPr="00851024">
        <w:rPr>
          <w:rFonts w:ascii="Times New Roman" w:hAnsi="Times New Roman"/>
          <w:sz w:val="28"/>
          <w:szCs w:val="28"/>
        </w:rPr>
        <w:t>дополнительн</w:t>
      </w:r>
      <w:r w:rsidR="00851024" w:rsidRPr="00851024">
        <w:rPr>
          <w:rFonts w:ascii="Times New Roman" w:hAnsi="Times New Roman"/>
          <w:sz w:val="28"/>
          <w:szCs w:val="28"/>
        </w:rPr>
        <w:t>ые</w:t>
      </w:r>
      <w:r w:rsidR="00132515" w:rsidRPr="00851024">
        <w:rPr>
          <w:rFonts w:ascii="Times New Roman" w:hAnsi="Times New Roman"/>
          <w:sz w:val="28"/>
          <w:szCs w:val="28"/>
        </w:rPr>
        <w:t xml:space="preserve"> </w:t>
      </w:r>
      <w:r w:rsidRPr="00851024">
        <w:rPr>
          <w:rFonts w:ascii="Times New Roman" w:hAnsi="Times New Roman"/>
          <w:sz w:val="28"/>
          <w:szCs w:val="28"/>
        </w:rPr>
        <w:t>средств</w:t>
      </w:r>
      <w:r w:rsidR="00851024" w:rsidRPr="00851024">
        <w:rPr>
          <w:rFonts w:ascii="Times New Roman" w:hAnsi="Times New Roman"/>
          <w:sz w:val="28"/>
          <w:szCs w:val="28"/>
        </w:rPr>
        <w:t>а из бюджета</w:t>
      </w:r>
      <w:r w:rsidRPr="00851024">
        <w:rPr>
          <w:rFonts w:ascii="Times New Roman" w:hAnsi="Times New Roman"/>
          <w:sz w:val="28"/>
          <w:szCs w:val="28"/>
        </w:rPr>
        <w:t xml:space="preserve"> </w:t>
      </w:r>
      <w:r w:rsidR="00851024" w:rsidRPr="00851024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gramStart"/>
      <w:r w:rsidR="00851024" w:rsidRPr="00851024">
        <w:rPr>
          <w:rFonts w:ascii="Times New Roman" w:hAnsi="Times New Roman"/>
          <w:sz w:val="28"/>
          <w:szCs w:val="28"/>
        </w:rPr>
        <w:t>г</w:t>
      </w:r>
      <w:proofErr w:type="gramEnd"/>
      <w:r w:rsidR="00851024" w:rsidRPr="00851024">
        <w:rPr>
          <w:rFonts w:ascii="Times New Roman" w:hAnsi="Times New Roman"/>
          <w:sz w:val="28"/>
          <w:szCs w:val="28"/>
        </w:rPr>
        <w:t>. Маркс</w:t>
      </w:r>
      <w:r w:rsidRPr="00851024">
        <w:rPr>
          <w:rFonts w:ascii="Times New Roman" w:hAnsi="Times New Roman"/>
          <w:sz w:val="28"/>
          <w:szCs w:val="28"/>
        </w:rPr>
        <w:t xml:space="preserve"> </w:t>
      </w:r>
      <w:r w:rsidR="00E854F3" w:rsidRPr="00851024">
        <w:rPr>
          <w:rFonts w:ascii="Times New Roman" w:hAnsi="Times New Roman"/>
          <w:sz w:val="28"/>
          <w:szCs w:val="28"/>
        </w:rPr>
        <w:t xml:space="preserve">на заработную плату с начислениями </w:t>
      </w:r>
      <w:r w:rsidRPr="00851024">
        <w:rPr>
          <w:rFonts w:ascii="Times New Roman" w:hAnsi="Times New Roman"/>
          <w:sz w:val="28"/>
          <w:szCs w:val="28"/>
        </w:rPr>
        <w:t xml:space="preserve">в сумме </w:t>
      </w:r>
      <w:r w:rsidR="00F72BF7">
        <w:rPr>
          <w:rFonts w:ascii="Times New Roman" w:hAnsi="Times New Roman"/>
          <w:sz w:val="28"/>
          <w:szCs w:val="28"/>
        </w:rPr>
        <w:t>2,0</w:t>
      </w:r>
      <w:r w:rsidRPr="00851024">
        <w:rPr>
          <w:rFonts w:ascii="Times New Roman" w:hAnsi="Times New Roman"/>
          <w:sz w:val="28"/>
          <w:szCs w:val="28"/>
        </w:rPr>
        <w:t xml:space="preserve"> тыс. руб.</w:t>
      </w:r>
      <w:r w:rsidRPr="00AF3BD8">
        <w:rPr>
          <w:rFonts w:ascii="Times New Roman" w:hAnsi="Times New Roman"/>
          <w:sz w:val="28"/>
          <w:szCs w:val="28"/>
        </w:rPr>
        <w:t xml:space="preserve"> </w:t>
      </w:r>
      <w:r w:rsidR="00F72BF7">
        <w:rPr>
          <w:rFonts w:ascii="Times New Roman" w:hAnsi="Times New Roman"/>
          <w:sz w:val="28"/>
          <w:szCs w:val="28"/>
        </w:rPr>
        <w:t>ежемесячно.</w:t>
      </w:r>
    </w:p>
    <w:p w:rsidR="00E21A58" w:rsidRPr="0062556A" w:rsidRDefault="000D1F5F" w:rsidP="00AF3BD8">
      <w:pPr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0EB9"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</w:t>
      </w:r>
    </w:p>
    <w:p w:rsidR="00F944E8" w:rsidRPr="006E6B29" w:rsidRDefault="00F944E8" w:rsidP="00F944E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E6B29">
        <w:rPr>
          <w:rFonts w:ascii="Times New Roman" w:hAnsi="Times New Roman"/>
          <w:sz w:val="28"/>
          <w:szCs w:val="28"/>
        </w:rPr>
        <w:t xml:space="preserve">Контрольно-счетная комиссия считает возможным согласование проекта </w:t>
      </w:r>
      <w:r w:rsidRPr="006E6B29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E6B29">
        <w:rPr>
          <w:rFonts w:ascii="Times New Roman" w:hAnsi="Times New Roman"/>
          <w:sz w:val="28"/>
          <w:szCs w:val="28"/>
        </w:rPr>
        <w:t xml:space="preserve">Совета муниципального образования г. Маркс «О внесении изменений в решение Совета муниципального образования город Маркс от </w:t>
      </w:r>
      <w:r w:rsidR="008729D9">
        <w:rPr>
          <w:rFonts w:ascii="Times New Roman" w:hAnsi="Times New Roman"/>
          <w:sz w:val="28"/>
          <w:szCs w:val="28"/>
        </w:rPr>
        <w:t>26</w:t>
      </w:r>
      <w:r w:rsidRPr="00A0110F">
        <w:rPr>
          <w:rFonts w:ascii="Times New Roman" w:hAnsi="Times New Roman"/>
          <w:sz w:val="28"/>
          <w:szCs w:val="28"/>
        </w:rPr>
        <w:t xml:space="preserve"> </w:t>
      </w:r>
      <w:r w:rsidR="008729D9">
        <w:rPr>
          <w:rFonts w:ascii="Times New Roman" w:hAnsi="Times New Roman"/>
          <w:sz w:val="28"/>
          <w:szCs w:val="28"/>
        </w:rPr>
        <w:t>марта</w:t>
      </w:r>
      <w:r w:rsidRPr="00A0110F">
        <w:rPr>
          <w:rFonts w:ascii="Times New Roman" w:hAnsi="Times New Roman"/>
          <w:sz w:val="28"/>
          <w:szCs w:val="28"/>
        </w:rPr>
        <w:t xml:space="preserve"> 20</w:t>
      </w:r>
      <w:r w:rsidR="008729D9">
        <w:rPr>
          <w:rFonts w:ascii="Times New Roman" w:hAnsi="Times New Roman"/>
          <w:sz w:val="28"/>
          <w:szCs w:val="28"/>
        </w:rPr>
        <w:t>2</w:t>
      </w:r>
      <w:r w:rsidRPr="00A0110F">
        <w:rPr>
          <w:rFonts w:ascii="Times New Roman" w:hAnsi="Times New Roman"/>
          <w:sz w:val="28"/>
          <w:szCs w:val="28"/>
        </w:rPr>
        <w:t>5 года № 1</w:t>
      </w:r>
      <w:r w:rsidR="008729D9">
        <w:rPr>
          <w:rFonts w:ascii="Times New Roman" w:hAnsi="Times New Roman"/>
          <w:sz w:val="28"/>
          <w:szCs w:val="28"/>
        </w:rPr>
        <w:t>05</w:t>
      </w:r>
      <w:r w:rsidRPr="00A0110F">
        <w:rPr>
          <w:rFonts w:ascii="Times New Roman" w:hAnsi="Times New Roman"/>
          <w:sz w:val="28"/>
          <w:szCs w:val="28"/>
        </w:rPr>
        <w:t xml:space="preserve"> «Об утверждении Положения об оплате труда работников, замещающих должности, не являющиеся должностями  </w:t>
      </w:r>
      <w:r w:rsidRPr="00A0110F">
        <w:rPr>
          <w:rFonts w:ascii="Times New Roman" w:hAnsi="Times New Roman"/>
          <w:sz w:val="28"/>
          <w:szCs w:val="28"/>
        </w:rPr>
        <w:lastRenderedPageBreak/>
        <w:t>муниципальной службы  Совета муниципального образования город Маркс, и осуществляющих техническое обеспечение деятельности Совета муниципального образования город Маркс».</w:t>
      </w:r>
      <w:proofErr w:type="gramEnd"/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комиссии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Марксовского муниципального района </w:t>
      </w:r>
    </w:p>
    <w:p w:rsidR="00361E70" w:rsidRPr="00306966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                                                                         Т. Н. Михеева</w:t>
      </w:r>
    </w:p>
    <w:sectPr w:rsidR="00361E70" w:rsidRPr="00306966" w:rsidSect="00910481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721"/>
    <w:rsid w:val="00000685"/>
    <w:rsid w:val="000021BC"/>
    <w:rsid w:val="000031B3"/>
    <w:rsid w:val="00003BFD"/>
    <w:rsid w:val="00004F25"/>
    <w:rsid w:val="000068AE"/>
    <w:rsid w:val="000107B7"/>
    <w:rsid w:val="00010ADC"/>
    <w:rsid w:val="00010FF5"/>
    <w:rsid w:val="00011147"/>
    <w:rsid w:val="00011792"/>
    <w:rsid w:val="0001186B"/>
    <w:rsid w:val="00015494"/>
    <w:rsid w:val="00015AB6"/>
    <w:rsid w:val="00015E05"/>
    <w:rsid w:val="00016522"/>
    <w:rsid w:val="000166A0"/>
    <w:rsid w:val="00017961"/>
    <w:rsid w:val="00023BA7"/>
    <w:rsid w:val="000240F6"/>
    <w:rsid w:val="00026124"/>
    <w:rsid w:val="000270F8"/>
    <w:rsid w:val="00030306"/>
    <w:rsid w:val="00030888"/>
    <w:rsid w:val="00030E4E"/>
    <w:rsid w:val="00034209"/>
    <w:rsid w:val="00036010"/>
    <w:rsid w:val="0003638A"/>
    <w:rsid w:val="00036C33"/>
    <w:rsid w:val="0004176E"/>
    <w:rsid w:val="0004184C"/>
    <w:rsid w:val="00042059"/>
    <w:rsid w:val="00042BD9"/>
    <w:rsid w:val="00044772"/>
    <w:rsid w:val="000477C7"/>
    <w:rsid w:val="000526D6"/>
    <w:rsid w:val="00052907"/>
    <w:rsid w:val="0005321B"/>
    <w:rsid w:val="00053639"/>
    <w:rsid w:val="0005566C"/>
    <w:rsid w:val="00055769"/>
    <w:rsid w:val="00056312"/>
    <w:rsid w:val="000575EC"/>
    <w:rsid w:val="00063CFE"/>
    <w:rsid w:val="000641E2"/>
    <w:rsid w:val="0006618A"/>
    <w:rsid w:val="00066371"/>
    <w:rsid w:val="00066E2C"/>
    <w:rsid w:val="00067A45"/>
    <w:rsid w:val="000738F7"/>
    <w:rsid w:val="00076F26"/>
    <w:rsid w:val="0008085A"/>
    <w:rsid w:val="000815A2"/>
    <w:rsid w:val="00082710"/>
    <w:rsid w:val="00082DC7"/>
    <w:rsid w:val="00082F26"/>
    <w:rsid w:val="00083302"/>
    <w:rsid w:val="00083D14"/>
    <w:rsid w:val="000844CE"/>
    <w:rsid w:val="000851BB"/>
    <w:rsid w:val="00085323"/>
    <w:rsid w:val="0009014B"/>
    <w:rsid w:val="00090404"/>
    <w:rsid w:val="00090471"/>
    <w:rsid w:val="00091F47"/>
    <w:rsid w:val="00092BF6"/>
    <w:rsid w:val="0009507A"/>
    <w:rsid w:val="000953D3"/>
    <w:rsid w:val="00095AD7"/>
    <w:rsid w:val="0009777E"/>
    <w:rsid w:val="00097BB0"/>
    <w:rsid w:val="00097F08"/>
    <w:rsid w:val="000A1C9B"/>
    <w:rsid w:val="000A6F58"/>
    <w:rsid w:val="000A712F"/>
    <w:rsid w:val="000A74D4"/>
    <w:rsid w:val="000B0B9D"/>
    <w:rsid w:val="000B14A6"/>
    <w:rsid w:val="000B367F"/>
    <w:rsid w:val="000B4194"/>
    <w:rsid w:val="000B5335"/>
    <w:rsid w:val="000C0ABD"/>
    <w:rsid w:val="000C0DF0"/>
    <w:rsid w:val="000C36EA"/>
    <w:rsid w:val="000C375A"/>
    <w:rsid w:val="000C3B76"/>
    <w:rsid w:val="000C3D09"/>
    <w:rsid w:val="000C42A9"/>
    <w:rsid w:val="000C67EE"/>
    <w:rsid w:val="000D01EA"/>
    <w:rsid w:val="000D0A7E"/>
    <w:rsid w:val="000D1F5F"/>
    <w:rsid w:val="000D357B"/>
    <w:rsid w:val="000D39C8"/>
    <w:rsid w:val="000D3F4D"/>
    <w:rsid w:val="000D401A"/>
    <w:rsid w:val="000D4C43"/>
    <w:rsid w:val="000D52A6"/>
    <w:rsid w:val="000D7320"/>
    <w:rsid w:val="000E0440"/>
    <w:rsid w:val="000E1B0C"/>
    <w:rsid w:val="000E20B1"/>
    <w:rsid w:val="000E2DA2"/>
    <w:rsid w:val="000E2FF5"/>
    <w:rsid w:val="000E44D1"/>
    <w:rsid w:val="000E49AB"/>
    <w:rsid w:val="000E6B3C"/>
    <w:rsid w:val="000E7A66"/>
    <w:rsid w:val="000F1309"/>
    <w:rsid w:val="000F2818"/>
    <w:rsid w:val="000F2BF1"/>
    <w:rsid w:val="000F2E8D"/>
    <w:rsid w:val="000F44AA"/>
    <w:rsid w:val="000F4AAC"/>
    <w:rsid w:val="000F4F63"/>
    <w:rsid w:val="000F5559"/>
    <w:rsid w:val="000F6B6D"/>
    <w:rsid w:val="000F7E89"/>
    <w:rsid w:val="001026D0"/>
    <w:rsid w:val="0010277C"/>
    <w:rsid w:val="0010281E"/>
    <w:rsid w:val="001032B7"/>
    <w:rsid w:val="00104121"/>
    <w:rsid w:val="0010414E"/>
    <w:rsid w:val="001058C5"/>
    <w:rsid w:val="00105E62"/>
    <w:rsid w:val="0010731E"/>
    <w:rsid w:val="001075C2"/>
    <w:rsid w:val="0010781D"/>
    <w:rsid w:val="001111C1"/>
    <w:rsid w:val="00112055"/>
    <w:rsid w:val="00112525"/>
    <w:rsid w:val="001125DB"/>
    <w:rsid w:val="00113F6C"/>
    <w:rsid w:val="001140FA"/>
    <w:rsid w:val="00114B53"/>
    <w:rsid w:val="0011636E"/>
    <w:rsid w:val="001166D6"/>
    <w:rsid w:val="00120061"/>
    <w:rsid w:val="001202AD"/>
    <w:rsid w:val="00122B26"/>
    <w:rsid w:val="0012488F"/>
    <w:rsid w:val="00125F2B"/>
    <w:rsid w:val="0012652B"/>
    <w:rsid w:val="00132515"/>
    <w:rsid w:val="00132AD2"/>
    <w:rsid w:val="00134394"/>
    <w:rsid w:val="00134C74"/>
    <w:rsid w:val="00135B1A"/>
    <w:rsid w:val="00135EA4"/>
    <w:rsid w:val="00140198"/>
    <w:rsid w:val="001407D2"/>
    <w:rsid w:val="0014138E"/>
    <w:rsid w:val="001416B1"/>
    <w:rsid w:val="001418D6"/>
    <w:rsid w:val="00141EC2"/>
    <w:rsid w:val="00144659"/>
    <w:rsid w:val="001459F6"/>
    <w:rsid w:val="00145CA0"/>
    <w:rsid w:val="001467E5"/>
    <w:rsid w:val="00147AF7"/>
    <w:rsid w:val="001502C2"/>
    <w:rsid w:val="0015097B"/>
    <w:rsid w:val="001513FB"/>
    <w:rsid w:val="00151B1F"/>
    <w:rsid w:val="00152E8A"/>
    <w:rsid w:val="00153857"/>
    <w:rsid w:val="00153865"/>
    <w:rsid w:val="00154349"/>
    <w:rsid w:val="00154412"/>
    <w:rsid w:val="00154779"/>
    <w:rsid w:val="00154F69"/>
    <w:rsid w:val="00155CA5"/>
    <w:rsid w:val="001566F2"/>
    <w:rsid w:val="00160C36"/>
    <w:rsid w:val="0016136B"/>
    <w:rsid w:val="00161C6B"/>
    <w:rsid w:val="00163448"/>
    <w:rsid w:val="001638FD"/>
    <w:rsid w:val="00163A9A"/>
    <w:rsid w:val="00164E5D"/>
    <w:rsid w:val="001650F8"/>
    <w:rsid w:val="00165852"/>
    <w:rsid w:val="00165D0A"/>
    <w:rsid w:val="00165F85"/>
    <w:rsid w:val="00166079"/>
    <w:rsid w:val="00170300"/>
    <w:rsid w:val="00171673"/>
    <w:rsid w:val="00171D56"/>
    <w:rsid w:val="00171DD1"/>
    <w:rsid w:val="0017256D"/>
    <w:rsid w:val="00172A84"/>
    <w:rsid w:val="00172C2E"/>
    <w:rsid w:val="001734FB"/>
    <w:rsid w:val="00173C82"/>
    <w:rsid w:val="001740AE"/>
    <w:rsid w:val="0017521B"/>
    <w:rsid w:val="0017649C"/>
    <w:rsid w:val="00177252"/>
    <w:rsid w:val="001775D6"/>
    <w:rsid w:val="00180E4C"/>
    <w:rsid w:val="00181996"/>
    <w:rsid w:val="0018274A"/>
    <w:rsid w:val="0018380A"/>
    <w:rsid w:val="00186EB1"/>
    <w:rsid w:val="00190836"/>
    <w:rsid w:val="00190D2F"/>
    <w:rsid w:val="00192477"/>
    <w:rsid w:val="00192524"/>
    <w:rsid w:val="001925F3"/>
    <w:rsid w:val="00193383"/>
    <w:rsid w:val="00193CE3"/>
    <w:rsid w:val="00193D21"/>
    <w:rsid w:val="001946CE"/>
    <w:rsid w:val="001962F9"/>
    <w:rsid w:val="001966C9"/>
    <w:rsid w:val="00196902"/>
    <w:rsid w:val="00196CF2"/>
    <w:rsid w:val="00197F6A"/>
    <w:rsid w:val="001A1669"/>
    <w:rsid w:val="001A1F44"/>
    <w:rsid w:val="001A27C5"/>
    <w:rsid w:val="001A3E45"/>
    <w:rsid w:val="001A5064"/>
    <w:rsid w:val="001A5305"/>
    <w:rsid w:val="001A5627"/>
    <w:rsid w:val="001A6B8C"/>
    <w:rsid w:val="001A6D59"/>
    <w:rsid w:val="001B1A4F"/>
    <w:rsid w:val="001B1E49"/>
    <w:rsid w:val="001B2C67"/>
    <w:rsid w:val="001B2FC0"/>
    <w:rsid w:val="001B313E"/>
    <w:rsid w:val="001B3B50"/>
    <w:rsid w:val="001B45E5"/>
    <w:rsid w:val="001B46DC"/>
    <w:rsid w:val="001B552A"/>
    <w:rsid w:val="001B5642"/>
    <w:rsid w:val="001B71CD"/>
    <w:rsid w:val="001B789B"/>
    <w:rsid w:val="001C0B28"/>
    <w:rsid w:val="001C1346"/>
    <w:rsid w:val="001C15F2"/>
    <w:rsid w:val="001C1D32"/>
    <w:rsid w:val="001C2663"/>
    <w:rsid w:val="001C3CAC"/>
    <w:rsid w:val="001C4767"/>
    <w:rsid w:val="001C557D"/>
    <w:rsid w:val="001D0023"/>
    <w:rsid w:val="001D053F"/>
    <w:rsid w:val="001D05B4"/>
    <w:rsid w:val="001D16F1"/>
    <w:rsid w:val="001D1A76"/>
    <w:rsid w:val="001D1E54"/>
    <w:rsid w:val="001D1FD0"/>
    <w:rsid w:val="001D521A"/>
    <w:rsid w:val="001D74D1"/>
    <w:rsid w:val="001D7847"/>
    <w:rsid w:val="001E030F"/>
    <w:rsid w:val="001E0B59"/>
    <w:rsid w:val="001E0E96"/>
    <w:rsid w:val="001E1445"/>
    <w:rsid w:val="001E1457"/>
    <w:rsid w:val="001E2312"/>
    <w:rsid w:val="001E2822"/>
    <w:rsid w:val="001E2F1D"/>
    <w:rsid w:val="001E304C"/>
    <w:rsid w:val="001E3639"/>
    <w:rsid w:val="001E3743"/>
    <w:rsid w:val="001E440F"/>
    <w:rsid w:val="001E4483"/>
    <w:rsid w:val="001E48B2"/>
    <w:rsid w:val="001E4F90"/>
    <w:rsid w:val="001E535A"/>
    <w:rsid w:val="001E6001"/>
    <w:rsid w:val="001F23C0"/>
    <w:rsid w:val="001F2BB4"/>
    <w:rsid w:val="001F3666"/>
    <w:rsid w:val="001F3D83"/>
    <w:rsid w:val="001F4642"/>
    <w:rsid w:val="001F4B3D"/>
    <w:rsid w:val="001F4FC7"/>
    <w:rsid w:val="001F5CD6"/>
    <w:rsid w:val="001F756A"/>
    <w:rsid w:val="001F759F"/>
    <w:rsid w:val="00201AAD"/>
    <w:rsid w:val="0020205A"/>
    <w:rsid w:val="002040F1"/>
    <w:rsid w:val="002068BF"/>
    <w:rsid w:val="00206ED9"/>
    <w:rsid w:val="0020711A"/>
    <w:rsid w:val="00207D3F"/>
    <w:rsid w:val="002108CD"/>
    <w:rsid w:val="00210FD3"/>
    <w:rsid w:val="00213ECE"/>
    <w:rsid w:val="002142F7"/>
    <w:rsid w:val="00214762"/>
    <w:rsid w:val="002162EB"/>
    <w:rsid w:val="002224A0"/>
    <w:rsid w:val="0022291B"/>
    <w:rsid w:val="002229D9"/>
    <w:rsid w:val="00224E85"/>
    <w:rsid w:val="00225B35"/>
    <w:rsid w:val="00226534"/>
    <w:rsid w:val="002279C3"/>
    <w:rsid w:val="00230D9A"/>
    <w:rsid w:val="00231AED"/>
    <w:rsid w:val="00232F3E"/>
    <w:rsid w:val="00236941"/>
    <w:rsid w:val="00236AA3"/>
    <w:rsid w:val="00236FD5"/>
    <w:rsid w:val="00237B81"/>
    <w:rsid w:val="00240E90"/>
    <w:rsid w:val="00242C3F"/>
    <w:rsid w:val="002430E6"/>
    <w:rsid w:val="00243CDF"/>
    <w:rsid w:val="00246B63"/>
    <w:rsid w:val="00246EEE"/>
    <w:rsid w:val="002504D4"/>
    <w:rsid w:val="00250562"/>
    <w:rsid w:val="00251DA5"/>
    <w:rsid w:val="00251DAB"/>
    <w:rsid w:val="00252861"/>
    <w:rsid w:val="00253328"/>
    <w:rsid w:val="00254124"/>
    <w:rsid w:val="00254548"/>
    <w:rsid w:val="002548F1"/>
    <w:rsid w:val="00254AEA"/>
    <w:rsid w:val="00256EB1"/>
    <w:rsid w:val="002571DA"/>
    <w:rsid w:val="00257800"/>
    <w:rsid w:val="0026012C"/>
    <w:rsid w:val="00261F79"/>
    <w:rsid w:val="00263A56"/>
    <w:rsid w:val="00267207"/>
    <w:rsid w:val="0026781D"/>
    <w:rsid w:val="002703B0"/>
    <w:rsid w:val="00270B55"/>
    <w:rsid w:val="002735F4"/>
    <w:rsid w:val="00273EAD"/>
    <w:rsid w:val="002762DC"/>
    <w:rsid w:val="0027635A"/>
    <w:rsid w:val="00276DA8"/>
    <w:rsid w:val="00276EF1"/>
    <w:rsid w:val="00277A59"/>
    <w:rsid w:val="00280580"/>
    <w:rsid w:val="002806EB"/>
    <w:rsid w:val="002826C9"/>
    <w:rsid w:val="00282C36"/>
    <w:rsid w:val="00283809"/>
    <w:rsid w:val="00283E10"/>
    <w:rsid w:val="00286632"/>
    <w:rsid w:val="0028695A"/>
    <w:rsid w:val="00287CBE"/>
    <w:rsid w:val="00290681"/>
    <w:rsid w:val="00290ED4"/>
    <w:rsid w:val="00291295"/>
    <w:rsid w:val="00291609"/>
    <w:rsid w:val="00293702"/>
    <w:rsid w:val="00293AD6"/>
    <w:rsid w:val="0029410B"/>
    <w:rsid w:val="00294597"/>
    <w:rsid w:val="00294889"/>
    <w:rsid w:val="00295271"/>
    <w:rsid w:val="00296576"/>
    <w:rsid w:val="00297C7C"/>
    <w:rsid w:val="002A05D7"/>
    <w:rsid w:val="002A1C67"/>
    <w:rsid w:val="002A1E0A"/>
    <w:rsid w:val="002A2464"/>
    <w:rsid w:val="002A36C9"/>
    <w:rsid w:val="002A5902"/>
    <w:rsid w:val="002A7130"/>
    <w:rsid w:val="002A7F5A"/>
    <w:rsid w:val="002B2469"/>
    <w:rsid w:val="002B266C"/>
    <w:rsid w:val="002B4DAE"/>
    <w:rsid w:val="002B5A78"/>
    <w:rsid w:val="002B780E"/>
    <w:rsid w:val="002C00F9"/>
    <w:rsid w:val="002C10CC"/>
    <w:rsid w:val="002C1ADD"/>
    <w:rsid w:val="002C48F3"/>
    <w:rsid w:val="002C4ECA"/>
    <w:rsid w:val="002C58A0"/>
    <w:rsid w:val="002C6925"/>
    <w:rsid w:val="002C7ECB"/>
    <w:rsid w:val="002D114F"/>
    <w:rsid w:val="002D29EB"/>
    <w:rsid w:val="002D488A"/>
    <w:rsid w:val="002D4FF0"/>
    <w:rsid w:val="002D6878"/>
    <w:rsid w:val="002E12D8"/>
    <w:rsid w:val="002E21A4"/>
    <w:rsid w:val="002E4543"/>
    <w:rsid w:val="002E45A9"/>
    <w:rsid w:val="002E5B89"/>
    <w:rsid w:val="002E697A"/>
    <w:rsid w:val="002F1A0F"/>
    <w:rsid w:val="002F4A80"/>
    <w:rsid w:val="002F6195"/>
    <w:rsid w:val="002F7801"/>
    <w:rsid w:val="002F7892"/>
    <w:rsid w:val="002F7AF1"/>
    <w:rsid w:val="0030008A"/>
    <w:rsid w:val="00302859"/>
    <w:rsid w:val="00303269"/>
    <w:rsid w:val="00304CE5"/>
    <w:rsid w:val="00305207"/>
    <w:rsid w:val="00312BF8"/>
    <w:rsid w:val="003132C3"/>
    <w:rsid w:val="003139FF"/>
    <w:rsid w:val="003140BE"/>
    <w:rsid w:val="003160BC"/>
    <w:rsid w:val="003167C5"/>
    <w:rsid w:val="00321BE6"/>
    <w:rsid w:val="0032219E"/>
    <w:rsid w:val="0032464C"/>
    <w:rsid w:val="00324D9D"/>
    <w:rsid w:val="003264AA"/>
    <w:rsid w:val="00327AA8"/>
    <w:rsid w:val="0033091C"/>
    <w:rsid w:val="0033217A"/>
    <w:rsid w:val="00332BFA"/>
    <w:rsid w:val="003333C1"/>
    <w:rsid w:val="0033382C"/>
    <w:rsid w:val="003341E1"/>
    <w:rsid w:val="00334725"/>
    <w:rsid w:val="0033524B"/>
    <w:rsid w:val="00336833"/>
    <w:rsid w:val="003368B0"/>
    <w:rsid w:val="003413AD"/>
    <w:rsid w:val="00341D3B"/>
    <w:rsid w:val="00341D9A"/>
    <w:rsid w:val="00343282"/>
    <w:rsid w:val="0034419F"/>
    <w:rsid w:val="00346670"/>
    <w:rsid w:val="00347908"/>
    <w:rsid w:val="00347B9B"/>
    <w:rsid w:val="00350716"/>
    <w:rsid w:val="003508EF"/>
    <w:rsid w:val="00351136"/>
    <w:rsid w:val="00351681"/>
    <w:rsid w:val="00352564"/>
    <w:rsid w:val="003527F1"/>
    <w:rsid w:val="00354A44"/>
    <w:rsid w:val="00354E16"/>
    <w:rsid w:val="0035549D"/>
    <w:rsid w:val="00355613"/>
    <w:rsid w:val="00355D5B"/>
    <w:rsid w:val="003562DE"/>
    <w:rsid w:val="00356E6D"/>
    <w:rsid w:val="0035738B"/>
    <w:rsid w:val="00361E70"/>
    <w:rsid w:val="00363AF6"/>
    <w:rsid w:val="0036487F"/>
    <w:rsid w:val="003666EF"/>
    <w:rsid w:val="003717B7"/>
    <w:rsid w:val="00373F83"/>
    <w:rsid w:val="0037420F"/>
    <w:rsid w:val="0037507F"/>
    <w:rsid w:val="00377E0C"/>
    <w:rsid w:val="00380FE6"/>
    <w:rsid w:val="003811B9"/>
    <w:rsid w:val="00382A25"/>
    <w:rsid w:val="003854F1"/>
    <w:rsid w:val="00386277"/>
    <w:rsid w:val="00387C92"/>
    <w:rsid w:val="00391367"/>
    <w:rsid w:val="00391BC2"/>
    <w:rsid w:val="00391F66"/>
    <w:rsid w:val="003928AA"/>
    <w:rsid w:val="00393576"/>
    <w:rsid w:val="003938BD"/>
    <w:rsid w:val="0039496D"/>
    <w:rsid w:val="00395C3C"/>
    <w:rsid w:val="00396226"/>
    <w:rsid w:val="003A35B2"/>
    <w:rsid w:val="003A3E2C"/>
    <w:rsid w:val="003A42A9"/>
    <w:rsid w:val="003A548F"/>
    <w:rsid w:val="003A5518"/>
    <w:rsid w:val="003A5FB3"/>
    <w:rsid w:val="003A7483"/>
    <w:rsid w:val="003A757E"/>
    <w:rsid w:val="003A79CB"/>
    <w:rsid w:val="003B0072"/>
    <w:rsid w:val="003B1433"/>
    <w:rsid w:val="003B342A"/>
    <w:rsid w:val="003B3BA7"/>
    <w:rsid w:val="003B3F91"/>
    <w:rsid w:val="003B564D"/>
    <w:rsid w:val="003B59F4"/>
    <w:rsid w:val="003B67E5"/>
    <w:rsid w:val="003C0CA7"/>
    <w:rsid w:val="003C1747"/>
    <w:rsid w:val="003C3501"/>
    <w:rsid w:val="003C4C96"/>
    <w:rsid w:val="003C5233"/>
    <w:rsid w:val="003C5B6B"/>
    <w:rsid w:val="003C6FC4"/>
    <w:rsid w:val="003C7EE6"/>
    <w:rsid w:val="003D09ED"/>
    <w:rsid w:val="003D1CEB"/>
    <w:rsid w:val="003D204D"/>
    <w:rsid w:val="003D23E8"/>
    <w:rsid w:val="003D364F"/>
    <w:rsid w:val="003D37EE"/>
    <w:rsid w:val="003D402E"/>
    <w:rsid w:val="003D5506"/>
    <w:rsid w:val="003D6987"/>
    <w:rsid w:val="003D69A8"/>
    <w:rsid w:val="003E0298"/>
    <w:rsid w:val="003E0EB0"/>
    <w:rsid w:val="003E0EFB"/>
    <w:rsid w:val="003E0F83"/>
    <w:rsid w:val="003E1523"/>
    <w:rsid w:val="003E209F"/>
    <w:rsid w:val="003E5EC1"/>
    <w:rsid w:val="003E6B5E"/>
    <w:rsid w:val="003E7870"/>
    <w:rsid w:val="003E7E68"/>
    <w:rsid w:val="003F073A"/>
    <w:rsid w:val="003F08F3"/>
    <w:rsid w:val="003F199A"/>
    <w:rsid w:val="003F2303"/>
    <w:rsid w:val="003F3679"/>
    <w:rsid w:val="003F4762"/>
    <w:rsid w:val="003F4B0E"/>
    <w:rsid w:val="003F53C7"/>
    <w:rsid w:val="003F558E"/>
    <w:rsid w:val="003F7C76"/>
    <w:rsid w:val="00400564"/>
    <w:rsid w:val="004025A2"/>
    <w:rsid w:val="0040316E"/>
    <w:rsid w:val="0040713F"/>
    <w:rsid w:val="00410596"/>
    <w:rsid w:val="0041263F"/>
    <w:rsid w:val="004140DE"/>
    <w:rsid w:val="004168C4"/>
    <w:rsid w:val="00417397"/>
    <w:rsid w:val="0041778D"/>
    <w:rsid w:val="0041796A"/>
    <w:rsid w:val="0042075A"/>
    <w:rsid w:val="00422AA1"/>
    <w:rsid w:val="0042361B"/>
    <w:rsid w:val="00423A8E"/>
    <w:rsid w:val="00424F85"/>
    <w:rsid w:val="00425677"/>
    <w:rsid w:val="004265CC"/>
    <w:rsid w:val="004268EF"/>
    <w:rsid w:val="0043181B"/>
    <w:rsid w:val="00431E12"/>
    <w:rsid w:val="0043287D"/>
    <w:rsid w:val="00433133"/>
    <w:rsid w:val="004337B8"/>
    <w:rsid w:val="00434725"/>
    <w:rsid w:val="00434FCB"/>
    <w:rsid w:val="0043579C"/>
    <w:rsid w:val="00435900"/>
    <w:rsid w:val="00437332"/>
    <w:rsid w:val="0043740F"/>
    <w:rsid w:val="0044028F"/>
    <w:rsid w:val="0044052D"/>
    <w:rsid w:val="00441FD4"/>
    <w:rsid w:val="00442634"/>
    <w:rsid w:val="004443B7"/>
    <w:rsid w:val="00447455"/>
    <w:rsid w:val="0044756F"/>
    <w:rsid w:val="004477D0"/>
    <w:rsid w:val="00450EA1"/>
    <w:rsid w:val="004516C7"/>
    <w:rsid w:val="0045271F"/>
    <w:rsid w:val="00452A1A"/>
    <w:rsid w:val="00453172"/>
    <w:rsid w:val="004537A8"/>
    <w:rsid w:val="00454489"/>
    <w:rsid w:val="00455F5F"/>
    <w:rsid w:val="0045642F"/>
    <w:rsid w:val="00464CD9"/>
    <w:rsid w:val="00464E86"/>
    <w:rsid w:val="00464FA5"/>
    <w:rsid w:val="00466ABD"/>
    <w:rsid w:val="00471C31"/>
    <w:rsid w:val="00474B35"/>
    <w:rsid w:val="00475A84"/>
    <w:rsid w:val="004770E6"/>
    <w:rsid w:val="00480003"/>
    <w:rsid w:val="00480F0B"/>
    <w:rsid w:val="00481FA7"/>
    <w:rsid w:val="004830E5"/>
    <w:rsid w:val="00484299"/>
    <w:rsid w:val="0048450A"/>
    <w:rsid w:val="00484E51"/>
    <w:rsid w:val="00485BCC"/>
    <w:rsid w:val="00486105"/>
    <w:rsid w:val="00490139"/>
    <w:rsid w:val="00490619"/>
    <w:rsid w:val="00490C2E"/>
    <w:rsid w:val="00490C8D"/>
    <w:rsid w:val="00492EFC"/>
    <w:rsid w:val="00493585"/>
    <w:rsid w:val="004A1871"/>
    <w:rsid w:val="004A1D8B"/>
    <w:rsid w:val="004A2EDB"/>
    <w:rsid w:val="004A2F2D"/>
    <w:rsid w:val="004A4E79"/>
    <w:rsid w:val="004A66EB"/>
    <w:rsid w:val="004A71A9"/>
    <w:rsid w:val="004A7FB5"/>
    <w:rsid w:val="004B046E"/>
    <w:rsid w:val="004B16F9"/>
    <w:rsid w:val="004B35AF"/>
    <w:rsid w:val="004B4C0A"/>
    <w:rsid w:val="004B53B6"/>
    <w:rsid w:val="004B6EA3"/>
    <w:rsid w:val="004B700E"/>
    <w:rsid w:val="004B72C5"/>
    <w:rsid w:val="004C1243"/>
    <w:rsid w:val="004C1429"/>
    <w:rsid w:val="004C1F5F"/>
    <w:rsid w:val="004C2394"/>
    <w:rsid w:val="004C4939"/>
    <w:rsid w:val="004C4E4F"/>
    <w:rsid w:val="004C5070"/>
    <w:rsid w:val="004C5A54"/>
    <w:rsid w:val="004C5BFD"/>
    <w:rsid w:val="004C66E4"/>
    <w:rsid w:val="004C77C1"/>
    <w:rsid w:val="004C78DB"/>
    <w:rsid w:val="004C7A24"/>
    <w:rsid w:val="004D03EF"/>
    <w:rsid w:val="004D4C45"/>
    <w:rsid w:val="004D53B8"/>
    <w:rsid w:val="004D6278"/>
    <w:rsid w:val="004D6EC2"/>
    <w:rsid w:val="004D6FC5"/>
    <w:rsid w:val="004E0EB9"/>
    <w:rsid w:val="004E159E"/>
    <w:rsid w:val="004E253F"/>
    <w:rsid w:val="004E2BAF"/>
    <w:rsid w:val="004E4F94"/>
    <w:rsid w:val="004E51C6"/>
    <w:rsid w:val="004E5766"/>
    <w:rsid w:val="004E5AEE"/>
    <w:rsid w:val="004E618E"/>
    <w:rsid w:val="004E7476"/>
    <w:rsid w:val="004F10EC"/>
    <w:rsid w:val="004F1AC2"/>
    <w:rsid w:val="004F292C"/>
    <w:rsid w:val="004F3A2C"/>
    <w:rsid w:val="004F4CD5"/>
    <w:rsid w:val="004F5BF7"/>
    <w:rsid w:val="00500C3A"/>
    <w:rsid w:val="00501973"/>
    <w:rsid w:val="005022A5"/>
    <w:rsid w:val="00502709"/>
    <w:rsid w:val="00503F5F"/>
    <w:rsid w:val="00507B39"/>
    <w:rsid w:val="0051019C"/>
    <w:rsid w:val="005105F9"/>
    <w:rsid w:val="005107AC"/>
    <w:rsid w:val="00510B8B"/>
    <w:rsid w:val="00512A42"/>
    <w:rsid w:val="005131F6"/>
    <w:rsid w:val="005132D9"/>
    <w:rsid w:val="00513EC1"/>
    <w:rsid w:val="00514381"/>
    <w:rsid w:val="005147DA"/>
    <w:rsid w:val="00515A09"/>
    <w:rsid w:val="00515C51"/>
    <w:rsid w:val="00516969"/>
    <w:rsid w:val="0052173B"/>
    <w:rsid w:val="005219E3"/>
    <w:rsid w:val="00521C4C"/>
    <w:rsid w:val="00521CAD"/>
    <w:rsid w:val="0052216A"/>
    <w:rsid w:val="0052300D"/>
    <w:rsid w:val="00523033"/>
    <w:rsid w:val="0052428B"/>
    <w:rsid w:val="005242F1"/>
    <w:rsid w:val="00530114"/>
    <w:rsid w:val="005307A5"/>
    <w:rsid w:val="00530B93"/>
    <w:rsid w:val="005350A1"/>
    <w:rsid w:val="005352DD"/>
    <w:rsid w:val="00537602"/>
    <w:rsid w:val="00540784"/>
    <w:rsid w:val="00542194"/>
    <w:rsid w:val="00543BFB"/>
    <w:rsid w:val="00545038"/>
    <w:rsid w:val="00545ACB"/>
    <w:rsid w:val="00545D0F"/>
    <w:rsid w:val="00547578"/>
    <w:rsid w:val="00551971"/>
    <w:rsid w:val="00553B7A"/>
    <w:rsid w:val="00553C35"/>
    <w:rsid w:val="00555DC5"/>
    <w:rsid w:val="00556157"/>
    <w:rsid w:val="00556A55"/>
    <w:rsid w:val="005573FF"/>
    <w:rsid w:val="00557646"/>
    <w:rsid w:val="00560A82"/>
    <w:rsid w:val="005610C6"/>
    <w:rsid w:val="00561EC4"/>
    <w:rsid w:val="00562213"/>
    <w:rsid w:val="00562F0D"/>
    <w:rsid w:val="00564566"/>
    <w:rsid w:val="00564A9D"/>
    <w:rsid w:val="00565709"/>
    <w:rsid w:val="00565AC2"/>
    <w:rsid w:val="00570BBD"/>
    <w:rsid w:val="005715AD"/>
    <w:rsid w:val="00571706"/>
    <w:rsid w:val="0057405E"/>
    <w:rsid w:val="00575388"/>
    <w:rsid w:val="005771DC"/>
    <w:rsid w:val="00580021"/>
    <w:rsid w:val="005805AA"/>
    <w:rsid w:val="00581B84"/>
    <w:rsid w:val="0058365E"/>
    <w:rsid w:val="005853D9"/>
    <w:rsid w:val="00585D81"/>
    <w:rsid w:val="0058695A"/>
    <w:rsid w:val="00586C3B"/>
    <w:rsid w:val="0058712F"/>
    <w:rsid w:val="00587963"/>
    <w:rsid w:val="00590671"/>
    <w:rsid w:val="00590B14"/>
    <w:rsid w:val="00591DCA"/>
    <w:rsid w:val="005931EB"/>
    <w:rsid w:val="005966F8"/>
    <w:rsid w:val="005A0FB4"/>
    <w:rsid w:val="005A1C01"/>
    <w:rsid w:val="005A2092"/>
    <w:rsid w:val="005A23EC"/>
    <w:rsid w:val="005A3537"/>
    <w:rsid w:val="005A3C17"/>
    <w:rsid w:val="005A3E8F"/>
    <w:rsid w:val="005A4E50"/>
    <w:rsid w:val="005A67CB"/>
    <w:rsid w:val="005A6CEC"/>
    <w:rsid w:val="005B063F"/>
    <w:rsid w:val="005B713E"/>
    <w:rsid w:val="005B76C6"/>
    <w:rsid w:val="005B7A67"/>
    <w:rsid w:val="005C005F"/>
    <w:rsid w:val="005C0596"/>
    <w:rsid w:val="005C09C2"/>
    <w:rsid w:val="005C0BEA"/>
    <w:rsid w:val="005C1B2B"/>
    <w:rsid w:val="005C293A"/>
    <w:rsid w:val="005C32D5"/>
    <w:rsid w:val="005C34DC"/>
    <w:rsid w:val="005C40F6"/>
    <w:rsid w:val="005C53A8"/>
    <w:rsid w:val="005C6D0A"/>
    <w:rsid w:val="005D0AE3"/>
    <w:rsid w:val="005D0C1C"/>
    <w:rsid w:val="005D1FAC"/>
    <w:rsid w:val="005D2B45"/>
    <w:rsid w:val="005D2C79"/>
    <w:rsid w:val="005D36F3"/>
    <w:rsid w:val="005D3F40"/>
    <w:rsid w:val="005D5B3B"/>
    <w:rsid w:val="005D796A"/>
    <w:rsid w:val="005E0435"/>
    <w:rsid w:val="005E2D01"/>
    <w:rsid w:val="005E417F"/>
    <w:rsid w:val="005E442F"/>
    <w:rsid w:val="005F0AC1"/>
    <w:rsid w:val="005F0D13"/>
    <w:rsid w:val="005F2BBB"/>
    <w:rsid w:val="005F38F7"/>
    <w:rsid w:val="005F500D"/>
    <w:rsid w:val="005F5FB0"/>
    <w:rsid w:val="005F64A9"/>
    <w:rsid w:val="005F7048"/>
    <w:rsid w:val="006006BE"/>
    <w:rsid w:val="006007EF"/>
    <w:rsid w:val="00600E6F"/>
    <w:rsid w:val="00601325"/>
    <w:rsid w:val="00601649"/>
    <w:rsid w:val="006022FA"/>
    <w:rsid w:val="00602319"/>
    <w:rsid w:val="00602356"/>
    <w:rsid w:val="00602B43"/>
    <w:rsid w:val="00603D68"/>
    <w:rsid w:val="00604B61"/>
    <w:rsid w:val="006052E3"/>
    <w:rsid w:val="00605694"/>
    <w:rsid w:val="00606CF2"/>
    <w:rsid w:val="0061183E"/>
    <w:rsid w:val="00612433"/>
    <w:rsid w:val="00612481"/>
    <w:rsid w:val="00612B6B"/>
    <w:rsid w:val="00612C90"/>
    <w:rsid w:val="006139DC"/>
    <w:rsid w:val="00614A51"/>
    <w:rsid w:val="00615FA2"/>
    <w:rsid w:val="0062069A"/>
    <w:rsid w:val="0062185D"/>
    <w:rsid w:val="00622B2C"/>
    <w:rsid w:val="0062556A"/>
    <w:rsid w:val="00626326"/>
    <w:rsid w:val="00627124"/>
    <w:rsid w:val="00630318"/>
    <w:rsid w:val="00631114"/>
    <w:rsid w:val="00632109"/>
    <w:rsid w:val="00632643"/>
    <w:rsid w:val="00633BE5"/>
    <w:rsid w:val="0063441D"/>
    <w:rsid w:val="00634F4B"/>
    <w:rsid w:val="0063618B"/>
    <w:rsid w:val="0063672A"/>
    <w:rsid w:val="00636F2F"/>
    <w:rsid w:val="00637B39"/>
    <w:rsid w:val="0064004E"/>
    <w:rsid w:val="0064088C"/>
    <w:rsid w:val="006409A1"/>
    <w:rsid w:val="00641C23"/>
    <w:rsid w:val="00642563"/>
    <w:rsid w:val="0064338B"/>
    <w:rsid w:val="00643788"/>
    <w:rsid w:val="006440C5"/>
    <w:rsid w:val="006452AC"/>
    <w:rsid w:val="006458B6"/>
    <w:rsid w:val="00646342"/>
    <w:rsid w:val="00650929"/>
    <w:rsid w:val="00654C01"/>
    <w:rsid w:val="006553AB"/>
    <w:rsid w:val="006559E6"/>
    <w:rsid w:val="00656CF1"/>
    <w:rsid w:val="00656D5A"/>
    <w:rsid w:val="0065730C"/>
    <w:rsid w:val="006610AC"/>
    <w:rsid w:val="00662465"/>
    <w:rsid w:val="006625C9"/>
    <w:rsid w:val="00662A8B"/>
    <w:rsid w:val="00663A40"/>
    <w:rsid w:val="00664051"/>
    <w:rsid w:val="0066475C"/>
    <w:rsid w:val="00664AA5"/>
    <w:rsid w:val="00664B83"/>
    <w:rsid w:val="00664E3A"/>
    <w:rsid w:val="00664E9C"/>
    <w:rsid w:val="00667DC7"/>
    <w:rsid w:val="006707FC"/>
    <w:rsid w:val="0067099C"/>
    <w:rsid w:val="00672F31"/>
    <w:rsid w:val="00673152"/>
    <w:rsid w:val="00674DE7"/>
    <w:rsid w:val="006751B5"/>
    <w:rsid w:val="0067604F"/>
    <w:rsid w:val="006768C9"/>
    <w:rsid w:val="00676CEF"/>
    <w:rsid w:val="0068020C"/>
    <w:rsid w:val="006805D0"/>
    <w:rsid w:val="0068069B"/>
    <w:rsid w:val="0068090A"/>
    <w:rsid w:val="006824EF"/>
    <w:rsid w:val="00685237"/>
    <w:rsid w:val="00686509"/>
    <w:rsid w:val="00686837"/>
    <w:rsid w:val="00686AB2"/>
    <w:rsid w:val="00691B8A"/>
    <w:rsid w:val="006936D2"/>
    <w:rsid w:val="006939A8"/>
    <w:rsid w:val="006939C4"/>
    <w:rsid w:val="00694EEC"/>
    <w:rsid w:val="00695B15"/>
    <w:rsid w:val="00695E6D"/>
    <w:rsid w:val="0069728C"/>
    <w:rsid w:val="006A24FD"/>
    <w:rsid w:val="006A3208"/>
    <w:rsid w:val="006A3271"/>
    <w:rsid w:val="006A40C3"/>
    <w:rsid w:val="006A618E"/>
    <w:rsid w:val="006A6B76"/>
    <w:rsid w:val="006A797D"/>
    <w:rsid w:val="006A7B59"/>
    <w:rsid w:val="006B0A47"/>
    <w:rsid w:val="006B0B52"/>
    <w:rsid w:val="006B1B26"/>
    <w:rsid w:val="006B3BB6"/>
    <w:rsid w:val="006B46C5"/>
    <w:rsid w:val="006B5096"/>
    <w:rsid w:val="006B515E"/>
    <w:rsid w:val="006B5652"/>
    <w:rsid w:val="006B6D39"/>
    <w:rsid w:val="006B72EE"/>
    <w:rsid w:val="006C049C"/>
    <w:rsid w:val="006C13D7"/>
    <w:rsid w:val="006C2A48"/>
    <w:rsid w:val="006C3713"/>
    <w:rsid w:val="006C4163"/>
    <w:rsid w:val="006C4904"/>
    <w:rsid w:val="006C4BF1"/>
    <w:rsid w:val="006C51D7"/>
    <w:rsid w:val="006C52F1"/>
    <w:rsid w:val="006C7465"/>
    <w:rsid w:val="006C7F9A"/>
    <w:rsid w:val="006D0D3C"/>
    <w:rsid w:val="006D1BAB"/>
    <w:rsid w:val="006D22C9"/>
    <w:rsid w:val="006D2854"/>
    <w:rsid w:val="006D28A6"/>
    <w:rsid w:val="006D3D31"/>
    <w:rsid w:val="006D474C"/>
    <w:rsid w:val="006D4A5B"/>
    <w:rsid w:val="006D4BE6"/>
    <w:rsid w:val="006D5080"/>
    <w:rsid w:val="006D5165"/>
    <w:rsid w:val="006D6237"/>
    <w:rsid w:val="006D692E"/>
    <w:rsid w:val="006E0534"/>
    <w:rsid w:val="006E11B3"/>
    <w:rsid w:val="006E2D4A"/>
    <w:rsid w:val="006E4322"/>
    <w:rsid w:val="006E4A13"/>
    <w:rsid w:val="006E51EE"/>
    <w:rsid w:val="006E57A9"/>
    <w:rsid w:val="006E5892"/>
    <w:rsid w:val="006E5B26"/>
    <w:rsid w:val="006E63E3"/>
    <w:rsid w:val="006E642C"/>
    <w:rsid w:val="006E6995"/>
    <w:rsid w:val="006E7359"/>
    <w:rsid w:val="006E7A4B"/>
    <w:rsid w:val="006E7A4D"/>
    <w:rsid w:val="006F0A16"/>
    <w:rsid w:val="006F196D"/>
    <w:rsid w:val="006F25B7"/>
    <w:rsid w:val="006F33D1"/>
    <w:rsid w:val="006F3545"/>
    <w:rsid w:val="006F529D"/>
    <w:rsid w:val="006F5E19"/>
    <w:rsid w:val="006F6E87"/>
    <w:rsid w:val="006F77BA"/>
    <w:rsid w:val="006F7FFE"/>
    <w:rsid w:val="0070000A"/>
    <w:rsid w:val="007020DA"/>
    <w:rsid w:val="0070357F"/>
    <w:rsid w:val="00703721"/>
    <w:rsid w:val="007046BC"/>
    <w:rsid w:val="00704DD4"/>
    <w:rsid w:val="0070571E"/>
    <w:rsid w:val="00710407"/>
    <w:rsid w:val="00711ADF"/>
    <w:rsid w:val="00711BD5"/>
    <w:rsid w:val="007124B7"/>
    <w:rsid w:val="0071372B"/>
    <w:rsid w:val="00714295"/>
    <w:rsid w:val="007151C7"/>
    <w:rsid w:val="00715F76"/>
    <w:rsid w:val="00716D94"/>
    <w:rsid w:val="007202EF"/>
    <w:rsid w:val="00720EBE"/>
    <w:rsid w:val="00721CDC"/>
    <w:rsid w:val="00722CBE"/>
    <w:rsid w:val="007240E3"/>
    <w:rsid w:val="007243BB"/>
    <w:rsid w:val="00724F68"/>
    <w:rsid w:val="00725524"/>
    <w:rsid w:val="00726065"/>
    <w:rsid w:val="00726749"/>
    <w:rsid w:val="007316FB"/>
    <w:rsid w:val="007320C9"/>
    <w:rsid w:val="007324EF"/>
    <w:rsid w:val="007338FB"/>
    <w:rsid w:val="007348C6"/>
    <w:rsid w:val="00734AE2"/>
    <w:rsid w:val="007352A8"/>
    <w:rsid w:val="007353EA"/>
    <w:rsid w:val="007357CF"/>
    <w:rsid w:val="007358B4"/>
    <w:rsid w:val="00736587"/>
    <w:rsid w:val="0074051F"/>
    <w:rsid w:val="00740BBE"/>
    <w:rsid w:val="007414B3"/>
    <w:rsid w:val="00742DF1"/>
    <w:rsid w:val="00743514"/>
    <w:rsid w:val="0074364D"/>
    <w:rsid w:val="00743CA6"/>
    <w:rsid w:val="007452C3"/>
    <w:rsid w:val="00747585"/>
    <w:rsid w:val="007501CF"/>
    <w:rsid w:val="0075165E"/>
    <w:rsid w:val="0075521D"/>
    <w:rsid w:val="00755687"/>
    <w:rsid w:val="0075600D"/>
    <w:rsid w:val="007606D8"/>
    <w:rsid w:val="00760792"/>
    <w:rsid w:val="00760AB2"/>
    <w:rsid w:val="007619CB"/>
    <w:rsid w:val="00762EF4"/>
    <w:rsid w:val="00763BE6"/>
    <w:rsid w:val="00763F2F"/>
    <w:rsid w:val="007644B0"/>
    <w:rsid w:val="00770844"/>
    <w:rsid w:val="00772806"/>
    <w:rsid w:val="00773767"/>
    <w:rsid w:val="0077413E"/>
    <w:rsid w:val="00774275"/>
    <w:rsid w:val="0077479F"/>
    <w:rsid w:val="0077708E"/>
    <w:rsid w:val="0077733B"/>
    <w:rsid w:val="007775DC"/>
    <w:rsid w:val="0078056E"/>
    <w:rsid w:val="0078227B"/>
    <w:rsid w:val="00782F57"/>
    <w:rsid w:val="0078548E"/>
    <w:rsid w:val="00785535"/>
    <w:rsid w:val="007857DE"/>
    <w:rsid w:val="00787F55"/>
    <w:rsid w:val="007908BE"/>
    <w:rsid w:val="00791A23"/>
    <w:rsid w:val="00792BA3"/>
    <w:rsid w:val="00795D5C"/>
    <w:rsid w:val="00796475"/>
    <w:rsid w:val="00796DE2"/>
    <w:rsid w:val="007975AF"/>
    <w:rsid w:val="007A142A"/>
    <w:rsid w:val="007A15B9"/>
    <w:rsid w:val="007A1FA4"/>
    <w:rsid w:val="007A26D4"/>
    <w:rsid w:val="007A2DC3"/>
    <w:rsid w:val="007A326D"/>
    <w:rsid w:val="007A5EEB"/>
    <w:rsid w:val="007B0213"/>
    <w:rsid w:val="007B0D7E"/>
    <w:rsid w:val="007B1182"/>
    <w:rsid w:val="007B19F7"/>
    <w:rsid w:val="007B22EA"/>
    <w:rsid w:val="007B29FE"/>
    <w:rsid w:val="007B3076"/>
    <w:rsid w:val="007B33C5"/>
    <w:rsid w:val="007B384C"/>
    <w:rsid w:val="007B38F8"/>
    <w:rsid w:val="007B4F31"/>
    <w:rsid w:val="007B57D2"/>
    <w:rsid w:val="007B5E79"/>
    <w:rsid w:val="007B64EE"/>
    <w:rsid w:val="007B6E16"/>
    <w:rsid w:val="007B71C4"/>
    <w:rsid w:val="007B7BFA"/>
    <w:rsid w:val="007C1612"/>
    <w:rsid w:val="007C1BDA"/>
    <w:rsid w:val="007C2168"/>
    <w:rsid w:val="007C3754"/>
    <w:rsid w:val="007C3925"/>
    <w:rsid w:val="007C47CF"/>
    <w:rsid w:val="007C5A5E"/>
    <w:rsid w:val="007C669E"/>
    <w:rsid w:val="007C6ED0"/>
    <w:rsid w:val="007D07D8"/>
    <w:rsid w:val="007D093C"/>
    <w:rsid w:val="007D0F55"/>
    <w:rsid w:val="007D148F"/>
    <w:rsid w:val="007D2310"/>
    <w:rsid w:val="007D43BD"/>
    <w:rsid w:val="007D5117"/>
    <w:rsid w:val="007D537A"/>
    <w:rsid w:val="007D54C7"/>
    <w:rsid w:val="007D5C40"/>
    <w:rsid w:val="007D7539"/>
    <w:rsid w:val="007E03C3"/>
    <w:rsid w:val="007E152E"/>
    <w:rsid w:val="007E2273"/>
    <w:rsid w:val="007E2430"/>
    <w:rsid w:val="007E488A"/>
    <w:rsid w:val="007E50D8"/>
    <w:rsid w:val="007E58B5"/>
    <w:rsid w:val="007E6EF6"/>
    <w:rsid w:val="007E726E"/>
    <w:rsid w:val="007E73B6"/>
    <w:rsid w:val="007E773D"/>
    <w:rsid w:val="007F0513"/>
    <w:rsid w:val="007F29D0"/>
    <w:rsid w:val="007F29D7"/>
    <w:rsid w:val="007F2CBD"/>
    <w:rsid w:val="007F4DEB"/>
    <w:rsid w:val="007F5311"/>
    <w:rsid w:val="007F799D"/>
    <w:rsid w:val="00800195"/>
    <w:rsid w:val="008011CC"/>
    <w:rsid w:val="008012E2"/>
    <w:rsid w:val="00804C8A"/>
    <w:rsid w:val="00805D65"/>
    <w:rsid w:val="00806D52"/>
    <w:rsid w:val="0080782F"/>
    <w:rsid w:val="00807A68"/>
    <w:rsid w:val="0081066E"/>
    <w:rsid w:val="0081271D"/>
    <w:rsid w:val="00815817"/>
    <w:rsid w:val="00815B0C"/>
    <w:rsid w:val="00816860"/>
    <w:rsid w:val="008169DD"/>
    <w:rsid w:val="00816E2D"/>
    <w:rsid w:val="00816F99"/>
    <w:rsid w:val="0081758F"/>
    <w:rsid w:val="00821910"/>
    <w:rsid w:val="00821D25"/>
    <w:rsid w:val="00822116"/>
    <w:rsid w:val="00823316"/>
    <w:rsid w:val="00823FE7"/>
    <w:rsid w:val="00824A6D"/>
    <w:rsid w:val="00825141"/>
    <w:rsid w:val="00826B8C"/>
    <w:rsid w:val="00826CEB"/>
    <w:rsid w:val="008270D2"/>
    <w:rsid w:val="008271FF"/>
    <w:rsid w:val="008277DA"/>
    <w:rsid w:val="0083079D"/>
    <w:rsid w:val="00831649"/>
    <w:rsid w:val="00832C91"/>
    <w:rsid w:val="008330F9"/>
    <w:rsid w:val="008349A1"/>
    <w:rsid w:val="00836085"/>
    <w:rsid w:val="008377A9"/>
    <w:rsid w:val="008423B0"/>
    <w:rsid w:val="00842D3A"/>
    <w:rsid w:val="008433F8"/>
    <w:rsid w:val="00844487"/>
    <w:rsid w:val="0084464B"/>
    <w:rsid w:val="00845676"/>
    <w:rsid w:val="00846C71"/>
    <w:rsid w:val="00847065"/>
    <w:rsid w:val="0085031E"/>
    <w:rsid w:val="00850C05"/>
    <w:rsid w:val="00851024"/>
    <w:rsid w:val="0085146C"/>
    <w:rsid w:val="00851F3A"/>
    <w:rsid w:val="00851F56"/>
    <w:rsid w:val="00851FF4"/>
    <w:rsid w:val="00853764"/>
    <w:rsid w:val="0085443E"/>
    <w:rsid w:val="0085603A"/>
    <w:rsid w:val="0085692E"/>
    <w:rsid w:val="00861D5A"/>
    <w:rsid w:val="00864274"/>
    <w:rsid w:val="008643C1"/>
    <w:rsid w:val="0086501B"/>
    <w:rsid w:val="00865D66"/>
    <w:rsid w:val="008703B2"/>
    <w:rsid w:val="00870735"/>
    <w:rsid w:val="00870ECD"/>
    <w:rsid w:val="00871455"/>
    <w:rsid w:val="008729D9"/>
    <w:rsid w:val="008738C0"/>
    <w:rsid w:val="00873B07"/>
    <w:rsid w:val="0087412D"/>
    <w:rsid w:val="00874CA9"/>
    <w:rsid w:val="0087625A"/>
    <w:rsid w:val="008773E5"/>
    <w:rsid w:val="0088047C"/>
    <w:rsid w:val="00880E69"/>
    <w:rsid w:val="008830A7"/>
    <w:rsid w:val="00885058"/>
    <w:rsid w:val="00887452"/>
    <w:rsid w:val="00887BB9"/>
    <w:rsid w:val="00887D12"/>
    <w:rsid w:val="00891556"/>
    <w:rsid w:val="00894409"/>
    <w:rsid w:val="008965B5"/>
    <w:rsid w:val="008972F6"/>
    <w:rsid w:val="008974B3"/>
    <w:rsid w:val="008A0A6D"/>
    <w:rsid w:val="008A0BA9"/>
    <w:rsid w:val="008A10F9"/>
    <w:rsid w:val="008A1C4D"/>
    <w:rsid w:val="008A1C99"/>
    <w:rsid w:val="008A21D9"/>
    <w:rsid w:val="008A3FC5"/>
    <w:rsid w:val="008A50D5"/>
    <w:rsid w:val="008A52EF"/>
    <w:rsid w:val="008A5E25"/>
    <w:rsid w:val="008A6384"/>
    <w:rsid w:val="008A64B6"/>
    <w:rsid w:val="008A65E6"/>
    <w:rsid w:val="008A691B"/>
    <w:rsid w:val="008A7EF8"/>
    <w:rsid w:val="008B08AE"/>
    <w:rsid w:val="008B0B79"/>
    <w:rsid w:val="008B1607"/>
    <w:rsid w:val="008B1E4B"/>
    <w:rsid w:val="008B2253"/>
    <w:rsid w:val="008B3AF3"/>
    <w:rsid w:val="008B3DF5"/>
    <w:rsid w:val="008B3F08"/>
    <w:rsid w:val="008B5421"/>
    <w:rsid w:val="008B5CE0"/>
    <w:rsid w:val="008B61D1"/>
    <w:rsid w:val="008B73C7"/>
    <w:rsid w:val="008B7EA4"/>
    <w:rsid w:val="008C0938"/>
    <w:rsid w:val="008C48E7"/>
    <w:rsid w:val="008C5BCE"/>
    <w:rsid w:val="008C6D6D"/>
    <w:rsid w:val="008C7C64"/>
    <w:rsid w:val="008D100F"/>
    <w:rsid w:val="008D1CDE"/>
    <w:rsid w:val="008D2DB1"/>
    <w:rsid w:val="008D3EA1"/>
    <w:rsid w:val="008D5F52"/>
    <w:rsid w:val="008D7B29"/>
    <w:rsid w:val="008D7F08"/>
    <w:rsid w:val="008E04DE"/>
    <w:rsid w:val="008E1A2B"/>
    <w:rsid w:val="008E27C3"/>
    <w:rsid w:val="008E3018"/>
    <w:rsid w:val="008E32E4"/>
    <w:rsid w:val="008E3AA9"/>
    <w:rsid w:val="008E453C"/>
    <w:rsid w:val="008E45F5"/>
    <w:rsid w:val="008E5BDC"/>
    <w:rsid w:val="008E646D"/>
    <w:rsid w:val="008E6B21"/>
    <w:rsid w:val="008E77E9"/>
    <w:rsid w:val="008E7CBC"/>
    <w:rsid w:val="008F07A8"/>
    <w:rsid w:val="008F1807"/>
    <w:rsid w:val="008F18FE"/>
    <w:rsid w:val="008F470B"/>
    <w:rsid w:val="008F5E1C"/>
    <w:rsid w:val="008F772E"/>
    <w:rsid w:val="008F7918"/>
    <w:rsid w:val="0090013B"/>
    <w:rsid w:val="00900805"/>
    <w:rsid w:val="009008E4"/>
    <w:rsid w:val="00903CDE"/>
    <w:rsid w:val="00904B3B"/>
    <w:rsid w:val="00904B8C"/>
    <w:rsid w:val="00906723"/>
    <w:rsid w:val="00906EF9"/>
    <w:rsid w:val="00907140"/>
    <w:rsid w:val="00910481"/>
    <w:rsid w:val="00910F9A"/>
    <w:rsid w:val="00911D5B"/>
    <w:rsid w:val="009147E3"/>
    <w:rsid w:val="00915CAE"/>
    <w:rsid w:val="0091725B"/>
    <w:rsid w:val="009210E0"/>
    <w:rsid w:val="00921453"/>
    <w:rsid w:val="00921CDA"/>
    <w:rsid w:val="00922386"/>
    <w:rsid w:val="009235E9"/>
    <w:rsid w:val="009253A2"/>
    <w:rsid w:val="00925469"/>
    <w:rsid w:val="00925C23"/>
    <w:rsid w:val="00930A8C"/>
    <w:rsid w:val="00931B58"/>
    <w:rsid w:val="0093300E"/>
    <w:rsid w:val="00934BB9"/>
    <w:rsid w:val="009368C3"/>
    <w:rsid w:val="00940CBC"/>
    <w:rsid w:val="0094107A"/>
    <w:rsid w:val="00942322"/>
    <w:rsid w:val="00942576"/>
    <w:rsid w:val="0094324D"/>
    <w:rsid w:val="00943615"/>
    <w:rsid w:val="00943939"/>
    <w:rsid w:val="0094478D"/>
    <w:rsid w:val="00945F51"/>
    <w:rsid w:val="00946EBA"/>
    <w:rsid w:val="00947683"/>
    <w:rsid w:val="00950350"/>
    <w:rsid w:val="009540B0"/>
    <w:rsid w:val="00954B85"/>
    <w:rsid w:val="00954CBC"/>
    <w:rsid w:val="00955061"/>
    <w:rsid w:val="00955645"/>
    <w:rsid w:val="00955D8A"/>
    <w:rsid w:val="00957758"/>
    <w:rsid w:val="009612C5"/>
    <w:rsid w:val="00961448"/>
    <w:rsid w:val="0096154D"/>
    <w:rsid w:val="00961680"/>
    <w:rsid w:val="00962246"/>
    <w:rsid w:val="0096359D"/>
    <w:rsid w:val="0096681F"/>
    <w:rsid w:val="00967042"/>
    <w:rsid w:val="00967F29"/>
    <w:rsid w:val="00967F9B"/>
    <w:rsid w:val="00970A2C"/>
    <w:rsid w:val="00972C54"/>
    <w:rsid w:val="009732E0"/>
    <w:rsid w:val="00974F8C"/>
    <w:rsid w:val="00975CFB"/>
    <w:rsid w:val="00976E42"/>
    <w:rsid w:val="00977A43"/>
    <w:rsid w:val="00980768"/>
    <w:rsid w:val="0098120A"/>
    <w:rsid w:val="00981589"/>
    <w:rsid w:val="00981BA3"/>
    <w:rsid w:val="009822D6"/>
    <w:rsid w:val="00982314"/>
    <w:rsid w:val="0098300D"/>
    <w:rsid w:val="00983390"/>
    <w:rsid w:val="009836B2"/>
    <w:rsid w:val="00983833"/>
    <w:rsid w:val="009838C8"/>
    <w:rsid w:val="00983BBE"/>
    <w:rsid w:val="00984BB8"/>
    <w:rsid w:val="00985988"/>
    <w:rsid w:val="00985DC7"/>
    <w:rsid w:val="00990C4F"/>
    <w:rsid w:val="00992A59"/>
    <w:rsid w:val="00993205"/>
    <w:rsid w:val="00993AA1"/>
    <w:rsid w:val="00994DE8"/>
    <w:rsid w:val="00994FA1"/>
    <w:rsid w:val="00995931"/>
    <w:rsid w:val="0099613C"/>
    <w:rsid w:val="0099672B"/>
    <w:rsid w:val="0099721F"/>
    <w:rsid w:val="00997D5E"/>
    <w:rsid w:val="009A10E7"/>
    <w:rsid w:val="009A18C3"/>
    <w:rsid w:val="009A3B09"/>
    <w:rsid w:val="009A52B8"/>
    <w:rsid w:val="009A631D"/>
    <w:rsid w:val="009A7BBA"/>
    <w:rsid w:val="009B0A19"/>
    <w:rsid w:val="009B15F8"/>
    <w:rsid w:val="009B25B0"/>
    <w:rsid w:val="009B2A64"/>
    <w:rsid w:val="009B3A7A"/>
    <w:rsid w:val="009B3E7B"/>
    <w:rsid w:val="009B47E4"/>
    <w:rsid w:val="009B57EB"/>
    <w:rsid w:val="009B758B"/>
    <w:rsid w:val="009C116E"/>
    <w:rsid w:val="009C14BF"/>
    <w:rsid w:val="009C2051"/>
    <w:rsid w:val="009C2809"/>
    <w:rsid w:val="009C30E3"/>
    <w:rsid w:val="009C335F"/>
    <w:rsid w:val="009C3C34"/>
    <w:rsid w:val="009C53C8"/>
    <w:rsid w:val="009C63E6"/>
    <w:rsid w:val="009C654E"/>
    <w:rsid w:val="009C6BA8"/>
    <w:rsid w:val="009C7CF8"/>
    <w:rsid w:val="009C7D0D"/>
    <w:rsid w:val="009D158C"/>
    <w:rsid w:val="009D28E5"/>
    <w:rsid w:val="009D3B8C"/>
    <w:rsid w:val="009D4C8D"/>
    <w:rsid w:val="009D6277"/>
    <w:rsid w:val="009D628C"/>
    <w:rsid w:val="009D6388"/>
    <w:rsid w:val="009D671B"/>
    <w:rsid w:val="009D6BA1"/>
    <w:rsid w:val="009D785D"/>
    <w:rsid w:val="009E01F4"/>
    <w:rsid w:val="009E04B4"/>
    <w:rsid w:val="009E1FF5"/>
    <w:rsid w:val="009E3307"/>
    <w:rsid w:val="009E46AF"/>
    <w:rsid w:val="009E5755"/>
    <w:rsid w:val="009E58B9"/>
    <w:rsid w:val="009E66DC"/>
    <w:rsid w:val="009E689C"/>
    <w:rsid w:val="009E6E81"/>
    <w:rsid w:val="009F242E"/>
    <w:rsid w:val="009F2B70"/>
    <w:rsid w:val="009F3DBF"/>
    <w:rsid w:val="009F56AE"/>
    <w:rsid w:val="009F5AEE"/>
    <w:rsid w:val="009F5C96"/>
    <w:rsid w:val="009F5CE6"/>
    <w:rsid w:val="009F5F05"/>
    <w:rsid w:val="009F60DF"/>
    <w:rsid w:val="009F711E"/>
    <w:rsid w:val="009F7153"/>
    <w:rsid w:val="00A00014"/>
    <w:rsid w:val="00A00657"/>
    <w:rsid w:val="00A00F5C"/>
    <w:rsid w:val="00A0110F"/>
    <w:rsid w:val="00A039E1"/>
    <w:rsid w:val="00A03A81"/>
    <w:rsid w:val="00A04A9C"/>
    <w:rsid w:val="00A05292"/>
    <w:rsid w:val="00A056F9"/>
    <w:rsid w:val="00A057AD"/>
    <w:rsid w:val="00A05C99"/>
    <w:rsid w:val="00A075ED"/>
    <w:rsid w:val="00A10270"/>
    <w:rsid w:val="00A1201B"/>
    <w:rsid w:val="00A13A27"/>
    <w:rsid w:val="00A13EB7"/>
    <w:rsid w:val="00A158A5"/>
    <w:rsid w:val="00A161F0"/>
    <w:rsid w:val="00A1687D"/>
    <w:rsid w:val="00A17889"/>
    <w:rsid w:val="00A17983"/>
    <w:rsid w:val="00A179FB"/>
    <w:rsid w:val="00A21452"/>
    <w:rsid w:val="00A238DE"/>
    <w:rsid w:val="00A255A6"/>
    <w:rsid w:val="00A256FC"/>
    <w:rsid w:val="00A26273"/>
    <w:rsid w:val="00A2768D"/>
    <w:rsid w:val="00A31883"/>
    <w:rsid w:val="00A34272"/>
    <w:rsid w:val="00A34DBC"/>
    <w:rsid w:val="00A35483"/>
    <w:rsid w:val="00A357E4"/>
    <w:rsid w:val="00A35AE7"/>
    <w:rsid w:val="00A35EED"/>
    <w:rsid w:val="00A41116"/>
    <w:rsid w:val="00A41A1D"/>
    <w:rsid w:val="00A426B1"/>
    <w:rsid w:val="00A44AE7"/>
    <w:rsid w:val="00A44BD7"/>
    <w:rsid w:val="00A4604F"/>
    <w:rsid w:val="00A46C2C"/>
    <w:rsid w:val="00A47790"/>
    <w:rsid w:val="00A503B2"/>
    <w:rsid w:val="00A50B18"/>
    <w:rsid w:val="00A50D32"/>
    <w:rsid w:val="00A510BA"/>
    <w:rsid w:val="00A515E9"/>
    <w:rsid w:val="00A5284A"/>
    <w:rsid w:val="00A52EB6"/>
    <w:rsid w:val="00A532BB"/>
    <w:rsid w:val="00A53A8A"/>
    <w:rsid w:val="00A5409D"/>
    <w:rsid w:val="00A5410C"/>
    <w:rsid w:val="00A55289"/>
    <w:rsid w:val="00A576C7"/>
    <w:rsid w:val="00A61765"/>
    <w:rsid w:val="00A61E0B"/>
    <w:rsid w:val="00A61ECC"/>
    <w:rsid w:val="00A631A2"/>
    <w:rsid w:val="00A650A7"/>
    <w:rsid w:val="00A65E1F"/>
    <w:rsid w:val="00A65FC0"/>
    <w:rsid w:val="00A67042"/>
    <w:rsid w:val="00A6725C"/>
    <w:rsid w:val="00A708EB"/>
    <w:rsid w:val="00A7122A"/>
    <w:rsid w:val="00A71337"/>
    <w:rsid w:val="00A71CD7"/>
    <w:rsid w:val="00A720E2"/>
    <w:rsid w:val="00A72604"/>
    <w:rsid w:val="00A732A9"/>
    <w:rsid w:val="00A73362"/>
    <w:rsid w:val="00A76CC6"/>
    <w:rsid w:val="00A8080D"/>
    <w:rsid w:val="00A81432"/>
    <w:rsid w:val="00A81A4F"/>
    <w:rsid w:val="00A822CB"/>
    <w:rsid w:val="00A82C72"/>
    <w:rsid w:val="00A8315D"/>
    <w:rsid w:val="00A838FF"/>
    <w:rsid w:val="00A85CB0"/>
    <w:rsid w:val="00A8744D"/>
    <w:rsid w:val="00A87A94"/>
    <w:rsid w:val="00A90391"/>
    <w:rsid w:val="00A904F7"/>
    <w:rsid w:val="00A9172F"/>
    <w:rsid w:val="00A91CF5"/>
    <w:rsid w:val="00A91D81"/>
    <w:rsid w:val="00A9326B"/>
    <w:rsid w:val="00A955A1"/>
    <w:rsid w:val="00A95F65"/>
    <w:rsid w:val="00A96570"/>
    <w:rsid w:val="00A97055"/>
    <w:rsid w:val="00A974A3"/>
    <w:rsid w:val="00A97BE5"/>
    <w:rsid w:val="00AA12EF"/>
    <w:rsid w:val="00AA2466"/>
    <w:rsid w:val="00AA57FE"/>
    <w:rsid w:val="00AA63A9"/>
    <w:rsid w:val="00AA66FA"/>
    <w:rsid w:val="00AA6BA0"/>
    <w:rsid w:val="00AA6BF6"/>
    <w:rsid w:val="00AB10A1"/>
    <w:rsid w:val="00AB17A9"/>
    <w:rsid w:val="00AB1D4A"/>
    <w:rsid w:val="00AB3180"/>
    <w:rsid w:val="00AB4C7A"/>
    <w:rsid w:val="00AB5554"/>
    <w:rsid w:val="00AB5DC3"/>
    <w:rsid w:val="00AB6790"/>
    <w:rsid w:val="00AB6B90"/>
    <w:rsid w:val="00AB6C21"/>
    <w:rsid w:val="00AC042C"/>
    <w:rsid w:val="00AC16E2"/>
    <w:rsid w:val="00AC1775"/>
    <w:rsid w:val="00AC2899"/>
    <w:rsid w:val="00AC2E8C"/>
    <w:rsid w:val="00AC376A"/>
    <w:rsid w:val="00AC3AEA"/>
    <w:rsid w:val="00AC3EFC"/>
    <w:rsid w:val="00AC4BF0"/>
    <w:rsid w:val="00AC5588"/>
    <w:rsid w:val="00AC65B1"/>
    <w:rsid w:val="00AC6DEA"/>
    <w:rsid w:val="00AC7250"/>
    <w:rsid w:val="00AD22AD"/>
    <w:rsid w:val="00AD35BD"/>
    <w:rsid w:val="00AD3896"/>
    <w:rsid w:val="00AD3AA4"/>
    <w:rsid w:val="00AD3F72"/>
    <w:rsid w:val="00AD41E0"/>
    <w:rsid w:val="00AD5300"/>
    <w:rsid w:val="00AD6E0B"/>
    <w:rsid w:val="00AE275A"/>
    <w:rsid w:val="00AE3977"/>
    <w:rsid w:val="00AE4908"/>
    <w:rsid w:val="00AE6A95"/>
    <w:rsid w:val="00AE6B46"/>
    <w:rsid w:val="00AE7335"/>
    <w:rsid w:val="00AF1FC8"/>
    <w:rsid w:val="00AF241B"/>
    <w:rsid w:val="00AF303C"/>
    <w:rsid w:val="00AF3AB8"/>
    <w:rsid w:val="00AF3BD8"/>
    <w:rsid w:val="00AF4B93"/>
    <w:rsid w:val="00AF713B"/>
    <w:rsid w:val="00AF7997"/>
    <w:rsid w:val="00AF7A53"/>
    <w:rsid w:val="00B006DE"/>
    <w:rsid w:val="00B00BF3"/>
    <w:rsid w:val="00B027FF"/>
    <w:rsid w:val="00B0443E"/>
    <w:rsid w:val="00B04C5A"/>
    <w:rsid w:val="00B05534"/>
    <w:rsid w:val="00B10D71"/>
    <w:rsid w:val="00B115A5"/>
    <w:rsid w:val="00B1293F"/>
    <w:rsid w:val="00B131BF"/>
    <w:rsid w:val="00B16778"/>
    <w:rsid w:val="00B16C08"/>
    <w:rsid w:val="00B16D72"/>
    <w:rsid w:val="00B251D6"/>
    <w:rsid w:val="00B2542B"/>
    <w:rsid w:val="00B254F7"/>
    <w:rsid w:val="00B267C4"/>
    <w:rsid w:val="00B306B5"/>
    <w:rsid w:val="00B31157"/>
    <w:rsid w:val="00B31B3E"/>
    <w:rsid w:val="00B3416B"/>
    <w:rsid w:val="00B34774"/>
    <w:rsid w:val="00B41542"/>
    <w:rsid w:val="00B41DAD"/>
    <w:rsid w:val="00B42A57"/>
    <w:rsid w:val="00B42EED"/>
    <w:rsid w:val="00B43275"/>
    <w:rsid w:val="00B43A2B"/>
    <w:rsid w:val="00B447DE"/>
    <w:rsid w:val="00B4522B"/>
    <w:rsid w:val="00B45D34"/>
    <w:rsid w:val="00B46231"/>
    <w:rsid w:val="00B46A6B"/>
    <w:rsid w:val="00B46F4B"/>
    <w:rsid w:val="00B5113E"/>
    <w:rsid w:val="00B52140"/>
    <w:rsid w:val="00B52FC9"/>
    <w:rsid w:val="00B5318A"/>
    <w:rsid w:val="00B541C5"/>
    <w:rsid w:val="00B546FB"/>
    <w:rsid w:val="00B54913"/>
    <w:rsid w:val="00B55133"/>
    <w:rsid w:val="00B600A7"/>
    <w:rsid w:val="00B601C8"/>
    <w:rsid w:val="00B6135C"/>
    <w:rsid w:val="00B61E7A"/>
    <w:rsid w:val="00B6292B"/>
    <w:rsid w:val="00B6380B"/>
    <w:rsid w:val="00B63E33"/>
    <w:rsid w:val="00B64A0E"/>
    <w:rsid w:val="00B652A9"/>
    <w:rsid w:val="00B65602"/>
    <w:rsid w:val="00B65680"/>
    <w:rsid w:val="00B67CFD"/>
    <w:rsid w:val="00B71642"/>
    <w:rsid w:val="00B7237B"/>
    <w:rsid w:val="00B73101"/>
    <w:rsid w:val="00B74119"/>
    <w:rsid w:val="00B753D4"/>
    <w:rsid w:val="00B76DEC"/>
    <w:rsid w:val="00B802EE"/>
    <w:rsid w:val="00B803BA"/>
    <w:rsid w:val="00B80D2C"/>
    <w:rsid w:val="00B818E8"/>
    <w:rsid w:val="00B81AB5"/>
    <w:rsid w:val="00B821A3"/>
    <w:rsid w:val="00B82C90"/>
    <w:rsid w:val="00B8358C"/>
    <w:rsid w:val="00B839B3"/>
    <w:rsid w:val="00B83F4C"/>
    <w:rsid w:val="00B84749"/>
    <w:rsid w:val="00B84A74"/>
    <w:rsid w:val="00B85064"/>
    <w:rsid w:val="00B8697B"/>
    <w:rsid w:val="00B909A8"/>
    <w:rsid w:val="00B91C65"/>
    <w:rsid w:val="00B922E0"/>
    <w:rsid w:val="00B942A2"/>
    <w:rsid w:val="00B94A04"/>
    <w:rsid w:val="00B95CD1"/>
    <w:rsid w:val="00BA15BA"/>
    <w:rsid w:val="00BA1824"/>
    <w:rsid w:val="00BA2C80"/>
    <w:rsid w:val="00BA433A"/>
    <w:rsid w:val="00BA46C3"/>
    <w:rsid w:val="00BA5F2C"/>
    <w:rsid w:val="00BA62CE"/>
    <w:rsid w:val="00BA7E49"/>
    <w:rsid w:val="00BB159D"/>
    <w:rsid w:val="00BB1F2F"/>
    <w:rsid w:val="00BB2AF2"/>
    <w:rsid w:val="00BB3FDE"/>
    <w:rsid w:val="00BB49FF"/>
    <w:rsid w:val="00BB4BD6"/>
    <w:rsid w:val="00BB72C2"/>
    <w:rsid w:val="00BC06E0"/>
    <w:rsid w:val="00BC19D9"/>
    <w:rsid w:val="00BC277C"/>
    <w:rsid w:val="00BC6603"/>
    <w:rsid w:val="00BC73AB"/>
    <w:rsid w:val="00BD0C06"/>
    <w:rsid w:val="00BD1826"/>
    <w:rsid w:val="00BD2A53"/>
    <w:rsid w:val="00BD2EE1"/>
    <w:rsid w:val="00BD2F76"/>
    <w:rsid w:val="00BD54B2"/>
    <w:rsid w:val="00BD6657"/>
    <w:rsid w:val="00BD6857"/>
    <w:rsid w:val="00BD6D0C"/>
    <w:rsid w:val="00BD7267"/>
    <w:rsid w:val="00BD7DB5"/>
    <w:rsid w:val="00BE09F1"/>
    <w:rsid w:val="00BE14BB"/>
    <w:rsid w:val="00BE1AD9"/>
    <w:rsid w:val="00BE2390"/>
    <w:rsid w:val="00BE2D5A"/>
    <w:rsid w:val="00BE429A"/>
    <w:rsid w:val="00BE54F3"/>
    <w:rsid w:val="00BE6D5F"/>
    <w:rsid w:val="00BE6F49"/>
    <w:rsid w:val="00BE71DB"/>
    <w:rsid w:val="00BE7606"/>
    <w:rsid w:val="00BF062D"/>
    <w:rsid w:val="00BF23E9"/>
    <w:rsid w:val="00BF2E9D"/>
    <w:rsid w:val="00BF4090"/>
    <w:rsid w:val="00BF4964"/>
    <w:rsid w:val="00BF58C4"/>
    <w:rsid w:val="00BF6107"/>
    <w:rsid w:val="00BF6E86"/>
    <w:rsid w:val="00BF74B1"/>
    <w:rsid w:val="00C001B0"/>
    <w:rsid w:val="00C00932"/>
    <w:rsid w:val="00C0099B"/>
    <w:rsid w:val="00C01E3D"/>
    <w:rsid w:val="00C01EED"/>
    <w:rsid w:val="00C03345"/>
    <w:rsid w:val="00C060AE"/>
    <w:rsid w:val="00C06DB5"/>
    <w:rsid w:val="00C07AA4"/>
    <w:rsid w:val="00C15E4B"/>
    <w:rsid w:val="00C16181"/>
    <w:rsid w:val="00C1779D"/>
    <w:rsid w:val="00C17B75"/>
    <w:rsid w:val="00C17DA8"/>
    <w:rsid w:val="00C2276B"/>
    <w:rsid w:val="00C249E5"/>
    <w:rsid w:val="00C27BF8"/>
    <w:rsid w:val="00C3037A"/>
    <w:rsid w:val="00C30DFB"/>
    <w:rsid w:val="00C30F3C"/>
    <w:rsid w:val="00C3196E"/>
    <w:rsid w:val="00C326E8"/>
    <w:rsid w:val="00C33071"/>
    <w:rsid w:val="00C34BD4"/>
    <w:rsid w:val="00C36CAC"/>
    <w:rsid w:val="00C36FBE"/>
    <w:rsid w:val="00C40FA9"/>
    <w:rsid w:val="00C4342E"/>
    <w:rsid w:val="00C436B1"/>
    <w:rsid w:val="00C44537"/>
    <w:rsid w:val="00C44B69"/>
    <w:rsid w:val="00C44F03"/>
    <w:rsid w:val="00C46F2D"/>
    <w:rsid w:val="00C5129F"/>
    <w:rsid w:val="00C5190A"/>
    <w:rsid w:val="00C52EE9"/>
    <w:rsid w:val="00C53A8B"/>
    <w:rsid w:val="00C540A7"/>
    <w:rsid w:val="00C54A64"/>
    <w:rsid w:val="00C55041"/>
    <w:rsid w:val="00C55B0F"/>
    <w:rsid w:val="00C56361"/>
    <w:rsid w:val="00C5671F"/>
    <w:rsid w:val="00C56EE2"/>
    <w:rsid w:val="00C57198"/>
    <w:rsid w:val="00C57A2B"/>
    <w:rsid w:val="00C60E00"/>
    <w:rsid w:val="00C612C5"/>
    <w:rsid w:val="00C614B3"/>
    <w:rsid w:val="00C61D71"/>
    <w:rsid w:val="00C623B0"/>
    <w:rsid w:val="00C6268D"/>
    <w:rsid w:val="00C6283F"/>
    <w:rsid w:val="00C62874"/>
    <w:rsid w:val="00C62B5E"/>
    <w:rsid w:val="00C62FEF"/>
    <w:rsid w:val="00C635B3"/>
    <w:rsid w:val="00C6378E"/>
    <w:rsid w:val="00C64B98"/>
    <w:rsid w:val="00C6530C"/>
    <w:rsid w:val="00C6669B"/>
    <w:rsid w:val="00C7023F"/>
    <w:rsid w:val="00C70D41"/>
    <w:rsid w:val="00C74E4A"/>
    <w:rsid w:val="00C75311"/>
    <w:rsid w:val="00C755FD"/>
    <w:rsid w:val="00C76DC7"/>
    <w:rsid w:val="00C835BE"/>
    <w:rsid w:val="00C839E3"/>
    <w:rsid w:val="00C845B6"/>
    <w:rsid w:val="00C85B9F"/>
    <w:rsid w:val="00C87316"/>
    <w:rsid w:val="00C87B2E"/>
    <w:rsid w:val="00C910FF"/>
    <w:rsid w:val="00C9266F"/>
    <w:rsid w:val="00C933CA"/>
    <w:rsid w:val="00C93D40"/>
    <w:rsid w:val="00C95E19"/>
    <w:rsid w:val="00C96004"/>
    <w:rsid w:val="00CA3B47"/>
    <w:rsid w:val="00CA4018"/>
    <w:rsid w:val="00CA403A"/>
    <w:rsid w:val="00CA433E"/>
    <w:rsid w:val="00CA519D"/>
    <w:rsid w:val="00CA5A0E"/>
    <w:rsid w:val="00CA7EBF"/>
    <w:rsid w:val="00CB2410"/>
    <w:rsid w:val="00CB24DD"/>
    <w:rsid w:val="00CB3676"/>
    <w:rsid w:val="00CB3CCB"/>
    <w:rsid w:val="00CB428F"/>
    <w:rsid w:val="00CB4AA2"/>
    <w:rsid w:val="00CB5213"/>
    <w:rsid w:val="00CB5CB0"/>
    <w:rsid w:val="00CB5E15"/>
    <w:rsid w:val="00CB7A40"/>
    <w:rsid w:val="00CC0B3F"/>
    <w:rsid w:val="00CC1EA4"/>
    <w:rsid w:val="00CC33BF"/>
    <w:rsid w:val="00CC5949"/>
    <w:rsid w:val="00CC5A0E"/>
    <w:rsid w:val="00CC7B89"/>
    <w:rsid w:val="00CD0EE5"/>
    <w:rsid w:val="00CD0F0D"/>
    <w:rsid w:val="00CD135C"/>
    <w:rsid w:val="00CD28D7"/>
    <w:rsid w:val="00CD2DD5"/>
    <w:rsid w:val="00CD33E7"/>
    <w:rsid w:val="00CD43ED"/>
    <w:rsid w:val="00CD4CE4"/>
    <w:rsid w:val="00CD726D"/>
    <w:rsid w:val="00CD752D"/>
    <w:rsid w:val="00CE0ADB"/>
    <w:rsid w:val="00CE21D0"/>
    <w:rsid w:val="00CE4834"/>
    <w:rsid w:val="00CE4E34"/>
    <w:rsid w:val="00CE60DA"/>
    <w:rsid w:val="00CE694E"/>
    <w:rsid w:val="00CE7274"/>
    <w:rsid w:val="00CE7902"/>
    <w:rsid w:val="00CE7D78"/>
    <w:rsid w:val="00CF07A0"/>
    <w:rsid w:val="00CF14CD"/>
    <w:rsid w:val="00CF1A78"/>
    <w:rsid w:val="00CF1D01"/>
    <w:rsid w:val="00CF293B"/>
    <w:rsid w:val="00CF3D9C"/>
    <w:rsid w:val="00CF65C3"/>
    <w:rsid w:val="00CF6895"/>
    <w:rsid w:val="00CF7081"/>
    <w:rsid w:val="00CF7ACD"/>
    <w:rsid w:val="00D016F6"/>
    <w:rsid w:val="00D0341C"/>
    <w:rsid w:val="00D03913"/>
    <w:rsid w:val="00D03AB7"/>
    <w:rsid w:val="00D06592"/>
    <w:rsid w:val="00D12341"/>
    <w:rsid w:val="00D12C3B"/>
    <w:rsid w:val="00D144DB"/>
    <w:rsid w:val="00D14997"/>
    <w:rsid w:val="00D14A00"/>
    <w:rsid w:val="00D14BBD"/>
    <w:rsid w:val="00D151CB"/>
    <w:rsid w:val="00D17274"/>
    <w:rsid w:val="00D178BA"/>
    <w:rsid w:val="00D20852"/>
    <w:rsid w:val="00D247B8"/>
    <w:rsid w:val="00D25D33"/>
    <w:rsid w:val="00D25DBF"/>
    <w:rsid w:val="00D266C3"/>
    <w:rsid w:val="00D3026A"/>
    <w:rsid w:val="00D30E0D"/>
    <w:rsid w:val="00D31B17"/>
    <w:rsid w:val="00D33750"/>
    <w:rsid w:val="00D33BB6"/>
    <w:rsid w:val="00D36445"/>
    <w:rsid w:val="00D3759D"/>
    <w:rsid w:val="00D41433"/>
    <w:rsid w:val="00D41E8E"/>
    <w:rsid w:val="00D41EE4"/>
    <w:rsid w:val="00D442DE"/>
    <w:rsid w:val="00D4461A"/>
    <w:rsid w:val="00D449AB"/>
    <w:rsid w:val="00D449D1"/>
    <w:rsid w:val="00D4566E"/>
    <w:rsid w:val="00D45DF5"/>
    <w:rsid w:val="00D46149"/>
    <w:rsid w:val="00D511F2"/>
    <w:rsid w:val="00D52756"/>
    <w:rsid w:val="00D53DA0"/>
    <w:rsid w:val="00D54BE1"/>
    <w:rsid w:val="00D62DBC"/>
    <w:rsid w:val="00D6364E"/>
    <w:rsid w:val="00D638E7"/>
    <w:rsid w:val="00D63D66"/>
    <w:rsid w:val="00D64EF7"/>
    <w:rsid w:val="00D6753F"/>
    <w:rsid w:val="00D71E09"/>
    <w:rsid w:val="00D7241C"/>
    <w:rsid w:val="00D72BD9"/>
    <w:rsid w:val="00D72EB4"/>
    <w:rsid w:val="00D73003"/>
    <w:rsid w:val="00D737F6"/>
    <w:rsid w:val="00D7480E"/>
    <w:rsid w:val="00D76021"/>
    <w:rsid w:val="00D76EAE"/>
    <w:rsid w:val="00D808C1"/>
    <w:rsid w:val="00D80ACF"/>
    <w:rsid w:val="00D8144A"/>
    <w:rsid w:val="00D81DA3"/>
    <w:rsid w:val="00D84D75"/>
    <w:rsid w:val="00D86102"/>
    <w:rsid w:val="00D8623E"/>
    <w:rsid w:val="00D868B9"/>
    <w:rsid w:val="00D90223"/>
    <w:rsid w:val="00D919AE"/>
    <w:rsid w:val="00D91A28"/>
    <w:rsid w:val="00D929C2"/>
    <w:rsid w:val="00D9342C"/>
    <w:rsid w:val="00D94DF5"/>
    <w:rsid w:val="00D954A1"/>
    <w:rsid w:val="00D954CB"/>
    <w:rsid w:val="00D9686B"/>
    <w:rsid w:val="00D97D09"/>
    <w:rsid w:val="00DA234E"/>
    <w:rsid w:val="00DA2557"/>
    <w:rsid w:val="00DA2CD6"/>
    <w:rsid w:val="00DA46F6"/>
    <w:rsid w:val="00DA4A15"/>
    <w:rsid w:val="00DB0969"/>
    <w:rsid w:val="00DB0D1E"/>
    <w:rsid w:val="00DB249D"/>
    <w:rsid w:val="00DB5D65"/>
    <w:rsid w:val="00DB5E3A"/>
    <w:rsid w:val="00DB63C0"/>
    <w:rsid w:val="00DB7485"/>
    <w:rsid w:val="00DB763B"/>
    <w:rsid w:val="00DB77CE"/>
    <w:rsid w:val="00DC0665"/>
    <w:rsid w:val="00DC09DF"/>
    <w:rsid w:val="00DC1BD1"/>
    <w:rsid w:val="00DC1D8D"/>
    <w:rsid w:val="00DC4D3A"/>
    <w:rsid w:val="00DC5850"/>
    <w:rsid w:val="00DC6336"/>
    <w:rsid w:val="00DC72C1"/>
    <w:rsid w:val="00DD0D52"/>
    <w:rsid w:val="00DD14EE"/>
    <w:rsid w:val="00DD2216"/>
    <w:rsid w:val="00DD26DB"/>
    <w:rsid w:val="00DD3740"/>
    <w:rsid w:val="00DD44FF"/>
    <w:rsid w:val="00DD4B43"/>
    <w:rsid w:val="00DD62A7"/>
    <w:rsid w:val="00DD632B"/>
    <w:rsid w:val="00DD63E9"/>
    <w:rsid w:val="00DD6D32"/>
    <w:rsid w:val="00DD7221"/>
    <w:rsid w:val="00DE1339"/>
    <w:rsid w:val="00DE3261"/>
    <w:rsid w:val="00DE3D80"/>
    <w:rsid w:val="00DE3DA4"/>
    <w:rsid w:val="00DE485F"/>
    <w:rsid w:val="00DE6C6F"/>
    <w:rsid w:val="00DF13CB"/>
    <w:rsid w:val="00DF2E45"/>
    <w:rsid w:val="00DF350D"/>
    <w:rsid w:val="00DF3676"/>
    <w:rsid w:val="00DF636E"/>
    <w:rsid w:val="00E00FBD"/>
    <w:rsid w:val="00E00FC1"/>
    <w:rsid w:val="00E01545"/>
    <w:rsid w:val="00E036A0"/>
    <w:rsid w:val="00E10B85"/>
    <w:rsid w:val="00E112E0"/>
    <w:rsid w:val="00E127B2"/>
    <w:rsid w:val="00E12FF7"/>
    <w:rsid w:val="00E13BE1"/>
    <w:rsid w:val="00E13C35"/>
    <w:rsid w:val="00E150E4"/>
    <w:rsid w:val="00E1583D"/>
    <w:rsid w:val="00E1609E"/>
    <w:rsid w:val="00E1708B"/>
    <w:rsid w:val="00E20E13"/>
    <w:rsid w:val="00E215C8"/>
    <w:rsid w:val="00E21A58"/>
    <w:rsid w:val="00E24F4A"/>
    <w:rsid w:val="00E26DAC"/>
    <w:rsid w:val="00E272D6"/>
    <w:rsid w:val="00E27B93"/>
    <w:rsid w:val="00E30853"/>
    <w:rsid w:val="00E319C7"/>
    <w:rsid w:val="00E31C50"/>
    <w:rsid w:val="00E32721"/>
    <w:rsid w:val="00E33116"/>
    <w:rsid w:val="00E336F0"/>
    <w:rsid w:val="00E33C36"/>
    <w:rsid w:val="00E35080"/>
    <w:rsid w:val="00E36FB4"/>
    <w:rsid w:val="00E376C1"/>
    <w:rsid w:val="00E377B5"/>
    <w:rsid w:val="00E378E6"/>
    <w:rsid w:val="00E40AE4"/>
    <w:rsid w:val="00E40BC8"/>
    <w:rsid w:val="00E4178E"/>
    <w:rsid w:val="00E43445"/>
    <w:rsid w:val="00E45BDB"/>
    <w:rsid w:val="00E467EF"/>
    <w:rsid w:val="00E50920"/>
    <w:rsid w:val="00E50958"/>
    <w:rsid w:val="00E514A3"/>
    <w:rsid w:val="00E52026"/>
    <w:rsid w:val="00E526BF"/>
    <w:rsid w:val="00E54E3B"/>
    <w:rsid w:val="00E554F2"/>
    <w:rsid w:val="00E55CF6"/>
    <w:rsid w:val="00E60C71"/>
    <w:rsid w:val="00E61A58"/>
    <w:rsid w:val="00E622BF"/>
    <w:rsid w:val="00E62662"/>
    <w:rsid w:val="00E629A1"/>
    <w:rsid w:val="00E64884"/>
    <w:rsid w:val="00E708EC"/>
    <w:rsid w:val="00E710AD"/>
    <w:rsid w:val="00E743B0"/>
    <w:rsid w:val="00E76196"/>
    <w:rsid w:val="00E778BE"/>
    <w:rsid w:val="00E8202E"/>
    <w:rsid w:val="00E826BC"/>
    <w:rsid w:val="00E827E1"/>
    <w:rsid w:val="00E83A7E"/>
    <w:rsid w:val="00E854F3"/>
    <w:rsid w:val="00E8629E"/>
    <w:rsid w:val="00E87CEF"/>
    <w:rsid w:val="00E90546"/>
    <w:rsid w:val="00E90909"/>
    <w:rsid w:val="00E90FE5"/>
    <w:rsid w:val="00E95BBA"/>
    <w:rsid w:val="00E97C8F"/>
    <w:rsid w:val="00EA04C5"/>
    <w:rsid w:val="00EA1B2F"/>
    <w:rsid w:val="00EA31D3"/>
    <w:rsid w:val="00EA44B5"/>
    <w:rsid w:val="00EA49D0"/>
    <w:rsid w:val="00EA6DA9"/>
    <w:rsid w:val="00EA7446"/>
    <w:rsid w:val="00EA7A2D"/>
    <w:rsid w:val="00EB108A"/>
    <w:rsid w:val="00EB2AF7"/>
    <w:rsid w:val="00EB3078"/>
    <w:rsid w:val="00EB30E7"/>
    <w:rsid w:val="00EB3AE8"/>
    <w:rsid w:val="00EB3DFE"/>
    <w:rsid w:val="00EB3F14"/>
    <w:rsid w:val="00EB55BD"/>
    <w:rsid w:val="00EB675D"/>
    <w:rsid w:val="00EB7021"/>
    <w:rsid w:val="00EC0833"/>
    <w:rsid w:val="00EC0FC7"/>
    <w:rsid w:val="00EC265D"/>
    <w:rsid w:val="00EC2B99"/>
    <w:rsid w:val="00EC31A2"/>
    <w:rsid w:val="00EC3EB6"/>
    <w:rsid w:val="00EC419E"/>
    <w:rsid w:val="00EC5321"/>
    <w:rsid w:val="00EC5FAA"/>
    <w:rsid w:val="00EC5FF2"/>
    <w:rsid w:val="00EC7377"/>
    <w:rsid w:val="00ED0524"/>
    <w:rsid w:val="00ED080F"/>
    <w:rsid w:val="00ED1743"/>
    <w:rsid w:val="00ED3D42"/>
    <w:rsid w:val="00ED4A96"/>
    <w:rsid w:val="00ED51CF"/>
    <w:rsid w:val="00ED583D"/>
    <w:rsid w:val="00ED64ED"/>
    <w:rsid w:val="00ED7573"/>
    <w:rsid w:val="00EE0BD4"/>
    <w:rsid w:val="00EE0DC4"/>
    <w:rsid w:val="00EE105C"/>
    <w:rsid w:val="00EE25B5"/>
    <w:rsid w:val="00EE3474"/>
    <w:rsid w:val="00EE3D41"/>
    <w:rsid w:val="00EE3E48"/>
    <w:rsid w:val="00EE540D"/>
    <w:rsid w:val="00EE5A0A"/>
    <w:rsid w:val="00EF03CA"/>
    <w:rsid w:val="00EF2017"/>
    <w:rsid w:val="00EF2690"/>
    <w:rsid w:val="00EF3B61"/>
    <w:rsid w:val="00EF47F9"/>
    <w:rsid w:val="00EF4E13"/>
    <w:rsid w:val="00EF7AED"/>
    <w:rsid w:val="00F00936"/>
    <w:rsid w:val="00F02D7E"/>
    <w:rsid w:val="00F03494"/>
    <w:rsid w:val="00F03ACF"/>
    <w:rsid w:val="00F03E72"/>
    <w:rsid w:val="00F07575"/>
    <w:rsid w:val="00F1196D"/>
    <w:rsid w:val="00F129E4"/>
    <w:rsid w:val="00F12D25"/>
    <w:rsid w:val="00F12D63"/>
    <w:rsid w:val="00F135C8"/>
    <w:rsid w:val="00F13E53"/>
    <w:rsid w:val="00F162D2"/>
    <w:rsid w:val="00F209AC"/>
    <w:rsid w:val="00F20A3E"/>
    <w:rsid w:val="00F210C8"/>
    <w:rsid w:val="00F2257A"/>
    <w:rsid w:val="00F22B05"/>
    <w:rsid w:val="00F22D61"/>
    <w:rsid w:val="00F23628"/>
    <w:rsid w:val="00F23E18"/>
    <w:rsid w:val="00F241EE"/>
    <w:rsid w:val="00F24C7D"/>
    <w:rsid w:val="00F254D9"/>
    <w:rsid w:val="00F255D8"/>
    <w:rsid w:val="00F25663"/>
    <w:rsid w:val="00F32B67"/>
    <w:rsid w:val="00F3320C"/>
    <w:rsid w:val="00F35EF0"/>
    <w:rsid w:val="00F36976"/>
    <w:rsid w:val="00F36D83"/>
    <w:rsid w:val="00F36FF5"/>
    <w:rsid w:val="00F37282"/>
    <w:rsid w:val="00F375D5"/>
    <w:rsid w:val="00F37797"/>
    <w:rsid w:val="00F37824"/>
    <w:rsid w:val="00F40100"/>
    <w:rsid w:val="00F4308C"/>
    <w:rsid w:val="00F435FB"/>
    <w:rsid w:val="00F45476"/>
    <w:rsid w:val="00F45A24"/>
    <w:rsid w:val="00F474DA"/>
    <w:rsid w:val="00F47BFC"/>
    <w:rsid w:val="00F5009A"/>
    <w:rsid w:val="00F503D9"/>
    <w:rsid w:val="00F50635"/>
    <w:rsid w:val="00F507D9"/>
    <w:rsid w:val="00F52149"/>
    <w:rsid w:val="00F524F9"/>
    <w:rsid w:val="00F5330C"/>
    <w:rsid w:val="00F54162"/>
    <w:rsid w:val="00F54C1E"/>
    <w:rsid w:val="00F55BC2"/>
    <w:rsid w:val="00F60D8E"/>
    <w:rsid w:val="00F6134D"/>
    <w:rsid w:val="00F6303D"/>
    <w:rsid w:val="00F633C7"/>
    <w:rsid w:val="00F65A33"/>
    <w:rsid w:val="00F65BD0"/>
    <w:rsid w:val="00F678A9"/>
    <w:rsid w:val="00F678AB"/>
    <w:rsid w:val="00F67CAD"/>
    <w:rsid w:val="00F70F23"/>
    <w:rsid w:val="00F71175"/>
    <w:rsid w:val="00F7174E"/>
    <w:rsid w:val="00F71C09"/>
    <w:rsid w:val="00F72A09"/>
    <w:rsid w:val="00F72BF7"/>
    <w:rsid w:val="00F74690"/>
    <w:rsid w:val="00F747B6"/>
    <w:rsid w:val="00F76B1F"/>
    <w:rsid w:val="00F77D57"/>
    <w:rsid w:val="00F80E11"/>
    <w:rsid w:val="00F81740"/>
    <w:rsid w:val="00F83378"/>
    <w:rsid w:val="00F83E49"/>
    <w:rsid w:val="00F869FC"/>
    <w:rsid w:val="00F86D86"/>
    <w:rsid w:val="00F9168D"/>
    <w:rsid w:val="00F91F5B"/>
    <w:rsid w:val="00F92075"/>
    <w:rsid w:val="00F934BA"/>
    <w:rsid w:val="00F93635"/>
    <w:rsid w:val="00F93E1E"/>
    <w:rsid w:val="00F944E8"/>
    <w:rsid w:val="00F948A5"/>
    <w:rsid w:val="00F96AF8"/>
    <w:rsid w:val="00FA04AE"/>
    <w:rsid w:val="00FA0F9D"/>
    <w:rsid w:val="00FA21FC"/>
    <w:rsid w:val="00FA2CEC"/>
    <w:rsid w:val="00FA33D1"/>
    <w:rsid w:val="00FA3D41"/>
    <w:rsid w:val="00FA438A"/>
    <w:rsid w:val="00FA493B"/>
    <w:rsid w:val="00FA4E50"/>
    <w:rsid w:val="00FA6C21"/>
    <w:rsid w:val="00FB01AC"/>
    <w:rsid w:val="00FB080D"/>
    <w:rsid w:val="00FB19FD"/>
    <w:rsid w:val="00FB2052"/>
    <w:rsid w:val="00FB22FE"/>
    <w:rsid w:val="00FB2640"/>
    <w:rsid w:val="00FB2D43"/>
    <w:rsid w:val="00FB414C"/>
    <w:rsid w:val="00FB6975"/>
    <w:rsid w:val="00FB7CC1"/>
    <w:rsid w:val="00FB7EBE"/>
    <w:rsid w:val="00FC0E7A"/>
    <w:rsid w:val="00FC21AC"/>
    <w:rsid w:val="00FC2412"/>
    <w:rsid w:val="00FC24D6"/>
    <w:rsid w:val="00FC2905"/>
    <w:rsid w:val="00FC443F"/>
    <w:rsid w:val="00FC6D42"/>
    <w:rsid w:val="00FC783C"/>
    <w:rsid w:val="00FC7F45"/>
    <w:rsid w:val="00FD29EB"/>
    <w:rsid w:val="00FD491B"/>
    <w:rsid w:val="00FD5033"/>
    <w:rsid w:val="00FD51D0"/>
    <w:rsid w:val="00FD5B21"/>
    <w:rsid w:val="00FD5F16"/>
    <w:rsid w:val="00FD6FA0"/>
    <w:rsid w:val="00FE09EF"/>
    <w:rsid w:val="00FE4AD2"/>
    <w:rsid w:val="00FE6216"/>
    <w:rsid w:val="00FE68E6"/>
    <w:rsid w:val="00FF05EE"/>
    <w:rsid w:val="00FF598C"/>
    <w:rsid w:val="00FF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0372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7037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6">
    <w:name w:val="Основной текст16"/>
    <w:rsid w:val="00703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Основной текст_"/>
    <w:link w:val="30"/>
    <w:rsid w:val="0070372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6"/>
    <w:rsid w:val="00703721"/>
    <w:pPr>
      <w:shd w:val="clear" w:color="auto" w:fill="FFFFFF"/>
      <w:spacing w:before="420" w:after="240" w:line="322" w:lineRule="exact"/>
      <w:ind w:hanging="420"/>
      <w:jc w:val="both"/>
    </w:pPr>
    <w:rPr>
      <w:rFonts w:ascii="Times New Roman" w:eastAsia="Times New Roman" w:hAnsi="Times New Roman"/>
      <w:sz w:val="27"/>
      <w:szCs w:val="27"/>
      <w:lang w:eastAsia="en-US"/>
    </w:rPr>
  </w:style>
  <w:style w:type="paragraph" w:customStyle="1" w:styleId="ConsPlusCell">
    <w:name w:val="ConsPlusCell"/>
    <w:rsid w:val="007964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44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D442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442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4">
    <w:name w:val="Основной текст (4)_"/>
    <w:basedOn w:val="a0"/>
    <w:link w:val="40"/>
    <w:rsid w:val="00042B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42BD9"/>
    <w:pPr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tandard">
    <w:name w:val="Standard"/>
    <w:rsid w:val="00042BD9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ru-RU"/>
    </w:rPr>
  </w:style>
  <w:style w:type="character" w:customStyle="1" w:styleId="a4">
    <w:name w:val="Без интервала Знак"/>
    <w:basedOn w:val="a0"/>
    <w:link w:val="a3"/>
    <w:qFormat/>
    <w:rsid w:val="00042BD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k-mm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1\Desktop\marks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марютина-мв</cp:lastModifiedBy>
  <cp:revision>64</cp:revision>
  <cp:lastPrinted>2026-09-15T11:10:00Z</cp:lastPrinted>
  <dcterms:created xsi:type="dcterms:W3CDTF">2018-12-19T10:45:00Z</dcterms:created>
  <dcterms:modified xsi:type="dcterms:W3CDTF">2026-09-15T11:14:00Z</dcterms:modified>
</cp:coreProperties>
</file>