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04850" cy="904875"/>
            <wp:effectExtent l="19050" t="0" r="0" b="0"/>
            <wp:docPr id="1" name="Рисунок 1" descr="C:\Users\1\Desktop\mark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arks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40F" w:rsidRPr="009227E2" w:rsidRDefault="001E440F" w:rsidP="001E440F">
      <w:pPr>
        <w:keepNext/>
        <w:numPr>
          <w:ilvl w:val="2"/>
          <w:numId w:val="1"/>
        </w:numPr>
        <w:tabs>
          <w:tab w:val="left" w:pos="142"/>
        </w:tabs>
        <w:suppressAutoHyphens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0"/>
        </w:rPr>
      </w:pP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КОНТРОЛЬНО-СЧЕТНАЯ КОМИССИЯ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МАРКСОВСКОГО МУНИЦИПАЛЬНОГО РАЙОНА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САРАТОВСКОЙ ОБЛАСТИ</w:t>
      </w:r>
    </w:p>
    <w:p w:rsidR="001E440F" w:rsidRPr="009227E2" w:rsidRDefault="007A0287" w:rsidP="001E44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7A0287">
        <w:rPr>
          <w:rFonts w:ascii="Times New Roman" w:hAnsi="Times New Roman"/>
          <w:sz w:val="20"/>
          <w:szCs w:val="20"/>
          <w:lang w:eastAsia="ar-SA"/>
        </w:rPr>
        <w:pict>
          <v:line id="_x0000_s1026" style="position:absolute;left:0;text-align:left;flip:y;z-index:251660288;mso-position-horizontal-relative:page" from="21.6pt,4.35pt" to="573.05pt,6.25pt" strokeweight="1.06mm">
            <v:stroke joinstyle="miter"/>
            <w10:wrap anchorx="page"/>
          </v:line>
        </w:pict>
      </w:r>
    </w:p>
    <w:p w:rsidR="001E440F" w:rsidRPr="009227E2" w:rsidRDefault="001E440F" w:rsidP="001E440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413090, </w:t>
      </w:r>
      <w:proofErr w:type="gramStart"/>
      <w:r w:rsidRPr="009227E2">
        <w:rPr>
          <w:rFonts w:ascii="Times New Roman" w:hAnsi="Times New Roman"/>
          <w:b/>
          <w:sz w:val="20"/>
          <w:szCs w:val="20"/>
        </w:rPr>
        <w:t>Саратовская</w:t>
      </w:r>
      <w:proofErr w:type="gramEnd"/>
      <w:r w:rsidRPr="009227E2">
        <w:rPr>
          <w:rFonts w:ascii="Times New Roman" w:hAnsi="Times New Roman"/>
          <w:b/>
          <w:sz w:val="20"/>
          <w:szCs w:val="20"/>
        </w:rPr>
        <w:t xml:space="preserve"> обл., г. Маркс, пр. Ленина, д. 18,</w:t>
      </w:r>
    </w:p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тел.: (84567) 5-53-87, 5-16-69, факс: (84567) 5-11-72, 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e</w:t>
      </w:r>
      <w:r w:rsidRPr="009227E2">
        <w:rPr>
          <w:rFonts w:ascii="Times New Roman" w:hAnsi="Times New Roman"/>
          <w:b/>
          <w:sz w:val="20"/>
          <w:szCs w:val="20"/>
        </w:rPr>
        <w:t>-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9227E2">
        <w:rPr>
          <w:rFonts w:ascii="Times New Roman" w:hAnsi="Times New Roman"/>
          <w:b/>
          <w:sz w:val="20"/>
          <w:szCs w:val="20"/>
        </w:rPr>
        <w:t xml:space="preserve">: </w:t>
      </w:r>
      <w:hyperlink r:id="rId7" w:history="1"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ksk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-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mmr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@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mail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.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1E440F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43BB" w:rsidRDefault="007243BB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 w:rsidRPr="00B47A5D">
        <w:rPr>
          <w:rFonts w:ascii="Times New Roman" w:eastAsia="Times New Roman" w:hAnsi="Times New Roman" w:cs="Times New Roman"/>
          <w:sz w:val="28"/>
          <w:szCs w:val="28"/>
        </w:rPr>
        <w:t xml:space="preserve">Начальнику  </w:t>
      </w:r>
      <w:r w:rsidR="00414FBC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="00DF36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экономического развития и торговли администрации муниципального района</w:t>
      </w:r>
    </w:p>
    <w:p w:rsidR="007243BB" w:rsidRDefault="00414FBC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В. В. Солдатовой </w:t>
      </w:r>
    </w:p>
    <w:p w:rsidR="001E440F" w:rsidRPr="00D35228" w:rsidRDefault="001E440F" w:rsidP="007243B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1E440F" w:rsidRPr="00880A47" w:rsidRDefault="00F41472" w:rsidP="001E440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1E440F" w:rsidRPr="00880A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="0044028F" w:rsidRPr="00880A4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1E440F" w:rsidRPr="00880A47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г. Маркс   </w:t>
      </w:r>
    </w:p>
    <w:p w:rsidR="003A548F" w:rsidRPr="00FC435A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A936A3" w:rsidRDefault="003A548F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A47">
        <w:rPr>
          <w:rFonts w:ascii="Times New Roman" w:hAnsi="Times New Roman"/>
          <w:b/>
          <w:sz w:val="28"/>
          <w:szCs w:val="28"/>
        </w:rPr>
        <w:t xml:space="preserve">Заключение </w:t>
      </w:r>
      <w:r w:rsidR="00FE4AD2" w:rsidRPr="00880A47">
        <w:rPr>
          <w:rFonts w:ascii="Times New Roman" w:hAnsi="Times New Roman"/>
          <w:b/>
          <w:sz w:val="28"/>
          <w:szCs w:val="28"/>
        </w:rPr>
        <w:t>№</w:t>
      </w:r>
      <w:r w:rsidR="00BF3AF1" w:rsidRPr="00880A47">
        <w:rPr>
          <w:rFonts w:ascii="Times New Roman" w:hAnsi="Times New Roman"/>
          <w:b/>
          <w:sz w:val="28"/>
          <w:szCs w:val="28"/>
        </w:rPr>
        <w:t xml:space="preserve">  01-08/</w:t>
      </w:r>
      <w:r w:rsidR="00F41472">
        <w:rPr>
          <w:rFonts w:ascii="Times New Roman" w:hAnsi="Times New Roman"/>
          <w:b/>
          <w:sz w:val="28"/>
          <w:szCs w:val="28"/>
        </w:rPr>
        <w:t>131</w:t>
      </w:r>
    </w:p>
    <w:p w:rsidR="00E76196" w:rsidRDefault="003A548F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проект Решения </w:t>
      </w:r>
      <w:r w:rsidR="007243BB">
        <w:rPr>
          <w:rFonts w:ascii="Times New Roman" w:hAnsi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7243BB">
        <w:rPr>
          <w:rFonts w:ascii="Times New Roman" w:hAnsi="Times New Roman"/>
          <w:b/>
          <w:sz w:val="28"/>
          <w:szCs w:val="28"/>
        </w:rPr>
        <w:t>образования город Маркс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6196">
        <w:rPr>
          <w:rFonts w:ascii="Times New Roman" w:hAnsi="Times New Roman"/>
          <w:b/>
          <w:sz w:val="28"/>
          <w:szCs w:val="28"/>
        </w:rPr>
        <w:t>«О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="005E3607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ешение </w:t>
      </w:r>
      <w:r w:rsidR="007243BB">
        <w:rPr>
          <w:rFonts w:ascii="Times New Roman" w:hAnsi="Times New Roman"/>
          <w:b/>
          <w:sz w:val="28"/>
          <w:szCs w:val="28"/>
        </w:rPr>
        <w:t>Совета</w:t>
      </w:r>
      <w:r w:rsidR="00E76196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="007243BB">
        <w:rPr>
          <w:rFonts w:ascii="Times New Roman" w:hAnsi="Times New Roman"/>
          <w:b/>
          <w:sz w:val="28"/>
          <w:szCs w:val="28"/>
        </w:rPr>
        <w:t xml:space="preserve"> образования город Маркс </w:t>
      </w:r>
      <w:r w:rsidR="00E76196">
        <w:rPr>
          <w:rFonts w:ascii="Times New Roman" w:hAnsi="Times New Roman"/>
          <w:b/>
          <w:sz w:val="28"/>
          <w:szCs w:val="28"/>
        </w:rPr>
        <w:t xml:space="preserve">от </w:t>
      </w:r>
      <w:r w:rsidR="008A7279">
        <w:rPr>
          <w:rFonts w:ascii="Times New Roman" w:hAnsi="Times New Roman"/>
          <w:b/>
          <w:sz w:val="28"/>
          <w:szCs w:val="28"/>
        </w:rPr>
        <w:t>2</w:t>
      </w:r>
      <w:r w:rsidR="00FC435A">
        <w:rPr>
          <w:rFonts w:ascii="Times New Roman" w:hAnsi="Times New Roman"/>
          <w:b/>
          <w:sz w:val="28"/>
          <w:szCs w:val="28"/>
        </w:rPr>
        <w:t>6</w:t>
      </w:r>
      <w:r w:rsidR="008A7279">
        <w:rPr>
          <w:rFonts w:ascii="Times New Roman" w:hAnsi="Times New Roman"/>
          <w:b/>
          <w:sz w:val="28"/>
          <w:szCs w:val="28"/>
        </w:rPr>
        <w:t>.</w:t>
      </w:r>
      <w:r w:rsidR="00FC435A">
        <w:rPr>
          <w:rFonts w:ascii="Times New Roman" w:hAnsi="Times New Roman"/>
          <w:b/>
          <w:sz w:val="28"/>
          <w:szCs w:val="28"/>
        </w:rPr>
        <w:t>06</w:t>
      </w:r>
      <w:r w:rsidR="008A7279">
        <w:rPr>
          <w:rFonts w:ascii="Times New Roman" w:hAnsi="Times New Roman"/>
          <w:b/>
          <w:sz w:val="28"/>
          <w:szCs w:val="28"/>
        </w:rPr>
        <w:t>.</w:t>
      </w:r>
      <w:r w:rsidR="00E76196">
        <w:rPr>
          <w:rFonts w:ascii="Times New Roman" w:hAnsi="Times New Roman"/>
          <w:b/>
          <w:sz w:val="28"/>
          <w:szCs w:val="28"/>
        </w:rPr>
        <w:t>20</w:t>
      </w:r>
      <w:r w:rsidR="005E3607">
        <w:rPr>
          <w:rFonts w:ascii="Times New Roman" w:hAnsi="Times New Roman"/>
          <w:b/>
          <w:sz w:val="28"/>
          <w:szCs w:val="28"/>
        </w:rPr>
        <w:t>2</w:t>
      </w:r>
      <w:r w:rsidR="008A7279">
        <w:rPr>
          <w:rFonts w:ascii="Times New Roman" w:hAnsi="Times New Roman"/>
          <w:b/>
          <w:sz w:val="28"/>
          <w:szCs w:val="28"/>
        </w:rPr>
        <w:t>4</w:t>
      </w:r>
      <w:r w:rsidR="00E76196">
        <w:rPr>
          <w:rFonts w:ascii="Times New Roman" w:hAnsi="Times New Roman"/>
          <w:b/>
          <w:sz w:val="28"/>
          <w:szCs w:val="28"/>
        </w:rPr>
        <w:t xml:space="preserve"> года №</w:t>
      </w:r>
      <w:r w:rsidR="00FC435A">
        <w:rPr>
          <w:rFonts w:ascii="Times New Roman" w:hAnsi="Times New Roman"/>
          <w:b/>
          <w:sz w:val="28"/>
          <w:szCs w:val="28"/>
        </w:rPr>
        <w:t xml:space="preserve"> 53</w:t>
      </w:r>
      <w:r w:rsidR="00E76196">
        <w:rPr>
          <w:rFonts w:ascii="Times New Roman" w:hAnsi="Times New Roman"/>
          <w:b/>
          <w:sz w:val="28"/>
          <w:szCs w:val="28"/>
        </w:rPr>
        <w:t xml:space="preserve"> «Об </w:t>
      </w:r>
      <w:r w:rsidR="008A7279">
        <w:rPr>
          <w:rFonts w:ascii="Times New Roman" w:hAnsi="Times New Roman"/>
          <w:b/>
          <w:sz w:val="28"/>
          <w:szCs w:val="28"/>
        </w:rPr>
        <w:t>условиях</w:t>
      </w:r>
      <w:r w:rsidR="00E76196">
        <w:rPr>
          <w:rFonts w:ascii="Times New Roman" w:hAnsi="Times New Roman"/>
          <w:b/>
          <w:sz w:val="28"/>
          <w:szCs w:val="28"/>
        </w:rPr>
        <w:t xml:space="preserve"> оплат</w:t>
      </w:r>
      <w:r w:rsidR="008A7279">
        <w:rPr>
          <w:rFonts w:ascii="Times New Roman" w:hAnsi="Times New Roman"/>
          <w:b/>
          <w:sz w:val="28"/>
          <w:szCs w:val="28"/>
        </w:rPr>
        <w:t>ы</w:t>
      </w:r>
      <w:r w:rsidR="00E76196">
        <w:rPr>
          <w:rFonts w:ascii="Times New Roman" w:hAnsi="Times New Roman"/>
          <w:b/>
          <w:sz w:val="28"/>
          <w:szCs w:val="28"/>
        </w:rPr>
        <w:t xml:space="preserve"> труда работников муниципальн</w:t>
      </w:r>
      <w:r w:rsidR="007243BB">
        <w:rPr>
          <w:rFonts w:ascii="Times New Roman" w:hAnsi="Times New Roman"/>
          <w:b/>
          <w:sz w:val="28"/>
          <w:szCs w:val="28"/>
        </w:rPr>
        <w:t>ого</w:t>
      </w:r>
      <w:r w:rsidR="00E76196">
        <w:rPr>
          <w:rFonts w:ascii="Times New Roman" w:hAnsi="Times New Roman"/>
          <w:b/>
          <w:sz w:val="28"/>
          <w:szCs w:val="28"/>
        </w:rPr>
        <w:t xml:space="preserve"> бюджетн</w:t>
      </w:r>
      <w:r w:rsidR="007243BB">
        <w:rPr>
          <w:rFonts w:ascii="Times New Roman" w:hAnsi="Times New Roman"/>
          <w:b/>
          <w:sz w:val="28"/>
          <w:szCs w:val="28"/>
        </w:rPr>
        <w:t>ого</w:t>
      </w:r>
      <w:r w:rsidR="00E76196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7243BB">
        <w:rPr>
          <w:rFonts w:ascii="Times New Roman" w:hAnsi="Times New Roman"/>
          <w:b/>
          <w:sz w:val="28"/>
          <w:szCs w:val="28"/>
        </w:rPr>
        <w:t>я</w:t>
      </w:r>
      <w:r w:rsidR="00E76196">
        <w:rPr>
          <w:rFonts w:ascii="Times New Roman" w:hAnsi="Times New Roman"/>
          <w:b/>
          <w:sz w:val="28"/>
          <w:szCs w:val="28"/>
        </w:rPr>
        <w:t xml:space="preserve"> </w:t>
      </w:r>
      <w:r w:rsidR="008A7279">
        <w:rPr>
          <w:rFonts w:ascii="Times New Roman" w:hAnsi="Times New Roman"/>
          <w:b/>
          <w:sz w:val="28"/>
          <w:szCs w:val="28"/>
        </w:rPr>
        <w:t>«Благоустройство</w:t>
      </w:r>
      <w:r w:rsidR="00E76196">
        <w:rPr>
          <w:rFonts w:ascii="Times New Roman" w:hAnsi="Times New Roman"/>
          <w:b/>
          <w:sz w:val="28"/>
          <w:szCs w:val="28"/>
        </w:rPr>
        <w:t>»</w:t>
      </w:r>
      <w:r w:rsidR="00981365">
        <w:rPr>
          <w:rFonts w:ascii="Times New Roman" w:hAnsi="Times New Roman"/>
          <w:b/>
          <w:sz w:val="28"/>
          <w:szCs w:val="28"/>
        </w:rPr>
        <w:t xml:space="preserve"> </w:t>
      </w:r>
    </w:p>
    <w:p w:rsidR="00E76196" w:rsidRDefault="00E76196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6196" w:rsidRDefault="001E440F" w:rsidP="00DB748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35228">
        <w:rPr>
          <w:rFonts w:ascii="Times New Roman" w:hAnsi="Times New Roman"/>
          <w:sz w:val="28"/>
          <w:szCs w:val="28"/>
        </w:rPr>
        <w:t xml:space="preserve">    </w:t>
      </w:r>
      <w:r w:rsidRPr="00D35228">
        <w:rPr>
          <w:rFonts w:ascii="Times New Roman" w:hAnsi="Times New Roman"/>
          <w:sz w:val="28"/>
          <w:szCs w:val="28"/>
        </w:rPr>
        <w:tab/>
      </w:r>
      <w:proofErr w:type="gramStart"/>
      <w:r w:rsidR="00981365" w:rsidRPr="00D35228">
        <w:rPr>
          <w:rFonts w:ascii="Times New Roman" w:hAnsi="Times New Roman"/>
          <w:sz w:val="28"/>
          <w:szCs w:val="28"/>
        </w:rPr>
        <w:t xml:space="preserve">В соответствии </w:t>
      </w:r>
      <w:r w:rsidR="00981365">
        <w:rPr>
          <w:rFonts w:ascii="Times New Roman" w:hAnsi="Times New Roman"/>
          <w:sz w:val="28"/>
          <w:szCs w:val="28"/>
        </w:rPr>
        <w:t>с</w:t>
      </w:r>
      <w:r w:rsidR="00981365" w:rsidRPr="00D35228">
        <w:rPr>
          <w:rFonts w:ascii="Times New Roman" w:hAnsi="Times New Roman"/>
          <w:sz w:val="28"/>
          <w:szCs w:val="28"/>
        </w:rPr>
        <w:t xml:space="preserve"> </w:t>
      </w:r>
      <w:r w:rsidR="00981365">
        <w:rPr>
          <w:rFonts w:ascii="Times New Roman" w:hAnsi="Times New Roman"/>
          <w:sz w:val="28"/>
          <w:szCs w:val="28"/>
        </w:rPr>
        <w:t xml:space="preserve">пунктами 2, 3, 7 части 2 статьи 9 Федерального Закона от 7 февраля 2011 г. №6-ФЗ «Об общих принципах организации и деятельности контрольно-счетных органов Российской Федерации и муниципальных образований», частью 1 статьи 157 БК РФ, руководствуясь статьей 9 Положения о контрольно-счетной </w:t>
      </w:r>
      <w:r w:rsidR="00981365" w:rsidRPr="00D35228">
        <w:rPr>
          <w:rFonts w:ascii="Times New Roman" w:hAnsi="Times New Roman"/>
          <w:sz w:val="28"/>
          <w:szCs w:val="28"/>
        </w:rPr>
        <w:t xml:space="preserve">комиссии </w:t>
      </w:r>
      <w:proofErr w:type="spellStart"/>
      <w:r w:rsidR="00981365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981365" w:rsidRPr="00D35228">
        <w:rPr>
          <w:rFonts w:ascii="Times New Roman" w:hAnsi="Times New Roman"/>
          <w:sz w:val="28"/>
          <w:szCs w:val="28"/>
        </w:rPr>
        <w:t xml:space="preserve"> муниципального района,</w:t>
      </w:r>
      <w:r w:rsidR="00981365">
        <w:rPr>
          <w:rFonts w:ascii="Times New Roman" w:hAnsi="Times New Roman"/>
          <w:sz w:val="28"/>
          <w:szCs w:val="28"/>
        </w:rPr>
        <w:t xml:space="preserve"> утвержденного решением Собрания </w:t>
      </w:r>
      <w:proofErr w:type="spellStart"/>
      <w:r w:rsidR="00981365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981365">
        <w:rPr>
          <w:rFonts w:ascii="Times New Roman" w:hAnsi="Times New Roman"/>
          <w:sz w:val="28"/>
          <w:szCs w:val="28"/>
        </w:rPr>
        <w:t xml:space="preserve"> муниципального района от 26.08.2021 г. № 75/572 «Об</w:t>
      </w:r>
      <w:proofErr w:type="gramEnd"/>
      <w:r w:rsidR="009813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1365">
        <w:rPr>
          <w:rFonts w:ascii="Times New Roman" w:hAnsi="Times New Roman"/>
          <w:sz w:val="28"/>
          <w:szCs w:val="28"/>
        </w:rPr>
        <w:t xml:space="preserve">утверждении Положения о </w:t>
      </w:r>
      <w:r w:rsidR="00981365" w:rsidRPr="00D35228">
        <w:rPr>
          <w:rFonts w:ascii="Times New Roman" w:hAnsi="Times New Roman"/>
          <w:sz w:val="28"/>
          <w:szCs w:val="28"/>
        </w:rPr>
        <w:t xml:space="preserve"> контрольно-счетной комиссии </w:t>
      </w:r>
      <w:proofErr w:type="spellStart"/>
      <w:r w:rsidR="00981365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981365" w:rsidRPr="00D35228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  <w:r w:rsidR="00981365">
        <w:rPr>
          <w:rFonts w:ascii="Times New Roman" w:hAnsi="Times New Roman"/>
          <w:sz w:val="28"/>
          <w:szCs w:val="28"/>
        </w:rPr>
        <w:t>»</w:t>
      </w:r>
      <w:r w:rsidR="00981365" w:rsidRPr="00D35228">
        <w:rPr>
          <w:rFonts w:ascii="Times New Roman" w:hAnsi="Times New Roman"/>
          <w:sz w:val="28"/>
          <w:szCs w:val="28"/>
        </w:rPr>
        <w:t xml:space="preserve"> </w:t>
      </w:r>
      <w:r w:rsidR="00981365">
        <w:rPr>
          <w:rFonts w:ascii="Times New Roman" w:hAnsi="Times New Roman"/>
          <w:sz w:val="28"/>
          <w:szCs w:val="28"/>
        </w:rPr>
        <w:t xml:space="preserve">(с изменениями и дополнениями от 09.12.2021 г. № 5/41), </w:t>
      </w:r>
      <w:r w:rsidR="005B49B3">
        <w:rPr>
          <w:rFonts w:ascii="Times New Roman" w:hAnsi="Times New Roman"/>
          <w:sz w:val="28"/>
          <w:szCs w:val="28"/>
        </w:rPr>
        <w:t>аудитором</w:t>
      </w:r>
      <w:r w:rsidR="00981365">
        <w:rPr>
          <w:rFonts w:ascii="Times New Roman" w:hAnsi="Times New Roman"/>
          <w:sz w:val="28"/>
          <w:szCs w:val="28"/>
        </w:rPr>
        <w:t xml:space="preserve"> контрольно – счетной комиссии </w:t>
      </w:r>
      <w:proofErr w:type="spellStart"/>
      <w:r w:rsidR="00981365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98136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5B49B3">
        <w:rPr>
          <w:rFonts w:ascii="Times New Roman" w:hAnsi="Times New Roman"/>
          <w:sz w:val="28"/>
          <w:szCs w:val="28"/>
        </w:rPr>
        <w:t>Марютиной</w:t>
      </w:r>
      <w:proofErr w:type="spellEnd"/>
      <w:r w:rsidR="005B49B3">
        <w:rPr>
          <w:rFonts w:ascii="Times New Roman" w:hAnsi="Times New Roman"/>
          <w:sz w:val="28"/>
          <w:szCs w:val="28"/>
        </w:rPr>
        <w:t xml:space="preserve"> М. В.</w:t>
      </w:r>
      <w:r w:rsidR="00981365">
        <w:rPr>
          <w:rFonts w:ascii="Times New Roman" w:hAnsi="Times New Roman"/>
          <w:sz w:val="28"/>
          <w:szCs w:val="28"/>
        </w:rPr>
        <w:t xml:space="preserve"> </w:t>
      </w:r>
      <w:r w:rsidRPr="00D35228">
        <w:rPr>
          <w:rFonts w:ascii="Times New Roman" w:hAnsi="Times New Roman"/>
          <w:sz w:val="28"/>
          <w:szCs w:val="28"/>
        </w:rPr>
        <w:t xml:space="preserve">проведена </w:t>
      </w:r>
      <w:r w:rsidR="002A36C9">
        <w:rPr>
          <w:rFonts w:ascii="Times New Roman" w:hAnsi="Times New Roman"/>
          <w:sz w:val="28"/>
          <w:szCs w:val="28"/>
        </w:rPr>
        <w:t>экспертиза</w:t>
      </w:r>
      <w:r w:rsidR="005E3607">
        <w:rPr>
          <w:rFonts w:ascii="Times New Roman" w:hAnsi="Times New Roman"/>
          <w:sz w:val="28"/>
          <w:szCs w:val="28"/>
        </w:rPr>
        <w:t xml:space="preserve"> проекта Р</w:t>
      </w:r>
      <w:r w:rsidR="002A36C9">
        <w:rPr>
          <w:rFonts w:ascii="Times New Roman" w:hAnsi="Times New Roman"/>
          <w:sz w:val="28"/>
          <w:szCs w:val="28"/>
        </w:rPr>
        <w:t xml:space="preserve">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E76196" w:rsidRPr="00E76196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5E3607">
        <w:rPr>
          <w:rFonts w:ascii="Times New Roman" w:hAnsi="Times New Roman"/>
          <w:sz w:val="28"/>
          <w:szCs w:val="28"/>
        </w:rPr>
        <w:t>Р</w:t>
      </w:r>
      <w:r w:rsidR="00E76196" w:rsidRPr="00E76196">
        <w:rPr>
          <w:rFonts w:ascii="Times New Roman" w:hAnsi="Times New Roman"/>
          <w:sz w:val="28"/>
          <w:szCs w:val="28"/>
        </w:rPr>
        <w:t xml:space="preserve">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FA0F9D">
        <w:rPr>
          <w:rFonts w:ascii="Times New Roman" w:hAnsi="Times New Roman"/>
          <w:sz w:val="28"/>
          <w:szCs w:val="28"/>
        </w:rPr>
        <w:t xml:space="preserve">пального </w:t>
      </w:r>
      <w:r w:rsidR="008A7279">
        <w:rPr>
          <w:rFonts w:ascii="Times New Roman" w:hAnsi="Times New Roman"/>
          <w:sz w:val="28"/>
          <w:szCs w:val="28"/>
        </w:rPr>
        <w:t xml:space="preserve">образования г. Маркс от </w:t>
      </w:r>
      <w:r w:rsidR="005E3607" w:rsidRPr="005E3607">
        <w:rPr>
          <w:rFonts w:ascii="Times New Roman" w:hAnsi="Times New Roman"/>
          <w:sz w:val="28"/>
          <w:szCs w:val="28"/>
        </w:rPr>
        <w:t>26.06.2024 года № 53 «Об условиях оплаты труда работников муниципального бюджетного учреждения</w:t>
      </w:r>
      <w:proofErr w:type="gramEnd"/>
      <w:r w:rsidR="005E3607" w:rsidRPr="005E3607">
        <w:rPr>
          <w:rFonts w:ascii="Times New Roman" w:hAnsi="Times New Roman"/>
          <w:sz w:val="28"/>
          <w:szCs w:val="28"/>
        </w:rPr>
        <w:t xml:space="preserve"> «Благоустройство» (с </w:t>
      </w:r>
      <w:r w:rsidR="005E3607" w:rsidRPr="005E3607">
        <w:rPr>
          <w:rFonts w:ascii="Times New Roman" w:hAnsi="Times New Roman"/>
          <w:sz w:val="28"/>
          <w:szCs w:val="28"/>
        </w:rPr>
        <w:lastRenderedPageBreak/>
        <w:t>изменениями от 25.09.2024 г. № 65</w:t>
      </w:r>
      <w:r w:rsidR="00F235C8">
        <w:rPr>
          <w:rFonts w:ascii="Times New Roman" w:hAnsi="Times New Roman"/>
          <w:sz w:val="28"/>
          <w:szCs w:val="28"/>
        </w:rPr>
        <w:t>, от 28.05.2025 г. № 112</w:t>
      </w:r>
      <w:r w:rsidR="00F41472">
        <w:rPr>
          <w:rFonts w:ascii="Times New Roman" w:hAnsi="Times New Roman"/>
          <w:sz w:val="28"/>
          <w:szCs w:val="28"/>
        </w:rPr>
        <w:t>, от 25.06.2025 г. № 115</w:t>
      </w:r>
      <w:r w:rsidR="005E3607" w:rsidRPr="005E3607">
        <w:rPr>
          <w:rFonts w:ascii="Times New Roman" w:hAnsi="Times New Roman"/>
          <w:sz w:val="28"/>
          <w:szCs w:val="28"/>
        </w:rPr>
        <w:t>)</w:t>
      </w:r>
      <w:r w:rsidR="00E76196" w:rsidRPr="00E76196">
        <w:rPr>
          <w:rFonts w:ascii="Times New Roman" w:hAnsi="Times New Roman"/>
          <w:sz w:val="28"/>
          <w:szCs w:val="28"/>
        </w:rPr>
        <w:t>»</w:t>
      </w:r>
      <w:r w:rsidR="00E76196">
        <w:rPr>
          <w:rFonts w:ascii="Times New Roman" w:hAnsi="Times New Roman"/>
          <w:sz w:val="28"/>
          <w:szCs w:val="28"/>
        </w:rPr>
        <w:t>.</w:t>
      </w:r>
    </w:p>
    <w:p w:rsidR="001E440F" w:rsidRDefault="00864274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64274">
        <w:rPr>
          <w:rFonts w:ascii="Times New Roman" w:hAnsi="Times New Roman"/>
          <w:b/>
          <w:sz w:val="28"/>
          <w:szCs w:val="28"/>
        </w:rPr>
        <w:t>На экспертизу предоставлены следующие документы:</w:t>
      </w:r>
    </w:p>
    <w:p w:rsidR="00E76196" w:rsidRPr="00E76196" w:rsidRDefault="005022A5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5022A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E3607">
        <w:rPr>
          <w:rFonts w:ascii="Times New Roman" w:hAnsi="Times New Roman"/>
          <w:sz w:val="28"/>
          <w:szCs w:val="28"/>
        </w:rPr>
        <w:t>Решения Совета</w:t>
      </w:r>
      <w:r w:rsidR="005E3607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5E3607"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 w:rsidR="005E3607">
        <w:rPr>
          <w:rFonts w:ascii="Times New Roman" w:hAnsi="Times New Roman"/>
          <w:sz w:val="28"/>
          <w:szCs w:val="28"/>
        </w:rPr>
        <w:t>г</w:t>
      </w:r>
      <w:proofErr w:type="gramEnd"/>
      <w:r w:rsidR="005E3607">
        <w:rPr>
          <w:rFonts w:ascii="Times New Roman" w:hAnsi="Times New Roman"/>
          <w:sz w:val="28"/>
          <w:szCs w:val="28"/>
        </w:rPr>
        <w:t xml:space="preserve">. Маркс </w:t>
      </w:r>
      <w:r w:rsidR="005E3607" w:rsidRPr="00E76196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5E3607">
        <w:rPr>
          <w:rFonts w:ascii="Times New Roman" w:hAnsi="Times New Roman"/>
          <w:sz w:val="28"/>
          <w:szCs w:val="28"/>
        </w:rPr>
        <w:t>Р</w:t>
      </w:r>
      <w:r w:rsidR="005E3607" w:rsidRPr="00E76196">
        <w:rPr>
          <w:rFonts w:ascii="Times New Roman" w:hAnsi="Times New Roman"/>
          <w:sz w:val="28"/>
          <w:szCs w:val="28"/>
        </w:rPr>
        <w:t xml:space="preserve">ешение </w:t>
      </w:r>
      <w:r w:rsidR="005E3607">
        <w:rPr>
          <w:rFonts w:ascii="Times New Roman" w:hAnsi="Times New Roman"/>
          <w:sz w:val="28"/>
          <w:szCs w:val="28"/>
        </w:rPr>
        <w:t>Совета</w:t>
      </w:r>
      <w:r w:rsidR="005E3607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5E3607">
        <w:rPr>
          <w:rFonts w:ascii="Times New Roman" w:hAnsi="Times New Roman"/>
          <w:sz w:val="28"/>
          <w:szCs w:val="28"/>
        </w:rPr>
        <w:t xml:space="preserve">пального образования г. Маркс от </w:t>
      </w:r>
      <w:r w:rsidR="005E3607" w:rsidRPr="005E3607">
        <w:rPr>
          <w:rFonts w:ascii="Times New Roman" w:hAnsi="Times New Roman"/>
          <w:sz w:val="28"/>
          <w:szCs w:val="28"/>
        </w:rPr>
        <w:t>26.06.2024 года № 53 «Об условиях оплаты труда работников муниципального бюджетного учреждения «Благоустройство» (с изменениями от 25.09.2024 г. № 65</w:t>
      </w:r>
      <w:r w:rsidR="00F235C8">
        <w:rPr>
          <w:rFonts w:ascii="Times New Roman" w:hAnsi="Times New Roman"/>
          <w:sz w:val="28"/>
          <w:szCs w:val="28"/>
        </w:rPr>
        <w:t>, от 28.05.2025 г. № 112</w:t>
      </w:r>
      <w:r w:rsidR="00F41472">
        <w:rPr>
          <w:rFonts w:ascii="Times New Roman" w:hAnsi="Times New Roman"/>
          <w:sz w:val="28"/>
          <w:szCs w:val="28"/>
        </w:rPr>
        <w:t>, от 25.06.2025 г. № 115</w:t>
      </w:r>
      <w:r w:rsidR="005E3607" w:rsidRPr="005E3607">
        <w:rPr>
          <w:rFonts w:ascii="Times New Roman" w:hAnsi="Times New Roman"/>
          <w:sz w:val="28"/>
          <w:szCs w:val="28"/>
        </w:rPr>
        <w:t>)</w:t>
      </w:r>
      <w:r w:rsidR="007243BB">
        <w:rPr>
          <w:rFonts w:ascii="Times New Roman" w:hAnsi="Times New Roman"/>
          <w:sz w:val="28"/>
          <w:szCs w:val="28"/>
        </w:rPr>
        <w:t>;</w:t>
      </w:r>
    </w:p>
    <w:p w:rsidR="00DF3676" w:rsidRDefault="00DF3676" w:rsidP="00DF367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Заключение </w:t>
      </w:r>
      <w:r w:rsidR="00B27EC6">
        <w:rPr>
          <w:rFonts w:ascii="Times New Roman" w:hAnsi="Times New Roman"/>
          <w:sz w:val="28"/>
          <w:szCs w:val="28"/>
        </w:rPr>
        <w:t xml:space="preserve">заместителя </w:t>
      </w:r>
      <w:r w:rsidR="005E3607">
        <w:rPr>
          <w:rFonts w:ascii="Times New Roman" w:hAnsi="Times New Roman"/>
          <w:sz w:val="28"/>
          <w:szCs w:val="28"/>
        </w:rPr>
        <w:t>главы администрации</w:t>
      </w:r>
      <w:r w:rsidR="00BF3A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7279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8A7279">
        <w:rPr>
          <w:rFonts w:ascii="Times New Roman" w:hAnsi="Times New Roman"/>
          <w:sz w:val="28"/>
          <w:szCs w:val="28"/>
        </w:rPr>
        <w:t xml:space="preserve"> муниципального района № 04-</w:t>
      </w:r>
      <w:r w:rsidR="00BF3AF1">
        <w:rPr>
          <w:rFonts w:ascii="Times New Roman" w:hAnsi="Times New Roman"/>
          <w:sz w:val="28"/>
          <w:szCs w:val="28"/>
        </w:rPr>
        <w:t>0</w:t>
      </w:r>
      <w:r w:rsidR="005E3607">
        <w:rPr>
          <w:rFonts w:ascii="Times New Roman" w:hAnsi="Times New Roman"/>
          <w:sz w:val="28"/>
          <w:szCs w:val="28"/>
        </w:rPr>
        <w:t>5-04</w:t>
      </w:r>
      <w:r w:rsidR="009B7928">
        <w:rPr>
          <w:rFonts w:ascii="Times New Roman" w:hAnsi="Times New Roman"/>
          <w:sz w:val="28"/>
          <w:szCs w:val="28"/>
        </w:rPr>
        <w:t>/</w:t>
      </w:r>
      <w:r w:rsidR="00F41472">
        <w:rPr>
          <w:rFonts w:ascii="Times New Roman" w:hAnsi="Times New Roman"/>
          <w:sz w:val="28"/>
          <w:szCs w:val="28"/>
        </w:rPr>
        <w:t>2212</w:t>
      </w:r>
      <w:r w:rsidR="005B49B3">
        <w:rPr>
          <w:rFonts w:ascii="Times New Roman" w:hAnsi="Times New Roman"/>
          <w:sz w:val="28"/>
          <w:szCs w:val="28"/>
        </w:rPr>
        <w:t xml:space="preserve"> от </w:t>
      </w:r>
      <w:r w:rsidR="00F41472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</w:t>
      </w:r>
      <w:r w:rsidR="00A936A3">
        <w:rPr>
          <w:rFonts w:ascii="Times New Roman" w:hAnsi="Times New Roman"/>
          <w:sz w:val="28"/>
          <w:szCs w:val="28"/>
        </w:rPr>
        <w:t>0</w:t>
      </w:r>
      <w:r w:rsidR="00F4147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</w:t>
      </w:r>
      <w:r w:rsidR="00F41472">
        <w:rPr>
          <w:rFonts w:ascii="Times New Roman" w:hAnsi="Times New Roman"/>
          <w:sz w:val="28"/>
          <w:szCs w:val="28"/>
        </w:rPr>
        <w:t>6</w:t>
      </w:r>
      <w:r w:rsidRPr="00DF3676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;</w:t>
      </w:r>
    </w:p>
    <w:p w:rsidR="00981365" w:rsidRDefault="00981365" w:rsidP="00DF367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Заключение комитета финансов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Марксовского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№</w:t>
      </w:r>
      <w:r w:rsidR="005B49B3">
        <w:rPr>
          <w:rFonts w:ascii="Times New Roman" w:hAnsi="Times New Roman"/>
          <w:sz w:val="28"/>
          <w:szCs w:val="28"/>
        </w:rPr>
        <w:t xml:space="preserve"> </w:t>
      </w:r>
      <w:r w:rsidR="00F41472">
        <w:rPr>
          <w:rFonts w:ascii="Times New Roman" w:hAnsi="Times New Roman"/>
          <w:sz w:val="28"/>
          <w:szCs w:val="28"/>
        </w:rPr>
        <w:t>980</w:t>
      </w:r>
      <w:r w:rsidR="00E03897">
        <w:rPr>
          <w:rFonts w:ascii="Times New Roman" w:hAnsi="Times New Roman"/>
          <w:sz w:val="28"/>
          <w:szCs w:val="28"/>
        </w:rPr>
        <w:t xml:space="preserve"> </w:t>
      </w:r>
      <w:r w:rsidR="005E3607">
        <w:rPr>
          <w:rFonts w:ascii="Times New Roman" w:hAnsi="Times New Roman"/>
          <w:sz w:val="28"/>
          <w:szCs w:val="28"/>
        </w:rPr>
        <w:t xml:space="preserve">от </w:t>
      </w:r>
      <w:r w:rsidR="00F41472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.0</w:t>
      </w:r>
      <w:r w:rsidR="00F4147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</w:t>
      </w:r>
      <w:r w:rsidR="00F4147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г.;</w:t>
      </w:r>
    </w:p>
    <w:p w:rsidR="005022A5" w:rsidRDefault="005022A5" w:rsidP="00E76196">
      <w:pPr>
        <w:spacing w:after="0"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440F" w:rsidRPr="006F77BA" w:rsidRDefault="005022A5" w:rsidP="005022A5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 w:rsidRPr="006F77BA">
        <w:rPr>
          <w:rFonts w:ascii="Times New Roman" w:hAnsi="Times New Roman"/>
          <w:b/>
          <w:sz w:val="28"/>
          <w:szCs w:val="28"/>
        </w:rPr>
        <w:t>В результате подготовки заключения установлено следующее:</w:t>
      </w:r>
    </w:p>
    <w:p w:rsidR="007A6ECD" w:rsidRPr="007A6ECD" w:rsidRDefault="00981365" w:rsidP="00DE3A1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77B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 о внесение изменений в </w:t>
      </w:r>
      <w:r w:rsidR="005E3607">
        <w:rPr>
          <w:rFonts w:ascii="Times New Roman" w:hAnsi="Times New Roman"/>
          <w:sz w:val="28"/>
          <w:szCs w:val="28"/>
        </w:rPr>
        <w:t>Решения Совета</w:t>
      </w:r>
      <w:r w:rsidR="005E3607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5E3607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5E3607" w:rsidRPr="00E76196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5E3607">
        <w:rPr>
          <w:rFonts w:ascii="Times New Roman" w:hAnsi="Times New Roman"/>
          <w:sz w:val="28"/>
          <w:szCs w:val="28"/>
        </w:rPr>
        <w:t>Р</w:t>
      </w:r>
      <w:r w:rsidR="005E3607" w:rsidRPr="00E76196">
        <w:rPr>
          <w:rFonts w:ascii="Times New Roman" w:hAnsi="Times New Roman"/>
          <w:sz w:val="28"/>
          <w:szCs w:val="28"/>
        </w:rPr>
        <w:t xml:space="preserve">ешение </w:t>
      </w:r>
      <w:r w:rsidR="005E3607">
        <w:rPr>
          <w:rFonts w:ascii="Times New Roman" w:hAnsi="Times New Roman"/>
          <w:sz w:val="28"/>
          <w:szCs w:val="28"/>
        </w:rPr>
        <w:t>Совета</w:t>
      </w:r>
      <w:r w:rsidR="005E3607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5E3607">
        <w:rPr>
          <w:rFonts w:ascii="Times New Roman" w:hAnsi="Times New Roman"/>
          <w:sz w:val="28"/>
          <w:szCs w:val="28"/>
        </w:rPr>
        <w:t xml:space="preserve">пального образования г. Маркс от </w:t>
      </w:r>
      <w:r w:rsidR="005E3607" w:rsidRPr="005E3607">
        <w:rPr>
          <w:rFonts w:ascii="Times New Roman" w:hAnsi="Times New Roman"/>
          <w:sz w:val="28"/>
          <w:szCs w:val="28"/>
        </w:rPr>
        <w:t>26.06.2024 года № 53 «Об условиях оплаты труда работников муниципального бюджетного учреждения «Благоустройство» (с изменениями от 25.09.2024 г. № 65</w:t>
      </w:r>
      <w:r w:rsidR="00F6396E">
        <w:rPr>
          <w:rFonts w:ascii="Times New Roman" w:hAnsi="Times New Roman"/>
          <w:sz w:val="28"/>
          <w:szCs w:val="28"/>
        </w:rPr>
        <w:t>, от 28.05.2025 г. № 112</w:t>
      </w:r>
      <w:r w:rsidR="00F41472">
        <w:rPr>
          <w:rFonts w:ascii="Times New Roman" w:hAnsi="Times New Roman"/>
          <w:sz w:val="28"/>
          <w:szCs w:val="28"/>
        </w:rPr>
        <w:t>, от 25.06.2025 г. № 115</w:t>
      </w:r>
      <w:r w:rsidR="005E3607" w:rsidRPr="005E3607">
        <w:rPr>
          <w:rFonts w:ascii="Times New Roman" w:hAnsi="Times New Roman"/>
          <w:sz w:val="28"/>
          <w:szCs w:val="28"/>
        </w:rPr>
        <w:t>)</w:t>
      </w:r>
      <w:r w:rsidR="005E3607">
        <w:rPr>
          <w:rFonts w:ascii="Times New Roman" w:hAnsi="Times New Roman"/>
          <w:sz w:val="28"/>
          <w:szCs w:val="28"/>
        </w:rPr>
        <w:t xml:space="preserve"> </w:t>
      </w:r>
      <w:r w:rsidRPr="007A6ECD">
        <w:rPr>
          <w:rFonts w:ascii="Times New Roman" w:hAnsi="Times New Roman"/>
          <w:sz w:val="28"/>
          <w:szCs w:val="28"/>
        </w:rPr>
        <w:t xml:space="preserve">предусматривает </w:t>
      </w:r>
      <w:r w:rsidR="00421BB9" w:rsidRPr="007A6ECD">
        <w:rPr>
          <w:rFonts w:ascii="Times New Roman" w:hAnsi="Times New Roman"/>
          <w:sz w:val="28"/>
          <w:szCs w:val="28"/>
        </w:rPr>
        <w:t xml:space="preserve">увеличение </w:t>
      </w:r>
      <w:r w:rsidR="00DE3A1E">
        <w:rPr>
          <w:rFonts w:ascii="Times New Roman" w:hAnsi="Times New Roman"/>
          <w:sz w:val="28"/>
          <w:szCs w:val="28"/>
        </w:rPr>
        <w:t>должностных окладов работников учреждения</w:t>
      </w:r>
      <w:r w:rsidR="009B7928" w:rsidRPr="007A6ECD">
        <w:rPr>
          <w:rFonts w:ascii="Times New Roman" w:hAnsi="Times New Roman"/>
          <w:sz w:val="28"/>
          <w:szCs w:val="28"/>
        </w:rPr>
        <w:t xml:space="preserve"> </w:t>
      </w:r>
      <w:r w:rsidR="007A6ECD">
        <w:rPr>
          <w:rFonts w:ascii="Times New Roman" w:hAnsi="Times New Roman"/>
          <w:sz w:val="28"/>
          <w:szCs w:val="28"/>
        </w:rPr>
        <w:t>с 01</w:t>
      </w:r>
      <w:proofErr w:type="gramEnd"/>
      <w:r w:rsidR="007A6ECD">
        <w:rPr>
          <w:rFonts w:ascii="Times New Roman" w:hAnsi="Times New Roman"/>
          <w:sz w:val="28"/>
          <w:szCs w:val="28"/>
        </w:rPr>
        <w:t xml:space="preserve"> </w:t>
      </w:r>
      <w:r w:rsidR="00F41472">
        <w:rPr>
          <w:rFonts w:ascii="Times New Roman" w:hAnsi="Times New Roman"/>
          <w:sz w:val="28"/>
          <w:szCs w:val="28"/>
        </w:rPr>
        <w:t>октября</w:t>
      </w:r>
      <w:r w:rsidR="007A6ECD">
        <w:rPr>
          <w:rFonts w:ascii="Times New Roman" w:hAnsi="Times New Roman"/>
          <w:sz w:val="28"/>
          <w:szCs w:val="28"/>
        </w:rPr>
        <w:t xml:space="preserve"> 202</w:t>
      </w:r>
      <w:r w:rsidR="00F41472">
        <w:rPr>
          <w:rFonts w:ascii="Times New Roman" w:hAnsi="Times New Roman"/>
          <w:sz w:val="28"/>
          <w:szCs w:val="28"/>
        </w:rPr>
        <w:t>6</w:t>
      </w:r>
      <w:r w:rsidR="007A6ECD">
        <w:rPr>
          <w:rFonts w:ascii="Times New Roman" w:hAnsi="Times New Roman"/>
          <w:sz w:val="28"/>
          <w:szCs w:val="28"/>
        </w:rPr>
        <w:t xml:space="preserve"> года </w:t>
      </w:r>
      <w:r w:rsidR="00DE3A1E">
        <w:rPr>
          <w:rFonts w:ascii="Times New Roman" w:hAnsi="Times New Roman"/>
          <w:sz w:val="28"/>
          <w:szCs w:val="28"/>
        </w:rPr>
        <w:t xml:space="preserve">на </w:t>
      </w:r>
      <w:r w:rsidR="00F41472">
        <w:rPr>
          <w:rFonts w:ascii="Times New Roman" w:hAnsi="Times New Roman"/>
          <w:sz w:val="28"/>
          <w:szCs w:val="28"/>
        </w:rPr>
        <w:t>4</w:t>
      </w:r>
      <w:r w:rsidR="00B74DC4">
        <w:rPr>
          <w:rFonts w:ascii="Times New Roman" w:hAnsi="Times New Roman"/>
          <w:sz w:val="28"/>
          <w:szCs w:val="28"/>
        </w:rPr>
        <w:t>,0</w:t>
      </w:r>
      <w:r w:rsidR="00DE3A1E">
        <w:rPr>
          <w:rFonts w:ascii="Times New Roman" w:hAnsi="Times New Roman"/>
          <w:sz w:val="28"/>
          <w:szCs w:val="28"/>
        </w:rPr>
        <w:t xml:space="preserve"> %.</w:t>
      </w:r>
    </w:p>
    <w:p w:rsidR="00BF3AF1" w:rsidRPr="00D06781" w:rsidRDefault="00BF3AF1" w:rsidP="00981365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0360A" w:rsidRDefault="00981365" w:rsidP="00981365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7A6ECD">
        <w:rPr>
          <w:rFonts w:ascii="Times New Roman" w:hAnsi="Times New Roman"/>
          <w:sz w:val="28"/>
          <w:szCs w:val="28"/>
        </w:rPr>
        <w:t xml:space="preserve">На основании заключения комитета финансов администрации </w:t>
      </w:r>
      <w:proofErr w:type="spellStart"/>
      <w:r w:rsidRPr="007A6ECD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7A6EC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DE3A1E">
        <w:rPr>
          <w:rFonts w:ascii="Times New Roman" w:hAnsi="Times New Roman"/>
          <w:sz w:val="28"/>
          <w:szCs w:val="28"/>
        </w:rPr>
        <w:t>принятие</w:t>
      </w:r>
      <w:r w:rsidRPr="007A6ECD">
        <w:rPr>
          <w:rFonts w:ascii="Times New Roman" w:hAnsi="Times New Roman"/>
          <w:sz w:val="28"/>
          <w:szCs w:val="28"/>
        </w:rPr>
        <w:t xml:space="preserve"> проект</w:t>
      </w:r>
      <w:r w:rsidR="00DE3A1E">
        <w:rPr>
          <w:rFonts w:ascii="Times New Roman" w:hAnsi="Times New Roman"/>
          <w:sz w:val="28"/>
          <w:szCs w:val="28"/>
        </w:rPr>
        <w:t>а</w:t>
      </w:r>
      <w:r w:rsidRPr="007A6ECD">
        <w:rPr>
          <w:rFonts w:ascii="Times New Roman" w:hAnsi="Times New Roman"/>
          <w:sz w:val="28"/>
          <w:szCs w:val="28"/>
        </w:rPr>
        <w:t xml:space="preserve"> </w:t>
      </w:r>
      <w:r w:rsidR="007A6ECD">
        <w:rPr>
          <w:rFonts w:ascii="Times New Roman" w:hAnsi="Times New Roman"/>
          <w:sz w:val="28"/>
          <w:szCs w:val="28"/>
        </w:rPr>
        <w:t>Решения Совета</w:t>
      </w:r>
      <w:r w:rsidR="007A6ECD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A6ECD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7A6ECD" w:rsidRPr="00E76196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7A6ECD">
        <w:rPr>
          <w:rFonts w:ascii="Times New Roman" w:hAnsi="Times New Roman"/>
          <w:sz w:val="28"/>
          <w:szCs w:val="28"/>
        </w:rPr>
        <w:t>Р</w:t>
      </w:r>
      <w:r w:rsidR="007A6ECD" w:rsidRPr="00E76196">
        <w:rPr>
          <w:rFonts w:ascii="Times New Roman" w:hAnsi="Times New Roman"/>
          <w:sz w:val="28"/>
          <w:szCs w:val="28"/>
        </w:rPr>
        <w:t xml:space="preserve">ешение </w:t>
      </w:r>
      <w:r w:rsidR="007A6ECD">
        <w:rPr>
          <w:rFonts w:ascii="Times New Roman" w:hAnsi="Times New Roman"/>
          <w:sz w:val="28"/>
          <w:szCs w:val="28"/>
        </w:rPr>
        <w:t>Совета</w:t>
      </w:r>
      <w:r w:rsidR="007A6ECD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7A6ECD">
        <w:rPr>
          <w:rFonts w:ascii="Times New Roman" w:hAnsi="Times New Roman"/>
          <w:sz w:val="28"/>
          <w:szCs w:val="28"/>
        </w:rPr>
        <w:t xml:space="preserve">пального образования г. Маркс от </w:t>
      </w:r>
      <w:r w:rsidR="007A6ECD" w:rsidRPr="005E3607">
        <w:rPr>
          <w:rFonts w:ascii="Times New Roman" w:hAnsi="Times New Roman"/>
          <w:sz w:val="28"/>
          <w:szCs w:val="28"/>
        </w:rPr>
        <w:t>26.06.2024 года № 53 «Об условиях оплаты труда работников муниципального бюджетного учреждения «Благоустройство» (с изменениями от 25.09.2024 г. № 65</w:t>
      </w:r>
      <w:r w:rsidR="00DE3A1E">
        <w:rPr>
          <w:rFonts w:ascii="Times New Roman" w:hAnsi="Times New Roman"/>
          <w:sz w:val="28"/>
          <w:szCs w:val="28"/>
        </w:rPr>
        <w:t>, от 28.05.2025 г. № 112</w:t>
      </w:r>
      <w:r w:rsidR="00F41472">
        <w:rPr>
          <w:rFonts w:ascii="Times New Roman" w:hAnsi="Times New Roman"/>
          <w:sz w:val="28"/>
          <w:szCs w:val="28"/>
        </w:rPr>
        <w:t>, от 25.06.2025 г. № 115</w:t>
      </w:r>
      <w:r w:rsidR="007A6ECD" w:rsidRPr="005E3607">
        <w:rPr>
          <w:rFonts w:ascii="Times New Roman" w:hAnsi="Times New Roman"/>
          <w:sz w:val="28"/>
          <w:szCs w:val="28"/>
        </w:rPr>
        <w:t>)</w:t>
      </w:r>
      <w:r w:rsidRPr="007A6ECD">
        <w:rPr>
          <w:rFonts w:ascii="Times New Roman" w:hAnsi="Times New Roman"/>
          <w:sz w:val="28"/>
          <w:szCs w:val="28"/>
        </w:rPr>
        <w:t xml:space="preserve"> </w:t>
      </w:r>
      <w:r w:rsidR="00F41472">
        <w:rPr>
          <w:rFonts w:ascii="Times New Roman" w:hAnsi="Times New Roman"/>
          <w:sz w:val="28"/>
          <w:szCs w:val="28"/>
        </w:rPr>
        <w:t>не потребует дополнительного финансового обеспечения расходов</w:t>
      </w:r>
      <w:proofErr w:type="gramEnd"/>
      <w:r w:rsidR="00F41472">
        <w:rPr>
          <w:rFonts w:ascii="Times New Roman" w:hAnsi="Times New Roman"/>
          <w:sz w:val="28"/>
          <w:szCs w:val="28"/>
        </w:rPr>
        <w:t xml:space="preserve"> на оплату труда с начислениями </w:t>
      </w:r>
      <w:proofErr w:type="gramStart"/>
      <w:r w:rsidR="00F41472">
        <w:rPr>
          <w:rFonts w:ascii="Times New Roman" w:hAnsi="Times New Roman"/>
          <w:sz w:val="28"/>
          <w:szCs w:val="28"/>
        </w:rPr>
        <w:t>за</w:t>
      </w:r>
      <w:proofErr w:type="gramEnd"/>
      <w:r w:rsidR="00DE3A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A1E">
        <w:rPr>
          <w:rFonts w:ascii="Times New Roman" w:hAnsi="Times New Roman"/>
          <w:sz w:val="28"/>
          <w:szCs w:val="28"/>
        </w:rPr>
        <w:t>средств</w:t>
      </w:r>
      <w:proofErr w:type="gramEnd"/>
      <w:r w:rsidR="00DE3A1E">
        <w:rPr>
          <w:rFonts w:ascii="Times New Roman" w:hAnsi="Times New Roman"/>
          <w:sz w:val="28"/>
          <w:szCs w:val="28"/>
        </w:rPr>
        <w:t xml:space="preserve"> местного бюджета</w:t>
      </w:r>
      <w:r w:rsidR="00F41472">
        <w:rPr>
          <w:rFonts w:ascii="Times New Roman" w:hAnsi="Times New Roman"/>
          <w:sz w:val="28"/>
          <w:szCs w:val="28"/>
        </w:rPr>
        <w:t xml:space="preserve"> МО г. Маркс.</w:t>
      </w:r>
      <w:r w:rsidRPr="00D06781">
        <w:rPr>
          <w:rFonts w:ascii="Times New Roman" w:hAnsi="Times New Roman"/>
          <w:sz w:val="28"/>
          <w:szCs w:val="28"/>
          <w:highlight w:val="yellow"/>
        </w:rPr>
        <w:t xml:space="preserve">   </w:t>
      </w:r>
    </w:p>
    <w:p w:rsidR="00B74DC4" w:rsidRDefault="00B74DC4" w:rsidP="0098136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Фонд оплаты труда, увеличивается на 198 тыс. руб. ежемесячно за счет средств местного бюджета.</w:t>
      </w:r>
    </w:p>
    <w:p w:rsidR="00B74DC4" w:rsidRPr="00B74DC4" w:rsidRDefault="00B74DC4" w:rsidP="0098136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026" w:rsidRPr="006E6B29" w:rsidRDefault="003B342A" w:rsidP="00E5202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A47">
        <w:rPr>
          <w:rFonts w:ascii="Times New Roman" w:hAnsi="Times New Roman"/>
          <w:sz w:val="28"/>
          <w:szCs w:val="28"/>
        </w:rPr>
        <w:t>Контрольно-счетная комиссия считает возможным</w:t>
      </w:r>
      <w:r w:rsidR="00880A47">
        <w:rPr>
          <w:rFonts w:ascii="Times New Roman" w:hAnsi="Times New Roman"/>
          <w:sz w:val="28"/>
          <w:szCs w:val="28"/>
        </w:rPr>
        <w:t>,</w:t>
      </w:r>
      <w:r w:rsidRPr="00880A47">
        <w:rPr>
          <w:rFonts w:ascii="Times New Roman" w:hAnsi="Times New Roman"/>
          <w:sz w:val="28"/>
          <w:szCs w:val="28"/>
        </w:rPr>
        <w:t xml:space="preserve"> согласование проекта </w:t>
      </w:r>
      <w:r w:rsidR="00880A47">
        <w:rPr>
          <w:rFonts w:ascii="Times New Roman" w:hAnsi="Times New Roman"/>
          <w:sz w:val="28"/>
          <w:szCs w:val="28"/>
        </w:rPr>
        <w:t>Решения Совета</w:t>
      </w:r>
      <w:r w:rsidR="00880A47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880A47"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 w:rsidR="00880A47">
        <w:rPr>
          <w:rFonts w:ascii="Times New Roman" w:hAnsi="Times New Roman"/>
          <w:sz w:val="28"/>
          <w:szCs w:val="28"/>
        </w:rPr>
        <w:t>г</w:t>
      </w:r>
      <w:proofErr w:type="gramEnd"/>
      <w:r w:rsidR="00880A47">
        <w:rPr>
          <w:rFonts w:ascii="Times New Roman" w:hAnsi="Times New Roman"/>
          <w:sz w:val="28"/>
          <w:szCs w:val="28"/>
        </w:rPr>
        <w:t xml:space="preserve">. Маркс </w:t>
      </w:r>
      <w:r w:rsidR="00880A47" w:rsidRPr="00E76196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880A47">
        <w:rPr>
          <w:rFonts w:ascii="Times New Roman" w:hAnsi="Times New Roman"/>
          <w:sz w:val="28"/>
          <w:szCs w:val="28"/>
        </w:rPr>
        <w:t>Р</w:t>
      </w:r>
      <w:r w:rsidR="00880A47" w:rsidRPr="00E76196">
        <w:rPr>
          <w:rFonts w:ascii="Times New Roman" w:hAnsi="Times New Roman"/>
          <w:sz w:val="28"/>
          <w:szCs w:val="28"/>
        </w:rPr>
        <w:t xml:space="preserve">ешение </w:t>
      </w:r>
      <w:r w:rsidR="00880A47">
        <w:rPr>
          <w:rFonts w:ascii="Times New Roman" w:hAnsi="Times New Roman"/>
          <w:sz w:val="28"/>
          <w:szCs w:val="28"/>
        </w:rPr>
        <w:t>Совета</w:t>
      </w:r>
      <w:r w:rsidR="00880A47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880A47">
        <w:rPr>
          <w:rFonts w:ascii="Times New Roman" w:hAnsi="Times New Roman"/>
          <w:sz w:val="28"/>
          <w:szCs w:val="28"/>
        </w:rPr>
        <w:t xml:space="preserve">пального образования г. Маркс от </w:t>
      </w:r>
      <w:r w:rsidR="00880A47" w:rsidRPr="005E3607">
        <w:rPr>
          <w:rFonts w:ascii="Times New Roman" w:hAnsi="Times New Roman"/>
          <w:sz w:val="28"/>
          <w:szCs w:val="28"/>
        </w:rPr>
        <w:t xml:space="preserve">26.06.2024 года № 53 «Об условиях оплаты труда работников </w:t>
      </w:r>
      <w:r w:rsidR="00880A47" w:rsidRPr="005E3607">
        <w:rPr>
          <w:rFonts w:ascii="Times New Roman" w:hAnsi="Times New Roman"/>
          <w:sz w:val="28"/>
          <w:szCs w:val="28"/>
        </w:rPr>
        <w:lastRenderedPageBreak/>
        <w:t>муниципального бюджетного учреждения «Благоустройство» (с изменениями от 25.09.2024 г. № 65</w:t>
      </w:r>
      <w:r w:rsidR="00DE3A1E">
        <w:rPr>
          <w:rFonts w:ascii="Times New Roman" w:hAnsi="Times New Roman"/>
          <w:sz w:val="28"/>
          <w:szCs w:val="28"/>
        </w:rPr>
        <w:t>, от 28.05.2025 г. № 112</w:t>
      </w:r>
      <w:r w:rsidR="00F41472">
        <w:rPr>
          <w:rFonts w:ascii="Times New Roman" w:hAnsi="Times New Roman"/>
          <w:sz w:val="28"/>
          <w:szCs w:val="28"/>
        </w:rPr>
        <w:t>, от 25.06.2025 г. № 115</w:t>
      </w:r>
      <w:r w:rsidR="00880A47" w:rsidRPr="005E3607">
        <w:rPr>
          <w:rFonts w:ascii="Times New Roman" w:hAnsi="Times New Roman"/>
          <w:sz w:val="28"/>
          <w:szCs w:val="28"/>
        </w:rPr>
        <w:t>)</w:t>
      </w:r>
      <w:r w:rsidR="00880A47">
        <w:rPr>
          <w:rFonts w:ascii="Times New Roman" w:hAnsi="Times New Roman"/>
          <w:sz w:val="28"/>
          <w:szCs w:val="28"/>
        </w:rPr>
        <w:t>.</w:t>
      </w:r>
    </w:p>
    <w:p w:rsidR="00664F04" w:rsidRDefault="00664F04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61E70" w:rsidRPr="006E6B29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B29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1E70" w:rsidRPr="006E6B29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B29">
        <w:rPr>
          <w:rFonts w:ascii="Times New Roman" w:hAnsi="Times New Roman" w:cs="Times New Roman"/>
          <w:sz w:val="28"/>
          <w:szCs w:val="28"/>
        </w:rPr>
        <w:t>Контрольно-счетной комиссии</w:t>
      </w:r>
    </w:p>
    <w:p w:rsidR="00361E70" w:rsidRPr="006E6B29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B29">
        <w:rPr>
          <w:rFonts w:ascii="Times New Roman" w:hAnsi="Times New Roman" w:cs="Times New Roman"/>
          <w:sz w:val="28"/>
          <w:szCs w:val="28"/>
        </w:rPr>
        <w:t xml:space="preserve">Марксовского муниципального района </w:t>
      </w:r>
    </w:p>
    <w:p w:rsidR="00361E70" w:rsidRPr="00306966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B29">
        <w:rPr>
          <w:rFonts w:ascii="Times New Roman" w:hAnsi="Times New Roman" w:cs="Times New Roman"/>
          <w:sz w:val="28"/>
          <w:szCs w:val="28"/>
        </w:rPr>
        <w:t>Саратовской области                                                                         Т. Н. Михеева</w:t>
      </w:r>
    </w:p>
    <w:sectPr w:rsidR="00361E70" w:rsidRPr="00306966" w:rsidSect="00ED5411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721"/>
    <w:rsid w:val="00000685"/>
    <w:rsid w:val="000021BC"/>
    <w:rsid w:val="000031B3"/>
    <w:rsid w:val="00003BFD"/>
    <w:rsid w:val="00004F25"/>
    <w:rsid w:val="000068AE"/>
    <w:rsid w:val="000107B7"/>
    <w:rsid w:val="00010ADC"/>
    <w:rsid w:val="00010FF5"/>
    <w:rsid w:val="00011147"/>
    <w:rsid w:val="00011792"/>
    <w:rsid w:val="0001186B"/>
    <w:rsid w:val="00015494"/>
    <w:rsid w:val="00015AB6"/>
    <w:rsid w:val="00016522"/>
    <w:rsid w:val="000166A0"/>
    <w:rsid w:val="00017961"/>
    <w:rsid w:val="00023BA7"/>
    <w:rsid w:val="000240F6"/>
    <w:rsid w:val="00026124"/>
    <w:rsid w:val="000270F8"/>
    <w:rsid w:val="00030306"/>
    <w:rsid w:val="00030888"/>
    <w:rsid w:val="00030E4E"/>
    <w:rsid w:val="00034209"/>
    <w:rsid w:val="00036010"/>
    <w:rsid w:val="0003638A"/>
    <w:rsid w:val="00036C33"/>
    <w:rsid w:val="0004176E"/>
    <w:rsid w:val="0004184C"/>
    <w:rsid w:val="00042059"/>
    <w:rsid w:val="00042BD9"/>
    <w:rsid w:val="00044772"/>
    <w:rsid w:val="000477C7"/>
    <w:rsid w:val="000526D6"/>
    <w:rsid w:val="00052907"/>
    <w:rsid w:val="0005321B"/>
    <w:rsid w:val="00053639"/>
    <w:rsid w:val="0005566C"/>
    <w:rsid w:val="00055769"/>
    <w:rsid w:val="00056312"/>
    <w:rsid w:val="000575EC"/>
    <w:rsid w:val="00063CFE"/>
    <w:rsid w:val="000641E2"/>
    <w:rsid w:val="0006618A"/>
    <w:rsid w:val="00066371"/>
    <w:rsid w:val="00066E2C"/>
    <w:rsid w:val="00067A45"/>
    <w:rsid w:val="000738F7"/>
    <w:rsid w:val="00076F26"/>
    <w:rsid w:val="0008085A"/>
    <w:rsid w:val="000815A2"/>
    <w:rsid w:val="00082710"/>
    <w:rsid w:val="00082DC7"/>
    <w:rsid w:val="00082F26"/>
    <w:rsid w:val="00083302"/>
    <w:rsid w:val="00083D14"/>
    <w:rsid w:val="000844CE"/>
    <w:rsid w:val="000851BB"/>
    <w:rsid w:val="00085323"/>
    <w:rsid w:val="0009014B"/>
    <w:rsid w:val="00090404"/>
    <w:rsid w:val="00090471"/>
    <w:rsid w:val="00092BF6"/>
    <w:rsid w:val="0009507A"/>
    <w:rsid w:val="000953D3"/>
    <w:rsid w:val="00095AD7"/>
    <w:rsid w:val="00096C32"/>
    <w:rsid w:val="0009777E"/>
    <w:rsid w:val="00097BB0"/>
    <w:rsid w:val="00097F08"/>
    <w:rsid w:val="000A1C9B"/>
    <w:rsid w:val="000A6F58"/>
    <w:rsid w:val="000A712F"/>
    <w:rsid w:val="000A74D4"/>
    <w:rsid w:val="000B0B9D"/>
    <w:rsid w:val="000B14A6"/>
    <w:rsid w:val="000B367F"/>
    <w:rsid w:val="000B4194"/>
    <w:rsid w:val="000B5335"/>
    <w:rsid w:val="000C0ABD"/>
    <w:rsid w:val="000C0DF0"/>
    <w:rsid w:val="000C2D85"/>
    <w:rsid w:val="000C36EA"/>
    <w:rsid w:val="000C375A"/>
    <w:rsid w:val="000C3B76"/>
    <w:rsid w:val="000C3D09"/>
    <w:rsid w:val="000C42A9"/>
    <w:rsid w:val="000C67EE"/>
    <w:rsid w:val="000D0A7E"/>
    <w:rsid w:val="000D1F5F"/>
    <w:rsid w:val="000D357B"/>
    <w:rsid w:val="000D39C8"/>
    <w:rsid w:val="000D3F4D"/>
    <w:rsid w:val="000D401A"/>
    <w:rsid w:val="000D4C43"/>
    <w:rsid w:val="000D52A6"/>
    <w:rsid w:val="000D7320"/>
    <w:rsid w:val="000E0440"/>
    <w:rsid w:val="000E1B0C"/>
    <w:rsid w:val="000E20B1"/>
    <w:rsid w:val="000E2DA2"/>
    <w:rsid w:val="000E2FF5"/>
    <w:rsid w:val="000E44D1"/>
    <w:rsid w:val="000E49AB"/>
    <w:rsid w:val="000E6B3C"/>
    <w:rsid w:val="000F1309"/>
    <w:rsid w:val="000F2818"/>
    <w:rsid w:val="000F2BF1"/>
    <w:rsid w:val="000F2E8D"/>
    <w:rsid w:val="000F44AA"/>
    <w:rsid w:val="000F4AAC"/>
    <w:rsid w:val="000F4F63"/>
    <w:rsid w:val="000F5559"/>
    <w:rsid w:val="000F6B6D"/>
    <w:rsid w:val="000F7E89"/>
    <w:rsid w:val="001026D0"/>
    <w:rsid w:val="0010277C"/>
    <w:rsid w:val="0010281E"/>
    <w:rsid w:val="001032B7"/>
    <w:rsid w:val="00104121"/>
    <w:rsid w:val="0010414E"/>
    <w:rsid w:val="001058C5"/>
    <w:rsid w:val="00105E62"/>
    <w:rsid w:val="0010731E"/>
    <w:rsid w:val="001075C2"/>
    <w:rsid w:val="0010781D"/>
    <w:rsid w:val="001111C1"/>
    <w:rsid w:val="00112055"/>
    <w:rsid w:val="00112525"/>
    <w:rsid w:val="001125DB"/>
    <w:rsid w:val="00113F6C"/>
    <w:rsid w:val="001140FA"/>
    <w:rsid w:val="00114B53"/>
    <w:rsid w:val="0011636E"/>
    <w:rsid w:val="001166D6"/>
    <w:rsid w:val="00120061"/>
    <w:rsid w:val="001202AD"/>
    <w:rsid w:val="00122B26"/>
    <w:rsid w:val="0012488F"/>
    <w:rsid w:val="00125F2B"/>
    <w:rsid w:val="0012652B"/>
    <w:rsid w:val="00132AD2"/>
    <w:rsid w:val="00134394"/>
    <w:rsid w:val="00134C74"/>
    <w:rsid w:val="00135B1A"/>
    <w:rsid w:val="00135EA4"/>
    <w:rsid w:val="00140198"/>
    <w:rsid w:val="001407D2"/>
    <w:rsid w:val="0014138E"/>
    <w:rsid w:val="001416B1"/>
    <w:rsid w:val="001418D6"/>
    <w:rsid w:val="00141EC2"/>
    <w:rsid w:val="00144659"/>
    <w:rsid w:val="001458A2"/>
    <w:rsid w:val="001459F6"/>
    <w:rsid w:val="00145CA0"/>
    <w:rsid w:val="001467E5"/>
    <w:rsid w:val="00147AF7"/>
    <w:rsid w:val="001502C2"/>
    <w:rsid w:val="0015097B"/>
    <w:rsid w:val="001513FB"/>
    <w:rsid w:val="00151B1F"/>
    <w:rsid w:val="00152E8A"/>
    <w:rsid w:val="00153857"/>
    <w:rsid w:val="00153865"/>
    <w:rsid w:val="00154349"/>
    <w:rsid w:val="00154412"/>
    <w:rsid w:val="00154779"/>
    <w:rsid w:val="00154F69"/>
    <w:rsid w:val="00155CA5"/>
    <w:rsid w:val="001566F2"/>
    <w:rsid w:val="00160C36"/>
    <w:rsid w:val="0016136B"/>
    <w:rsid w:val="00161C6B"/>
    <w:rsid w:val="00163448"/>
    <w:rsid w:val="001638FD"/>
    <w:rsid w:val="00163A9A"/>
    <w:rsid w:val="00164E5D"/>
    <w:rsid w:val="001650F8"/>
    <w:rsid w:val="00165852"/>
    <w:rsid w:val="00165D0A"/>
    <w:rsid w:val="00165F85"/>
    <w:rsid w:val="00166079"/>
    <w:rsid w:val="00170300"/>
    <w:rsid w:val="00171673"/>
    <w:rsid w:val="00171D56"/>
    <w:rsid w:val="00171DD1"/>
    <w:rsid w:val="0017256D"/>
    <w:rsid w:val="00172A84"/>
    <w:rsid w:val="00172C2E"/>
    <w:rsid w:val="001734FB"/>
    <w:rsid w:val="00173C82"/>
    <w:rsid w:val="001740AE"/>
    <w:rsid w:val="0017521B"/>
    <w:rsid w:val="00177252"/>
    <w:rsid w:val="001775D6"/>
    <w:rsid w:val="00180E4C"/>
    <w:rsid w:val="00181996"/>
    <w:rsid w:val="0018274A"/>
    <w:rsid w:val="0018380A"/>
    <w:rsid w:val="00186EB1"/>
    <w:rsid w:val="00190836"/>
    <w:rsid w:val="00190D2F"/>
    <w:rsid w:val="00192477"/>
    <w:rsid w:val="00192524"/>
    <w:rsid w:val="001925F3"/>
    <w:rsid w:val="00193383"/>
    <w:rsid w:val="00193CE3"/>
    <w:rsid w:val="00193D21"/>
    <w:rsid w:val="001946CE"/>
    <w:rsid w:val="001962F9"/>
    <w:rsid w:val="001966C9"/>
    <w:rsid w:val="00196902"/>
    <w:rsid w:val="00196CF2"/>
    <w:rsid w:val="00197F6A"/>
    <w:rsid w:val="001A1669"/>
    <w:rsid w:val="001A1F44"/>
    <w:rsid w:val="001A27C5"/>
    <w:rsid w:val="001A3E45"/>
    <w:rsid w:val="001A5064"/>
    <w:rsid w:val="001A5305"/>
    <w:rsid w:val="001A5627"/>
    <w:rsid w:val="001A6B8C"/>
    <w:rsid w:val="001A6D59"/>
    <w:rsid w:val="001B1A4F"/>
    <w:rsid w:val="001B1E49"/>
    <w:rsid w:val="001B2C67"/>
    <w:rsid w:val="001B2FC0"/>
    <w:rsid w:val="001B313E"/>
    <w:rsid w:val="001B3B50"/>
    <w:rsid w:val="001B45E5"/>
    <w:rsid w:val="001B46DC"/>
    <w:rsid w:val="001B552A"/>
    <w:rsid w:val="001B5642"/>
    <w:rsid w:val="001B71CD"/>
    <w:rsid w:val="001B789B"/>
    <w:rsid w:val="001C0B28"/>
    <w:rsid w:val="001C15F2"/>
    <w:rsid w:val="001C1D32"/>
    <w:rsid w:val="001C3CAC"/>
    <w:rsid w:val="001C4767"/>
    <w:rsid w:val="001C557D"/>
    <w:rsid w:val="001D0023"/>
    <w:rsid w:val="001D053F"/>
    <w:rsid w:val="001D05B4"/>
    <w:rsid w:val="001D16F1"/>
    <w:rsid w:val="001D1A76"/>
    <w:rsid w:val="001D1E54"/>
    <w:rsid w:val="001D1FD0"/>
    <w:rsid w:val="001D521A"/>
    <w:rsid w:val="001D74D1"/>
    <w:rsid w:val="001D7847"/>
    <w:rsid w:val="001E030F"/>
    <w:rsid w:val="001E0B59"/>
    <w:rsid w:val="001E0E05"/>
    <w:rsid w:val="001E0E96"/>
    <w:rsid w:val="001E1445"/>
    <w:rsid w:val="001E1457"/>
    <w:rsid w:val="001E2312"/>
    <w:rsid w:val="001E2822"/>
    <w:rsid w:val="001E2F1D"/>
    <w:rsid w:val="001E304C"/>
    <w:rsid w:val="001E3639"/>
    <w:rsid w:val="001E3743"/>
    <w:rsid w:val="001E440F"/>
    <w:rsid w:val="001E4483"/>
    <w:rsid w:val="001E48B2"/>
    <w:rsid w:val="001E4F90"/>
    <w:rsid w:val="001E535A"/>
    <w:rsid w:val="001E6001"/>
    <w:rsid w:val="001F23C0"/>
    <w:rsid w:val="001F2BB4"/>
    <w:rsid w:val="001F3666"/>
    <w:rsid w:val="001F3D83"/>
    <w:rsid w:val="001F4642"/>
    <w:rsid w:val="001F4B3D"/>
    <w:rsid w:val="001F4FC7"/>
    <w:rsid w:val="001F5CD6"/>
    <w:rsid w:val="001F756A"/>
    <w:rsid w:val="001F759F"/>
    <w:rsid w:val="00201AAD"/>
    <w:rsid w:val="0020205A"/>
    <w:rsid w:val="002040F1"/>
    <w:rsid w:val="002068BF"/>
    <w:rsid w:val="00206ED9"/>
    <w:rsid w:val="0020711A"/>
    <w:rsid w:val="00207D3F"/>
    <w:rsid w:val="002108CD"/>
    <w:rsid w:val="00210FD3"/>
    <w:rsid w:val="00213ECE"/>
    <w:rsid w:val="002142F7"/>
    <w:rsid w:val="002162EB"/>
    <w:rsid w:val="002224A0"/>
    <w:rsid w:val="0022291B"/>
    <w:rsid w:val="002229D9"/>
    <w:rsid w:val="00224E85"/>
    <w:rsid w:val="00225B35"/>
    <w:rsid w:val="00226534"/>
    <w:rsid w:val="002279C3"/>
    <w:rsid w:val="00230D9A"/>
    <w:rsid w:val="00231AED"/>
    <w:rsid w:val="00236941"/>
    <w:rsid w:val="00236AA3"/>
    <w:rsid w:val="00236FD5"/>
    <w:rsid w:val="00237B81"/>
    <w:rsid w:val="00240E90"/>
    <w:rsid w:val="00242C3F"/>
    <w:rsid w:val="002430E6"/>
    <w:rsid w:val="00243CDF"/>
    <w:rsid w:val="00246B63"/>
    <w:rsid w:val="00246EEE"/>
    <w:rsid w:val="002504D4"/>
    <w:rsid w:val="00250562"/>
    <w:rsid w:val="00251DA5"/>
    <w:rsid w:val="00251DAB"/>
    <w:rsid w:val="00252861"/>
    <w:rsid w:val="00253328"/>
    <w:rsid w:val="00254124"/>
    <w:rsid w:val="00254548"/>
    <w:rsid w:val="002548F1"/>
    <w:rsid w:val="00254AEA"/>
    <w:rsid w:val="00256EB1"/>
    <w:rsid w:val="002571DA"/>
    <w:rsid w:val="00257800"/>
    <w:rsid w:val="0026012C"/>
    <w:rsid w:val="00261F79"/>
    <w:rsid w:val="00263A56"/>
    <w:rsid w:val="00267207"/>
    <w:rsid w:val="0026781D"/>
    <w:rsid w:val="002703B0"/>
    <w:rsid w:val="00270B55"/>
    <w:rsid w:val="002735F4"/>
    <w:rsid w:val="00273EAD"/>
    <w:rsid w:val="002762DC"/>
    <w:rsid w:val="0027635A"/>
    <w:rsid w:val="00276DA8"/>
    <w:rsid w:val="00276EF1"/>
    <w:rsid w:val="00277A59"/>
    <w:rsid w:val="00280580"/>
    <w:rsid w:val="002806EB"/>
    <w:rsid w:val="002826C9"/>
    <w:rsid w:val="00282C36"/>
    <w:rsid w:val="00283809"/>
    <w:rsid w:val="00283E10"/>
    <w:rsid w:val="00286632"/>
    <w:rsid w:val="0028695A"/>
    <w:rsid w:val="00287CBE"/>
    <w:rsid w:val="00290681"/>
    <w:rsid w:val="00290ED4"/>
    <w:rsid w:val="00291295"/>
    <w:rsid w:val="00291609"/>
    <w:rsid w:val="00293702"/>
    <w:rsid w:val="00293AD6"/>
    <w:rsid w:val="0029410B"/>
    <w:rsid w:val="00294597"/>
    <w:rsid w:val="00294889"/>
    <w:rsid w:val="00295271"/>
    <w:rsid w:val="00296576"/>
    <w:rsid w:val="00297C7C"/>
    <w:rsid w:val="002A05D7"/>
    <w:rsid w:val="002A1C67"/>
    <w:rsid w:val="002A1E0A"/>
    <w:rsid w:val="002A2464"/>
    <w:rsid w:val="002A36C9"/>
    <w:rsid w:val="002A5902"/>
    <w:rsid w:val="002A7130"/>
    <w:rsid w:val="002A7F5A"/>
    <w:rsid w:val="002B2469"/>
    <w:rsid w:val="002B266C"/>
    <w:rsid w:val="002B4DAE"/>
    <w:rsid w:val="002B5A78"/>
    <w:rsid w:val="002B780E"/>
    <w:rsid w:val="002C00F9"/>
    <w:rsid w:val="002C10CC"/>
    <w:rsid w:val="002C1ADD"/>
    <w:rsid w:val="002C48F3"/>
    <w:rsid w:val="002C4ECA"/>
    <w:rsid w:val="002C58A0"/>
    <w:rsid w:val="002C6925"/>
    <w:rsid w:val="002C7ECB"/>
    <w:rsid w:val="002D114F"/>
    <w:rsid w:val="002D29EB"/>
    <w:rsid w:val="002D488A"/>
    <w:rsid w:val="002D6878"/>
    <w:rsid w:val="002E12D8"/>
    <w:rsid w:val="002E21A4"/>
    <w:rsid w:val="002E4543"/>
    <w:rsid w:val="002E45A9"/>
    <w:rsid w:val="002E5B89"/>
    <w:rsid w:val="002E697A"/>
    <w:rsid w:val="002F1A0F"/>
    <w:rsid w:val="002F4A80"/>
    <w:rsid w:val="002F6195"/>
    <w:rsid w:val="002F7801"/>
    <w:rsid w:val="002F7892"/>
    <w:rsid w:val="002F7AF1"/>
    <w:rsid w:val="0030008A"/>
    <w:rsid w:val="00302E67"/>
    <w:rsid w:val="00303269"/>
    <w:rsid w:val="00304CE5"/>
    <w:rsid w:val="00305207"/>
    <w:rsid w:val="00312BF8"/>
    <w:rsid w:val="003132C3"/>
    <w:rsid w:val="003140BE"/>
    <w:rsid w:val="003160BC"/>
    <w:rsid w:val="003167C5"/>
    <w:rsid w:val="00321BE6"/>
    <w:rsid w:val="0032219E"/>
    <w:rsid w:val="0032464C"/>
    <w:rsid w:val="00324D9D"/>
    <w:rsid w:val="003264AA"/>
    <w:rsid w:val="00327AA8"/>
    <w:rsid w:val="0033091C"/>
    <w:rsid w:val="0033217A"/>
    <w:rsid w:val="00332BFA"/>
    <w:rsid w:val="003333C1"/>
    <w:rsid w:val="0033382C"/>
    <w:rsid w:val="003341E1"/>
    <w:rsid w:val="00334725"/>
    <w:rsid w:val="0033524B"/>
    <w:rsid w:val="00336833"/>
    <w:rsid w:val="003368B0"/>
    <w:rsid w:val="003413AD"/>
    <w:rsid w:val="00341D3B"/>
    <w:rsid w:val="00341D9A"/>
    <w:rsid w:val="00343282"/>
    <w:rsid w:val="0034419F"/>
    <w:rsid w:val="00346670"/>
    <w:rsid w:val="00347908"/>
    <w:rsid w:val="00347B9B"/>
    <w:rsid w:val="00350716"/>
    <w:rsid w:val="003508EF"/>
    <w:rsid w:val="00351136"/>
    <w:rsid w:val="00351681"/>
    <w:rsid w:val="00352564"/>
    <w:rsid w:val="003527F1"/>
    <w:rsid w:val="00354A44"/>
    <w:rsid w:val="00354E16"/>
    <w:rsid w:val="0035549D"/>
    <w:rsid w:val="00355613"/>
    <w:rsid w:val="00355D5B"/>
    <w:rsid w:val="003562DE"/>
    <w:rsid w:val="00356E6D"/>
    <w:rsid w:val="0035738B"/>
    <w:rsid w:val="00361E70"/>
    <w:rsid w:val="00363AF6"/>
    <w:rsid w:val="0036487F"/>
    <w:rsid w:val="003666EF"/>
    <w:rsid w:val="003717B7"/>
    <w:rsid w:val="00373F83"/>
    <w:rsid w:val="0037420F"/>
    <w:rsid w:val="0037507F"/>
    <w:rsid w:val="00377E0C"/>
    <w:rsid w:val="00380FE6"/>
    <w:rsid w:val="003811B9"/>
    <w:rsid w:val="00382A25"/>
    <w:rsid w:val="003854F1"/>
    <w:rsid w:val="00386277"/>
    <w:rsid w:val="00391367"/>
    <w:rsid w:val="00391BC2"/>
    <w:rsid w:val="00391F66"/>
    <w:rsid w:val="003928AA"/>
    <w:rsid w:val="00393576"/>
    <w:rsid w:val="003938BD"/>
    <w:rsid w:val="0039496D"/>
    <w:rsid w:val="00395C3C"/>
    <w:rsid w:val="00396226"/>
    <w:rsid w:val="003A35B2"/>
    <w:rsid w:val="003A3E2C"/>
    <w:rsid w:val="003A42A9"/>
    <w:rsid w:val="003A548F"/>
    <w:rsid w:val="003A5518"/>
    <w:rsid w:val="003A5FB3"/>
    <w:rsid w:val="003A7483"/>
    <w:rsid w:val="003A757E"/>
    <w:rsid w:val="003A79CB"/>
    <w:rsid w:val="003B0072"/>
    <w:rsid w:val="003B1433"/>
    <w:rsid w:val="003B342A"/>
    <w:rsid w:val="003B3BA7"/>
    <w:rsid w:val="003B3F91"/>
    <w:rsid w:val="003B564D"/>
    <w:rsid w:val="003B59F4"/>
    <w:rsid w:val="003B67E5"/>
    <w:rsid w:val="003C0CA7"/>
    <w:rsid w:val="003C1747"/>
    <w:rsid w:val="003C3501"/>
    <w:rsid w:val="003C4C96"/>
    <w:rsid w:val="003C5233"/>
    <w:rsid w:val="003C5B6B"/>
    <w:rsid w:val="003C7EE6"/>
    <w:rsid w:val="003D09ED"/>
    <w:rsid w:val="003D1CEB"/>
    <w:rsid w:val="003D204D"/>
    <w:rsid w:val="003D23E8"/>
    <w:rsid w:val="003D364F"/>
    <w:rsid w:val="003D37EE"/>
    <w:rsid w:val="003D402E"/>
    <w:rsid w:val="003D5506"/>
    <w:rsid w:val="003D6987"/>
    <w:rsid w:val="003D69A8"/>
    <w:rsid w:val="003E0298"/>
    <w:rsid w:val="003E0EB0"/>
    <w:rsid w:val="003E0EFB"/>
    <w:rsid w:val="003E0F83"/>
    <w:rsid w:val="003E1523"/>
    <w:rsid w:val="003E209F"/>
    <w:rsid w:val="003E5EC1"/>
    <w:rsid w:val="003E6B5E"/>
    <w:rsid w:val="003E7870"/>
    <w:rsid w:val="003E7E68"/>
    <w:rsid w:val="003F073A"/>
    <w:rsid w:val="003F08F3"/>
    <w:rsid w:val="003F199A"/>
    <w:rsid w:val="003F2303"/>
    <w:rsid w:val="003F3679"/>
    <w:rsid w:val="003F4762"/>
    <w:rsid w:val="003F4B0E"/>
    <w:rsid w:val="003F53C7"/>
    <w:rsid w:val="003F558E"/>
    <w:rsid w:val="003F7C76"/>
    <w:rsid w:val="00400564"/>
    <w:rsid w:val="004025A2"/>
    <w:rsid w:val="0040316E"/>
    <w:rsid w:val="0040713F"/>
    <w:rsid w:val="00410596"/>
    <w:rsid w:val="0041263F"/>
    <w:rsid w:val="004140DE"/>
    <w:rsid w:val="00414FBC"/>
    <w:rsid w:val="004168C4"/>
    <w:rsid w:val="00417397"/>
    <w:rsid w:val="0041778D"/>
    <w:rsid w:val="0041796A"/>
    <w:rsid w:val="0042075A"/>
    <w:rsid w:val="00421BB9"/>
    <w:rsid w:val="00422AA1"/>
    <w:rsid w:val="0042361B"/>
    <w:rsid w:val="00423A8E"/>
    <w:rsid w:val="00424F85"/>
    <w:rsid w:val="00425677"/>
    <w:rsid w:val="004265CC"/>
    <w:rsid w:val="004268EF"/>
    <w:rsid w:val="0043181B"/>
    <w:rsid w:val="00431E12"/>
    <w:rsid w:val="0043287D"/>
    <w:rsid w:val="00433133"/>
    <w:rsid w:val="004337B8"/>
    <w:rsid w:val="00434725"/>
    <w:rsid w:val="00434FCB"/>
    <w:rsid w:val="0043579C"/>
    <w:rsid w:val="00437332"/>
    <w:rsid w:val="0043740F"/>
    <w:rsid w:val="0044028F"/>
    <w:rsid w:val="0044052D"/>
    <w:rsid w:val="00441FD4"/>
    <w:rsid w:val="00442634"/>
    <w:rsid w:val="004443B7"/>
    <w:rsid w:val="00447455"/>
    <w:rsid w:val="0044756F"/>
    <w:rsid w:val="004477D0"/>
    <w:rsid w:val="00450EA1"/>
    <w:rsid w:val="004516C7"/>
    <w:rsid w:val="0045271F"/>
    <w:rsid w:val="00452A1A"/>
    <w:rsid w:val="00453172"/>
    <w:rsid w:val="004537A8"/>
    <w:rsid w:val="00454489"/>
    <w:rsid w:val="00455F5F"/>
    <w:rsid w:val="0045642F"/>
    <w:rsid w:val="00464CD9"/>
    <w:rsid w:val="00464E86"/>
    <w:rsid w:val="00464FA5"/>
    <w:rsid w:val="00466ABD"/>
    <w:rsid w:val="00471C31"/>
    <w:rsid w:val="00474B35"/>
    <w:rsid w:val="00475A84"/>
    <w:rsid w:val="004770E6"/>
    <w:rsid w:val="00480003"/>
    <w:rsid w:val="00480F0B"/>
    <w:rsid w:val="00481FA7"/>
    <w:rsid w:val="004830E5"/>
    <w:rsid w:val="00484299"/>
    <w:rsid w:val="0048450A"/>
    <w:rsid w:val="00484C31"/>
    <w:rsid w:val="00484E51"/>
    <w:rsid w:val="00485BCC"/>
    <w:rsid w:val="00486105"/>
    <w:rsid w:val="00490139"/>
    <w:rsid w:val="00490619"/>
    <w:rsid w:val="00490C2E"/>
    <w:rsid w:val="00490C8D"/>
    <w:rsid w:val="00492EFC"/>
    <w:rsid w:val="004A1871"/>
    <w:rsid w:val="004A1D8B"/>
    <w:rsid w:val="004A2EDB"/>
    <w:rsid w:val="004A2F2D"/>
    <w:rsid w:val="004A4E79"/>
    <w:rsid w:val="004A66EB"/>
    <w:rsid w:val="004A71A9"/>
    <w:rsid w:val="004A7FB5"/>
    <w:rsid w:val="004B046E"/>
    <w:rsid w:val="004B16F9"/>
    <w:rsid w:val="004B35AF"/>
    <w:rsid w:val="004B4C0A"/>
    <w:rsid w:val="004B53B6"/>
    <w:rsid w:val="004B6EA3"/>
    <w:rsid w:val="004B700E"/>
    <w:rsid w:val="004B72C5"/>
    <w:rsid w:val="004C1243"/>
    <w:rsid w:val="004C1429"/>
    <w:rsid w:val="004C1F5F"/>
    <w:rsid w:val="004C2394"/>
    <w:rsid w:val="004C4939"/>
    <w:rsid w:val="004C4E4F"/>
    <w:rsid w:val="004C5070"/>
    <w:rsid w:val="004C5A54"/>
    <w:rsid w:val="004C5BFD"/>
    <w:rsid w:val="004C66E4"/>
    <w:rsid w:val="004C77C1"/>
    <w:rsid w:val="004C78DB"/>
    <w:rsid w:val="004C7A24"/>
    <w:rsid w:val="004D03EF"/>
    <w:rsid w:val="004D4C45"/>
    <w:rsid w:val="004D53B8"/>
    <w:rsid w:val="004D6278"/>
    <w:rsid w:val="004D6EC2"/>
    <w:rsid w:val="004D6FC5"/>
    <w:rsid w:val="004E0EB9"/>
    <w:rsid w:val="004E159E"/>
    <w:rsid w:val="004E253F"/>
    <w:rsid w:val="004E2BAF"/>
    <w:rsid w:val="004E4F94"/>
    <w:rsid w:val="004E51C6"/>
    <w:rsid w:val="004E5766"/>
    <w:rsid w:val="004E5AEE"/>
    <w:rsid w:val="004E618E"/>
    <w:rsid w:val="004E7476"/>
    <w:rsid w:val="004F10EC"/>
    <w:rsid w:val="004F1AC2"/>
    <w:rsid w:val="004F292C"/>
    <w:rsid w:val="004F3A2C"/>
    <w:rsid w:val="004F4CD5"/>
    <w:rsid w:val="004F5BF7"/>
    <w:rsid w:val="00500C3A"/>
    <w:rsid w:val="00501973"/>
    <w:rsid w:val="005022A5"/>
    <w:rsid w:val="00502709"/>
    <w:rsid w:val="00503F5F"/>
    <w:rsid w:val="00507B39"/>
    <w:rsid w:val="0051019C"/>
    <w:rsid w:val="005105F9"/>
    <w:rsid w:val="005107AC"/>
    <w:rsid w:val="00510B8B"/>
    <w:rsid w:val="00512A42"/>
    <w:rsid w:val="005131F6"/>
    <w:rsid w:val="005132D9"/>
    <w:rsid w:val="00513EC1"/>
    <w:rsid w:val="00514381"/>
    <w:rsid w:val="005147DA"/>
    <w:rsid w:val="00515A09"/>
    <w:rsid w:val="00515C51"/>
    <w:rsid w:val="00516969"/>
    <w:rsid w:val="0052173B"/>
    <w:rsid w:val="005219E3"/>
    <w:rsid w:val="00521C4C"/>
    <w:rsid w:val="00521CAD"/>
    <w:rsid w:val="0052216A"/>
    <w:rsid w:val="0052300D"/>
    <w:rsid w:val="00523033"/>
    <w:rsid w:val="0052428B"/>
    <w:rsid w:val="005242F1"/>
    <w:rsid w:val="00527DD9"/>
    <w:rsid w:val="00530114"/>
    <w:rsid w:val="005307A5"/>
    <w:rsid w:val="00530B93"/>
    <w:rsid w:val="005350A1"/>
    <w:rsid w:val="005352DD"/>
    <w:rsid w:val="00537602"/>
    <w:rsid w:val="00540784"/>
    <w:rsid w:val="00542194"/>
    <w:rsid w:val="00543BFB"/>
    <w:rsid w:val="00545038"/>
    <w:rsid w:val="00545ACB"/>
    <w:rsid w:val="00545D0F"/>
    <w:rsid w:val="00547578"/>
    <w:rsid w:val="00551971"/>
    <w:rsid w:val="00553B7A"/>
    <w:rsid w:val="00553C35"/>
    <w:rsid w:val="00555DC5"/>
    <w:rsid w:val="00556157"/>
    <w:rsid w:val="00556A55"/>
    <w:rsid w:val="005573FF"/>
    <w:rsid w:val="00557646"/>
    <w:rsid w:val="00560A82"/>
    <w:rsid w:val="005610C6"/>
    <w:rsid w:val="00561EC4"/>
    <w:rsid w:val="00562213"/>
    <w:rsid w:val="00562F0D"/>
    <w:rsid w:val="00564566"/>
    <w:rsid w:val="00564A9D"/>
    <w:rsid w:val="00565709"/>
    <w:rsid w:val="00565AC2"/>
    <w:rsid w:val="00570BBD"/>
    <w:rsid w:val="005715AD"/>
    <w:rsid w:val="00571706"/>
    <w:rsid w:val="0057405E"/>
    <w:rsid w:val="00575388"/>
    <w:rsid w:val="005771DC"/>
    <w:rsid w:val="00580021"/>
    <w:rsid w:val="005805AA"/>
    <w:rsid w:val="00581B84"/>
    <w:rsid w:val="0058365E"/>
    <w:rsid w:val="005853D9"/>
    <w:rsid w:val="00585D81"/>
    <w:rsid w:val="0058695A"/>
    <w:rsid w:val="00586C3B"/>
    <w:rsid w:val="0058712F"/>
    <w:rsid w:val="00587963"/>
    <w:rsid w:val="00590671"/>
    <w:rsid w:val="00590B14"/>
    <w:rsid w:val="00591DCA"/>
    <w:rsid w:val="005931EB"/>
    <w:rsid w:val="005966F8"/>
    <w:rsid w:val="005A0FB4"/>
    <w:rsid w:val="005A1C01"/>
    <w:rsid w:val="005A2092"/>
    <w:rsid w:val="005A23EC"/>
    <w:rsid w:val="005A3537"/>
    <w:rsid w:val="005A3C17"/>
    <w:rsid w:val="005A3E8F"/>
    <w:rsid w:val="005A4E50"/>
    <w:rsid w:val="005A67CB"/>
    <w:rsid w:val="005A6CEC"/>
    <w:rsid w:val="005B063F"/>
    <w:rsid w:val="005B49B3"/>
    <w:rsid w:val="005B713E"/>
    <w:rsid w:val="005B76C6"/>
    <w:rsid w:val="005B7A67"/>
    <w:rsid w:val="005C005F"/>
    <w:rsid w:val="005C0596"/>
    <w:rsid w:val="005C09C2"/>
    <w:rsid w:val="005C0BEA"/>
    <w:rsid w:val="005C1B2B"/>
    <w:rsid w:val="005C293A"/>
    <w:rsid w:val="005C32D5"/>
    <w:rsid w:val="005C34DC"/>
    <w:rsid w:val="005C40F6"/>
    <w:rsid w:val="005C53A8"/>
    <w:rsid w:val="005C6D0A"/>
    <w:rsid w:val="005D0AE3"/>
    <w:rsid w:val="005D0C1C"/>
    <w:rsid w:val="005D1FAC"/>
    <w:rsid w:val="005D2B45"/>
    <w:rsid w:val="005D2C79"/>
    <w:rsid w:val="005D36F3"/>
    <w:rsid w:val="005D3F40"/>
    <w:rsid w:val="005D5B3B"/>
    <w:rsid w:val="005D796A"/>
    <w:rsid w:val="005E0435"/>
    <w:rsid w:val="005E05FB"/>
    <w:rsid w:val="005E2D01"/>
    <w:rsid w:val="005E3607"/>
    <w:rsid w:val="005E417F"/>
    <w:rsid w:val="005E442F"/>
    <w:rsid w:val="005F0AC1"/>
    <w:rsid w:val="005F0D13"/>
    <w:rsid w:val="005F2BBB"/>
    <w:rsid w:val="005F38F7"/>
    <w:rsid w:val="005F500D"/>
    <w:rsid w:val="005F5FB0"/>
    <w:rsid w:val="005F64A9"/>
    <w:rsid w:val="005F7048"/>
    <w:rsid w:val="006006BE"/>
    <w:rsid w:val="006007EF"/>
    <w:rsid w:val="00600E6F"/>
    <w:rsid w:val="00601325"/>
    <w:rsid w:val="00601649"/>
    <w:rsid w:val="006022FA"/>
    <w:rsid w:val="00602319"/>
    <w:rsid w:val="00602356"/>
    <w:rsid w:val="00602B43"/>
    <w:rsid w:val="00603D68"/>
    <w:rsid w:val="00603E1C"/>
    <w:rsid w:val="00604B61"/>
    <w:rsid w:val="006052E3"/>
    <w:rsid w:val="00605694"/>
    <w:rsid w:val="00606CF2"/>
    <w:rsid w:val="00611819"/>
    <w:rsid w:val="0061183E"/>
    <w:rsid w:val="00612433"/>
    <w:rsid w:val="00612481"/>
    <w:rsid w:val="00612B6B"/>
    <w:rsid w:val="00612C90"/>
    <w:rsid w:val="006139DC"/>
    <w:rsid w:val="00614A51"/>
    <w:rsid w:val="00615FA2"/>
    <w:rsid w:val="0062069A"/>
    <w:rsid w:val="0062185D"/>
    <w:rsid w:val="00622B2C"/>
    <w:rsid w:val="0062556A"/>
    <w:rsid w:val="00626326"/>
    <w:rsid w:val="00627124"/>
    <w:rsid w:val="00630318"/>
    <w:rsid w:val="00631114"/>
    <w:rsid w:val="00631ACF"/>
    <w:rsid w:val="00632109"/>
    <w:rsid w:val="00632643"/>
    <w:rsid w:val="00633BE5"/>
    <w:rsid w:val="0063441D"/>
    <w:rsid w:val="00634F4B"/>
    <w:rsid w:val="0063618B"/>
    <w:rsid w:val="0063672A"/>
    <w:rsid w:val="00636F2F"/>
    <w:rsid w:val="00637B39"/>
    <w:rsid w:val="0064004E"/>
    <w:rsid w:val="0064088C"/>
    <w:rsid w:val="006409A1"/>
    <w:rsid w:val="00641C23"/>
    <w:rsid w:val="00642563"/>
    <w:rsid w:val="0064338B"/>
    <w:rsid w:val="00643788"/>
    <w:rsid w:val="006440C5"/>
    <w:rsid w:val="006452AC"/>
    <w:rsid w:val="006458B6"/>
    <w:rsid w:val="00646342"/>
    <w:rsid w:val="00650929"/>
    <w:rsid w:val="00654C01"/>
    <w:rsid w:val="006553AB"/>
    <w:rsid w:val="006559E6"/>
    <w:rsid w:val="00656CF1"/>
    <w:rsid w:val="00656D5A"/>
    <w:rsid w:val="0065730C"/>
    <w:rsid w:val="006610AC"/>
    <w:rsid w:val="00662465"/>
    <w:rsid w:val="006625C9"/>
    <w:rsid w:val="00662A8B"/>
    <w:rsid w:val="00663A40"/>
    <w:rsid w:val="00664051"/>
    <w:rsid w:val="0066475C"/>
    <w:rsid w:val="00664AA5"/>
    <w:rsid w:val="00664B83"/>
    <w:rsid w:val="00664E3A"/>
    <w:rsid w:val="00664E9C"/>
    <w:rsid w:val="00664F04"/>
    <w:rsid w:val="00667DC7"/>
    <w:rsid w:val="006707FC"/>
    <w:rsid w:val="0067099C"/>
    <w:rsid w:val="00672F31"/>
    <w:rsid w:val="00673152"/>
    <w:rsid w:val="00674DE7"/>
    <w:rsid w:val="006751B5"/>
    <w:rsid w:val="0067604F"/>
    <w:rsid w:val="006768C9"/>
    <w:rsid w:val="00676CEF"/>
    <w:rsid w:val="0068020C"/>
    <w:rsid w:val="006805D0"/>
    <w:rsid w:val="0068069B"/>
    <w:rsid w:val="0068090A"/>
    <w:rsid w:val="006824EF"/>
    <w:rsid w:val="00685237"/>
    <w:rsid w:val="00686509"/>
    <w:rsid w:val="00686837"/>
    <w:rsid w:val="00686AB2"/>
    <w:rsid w:val="00691B8A"/>
    <w:rsid w:val="00692C61"/>
    <w:rsid w:val="006936D2"/>
    <w:rsid w:val="006939A8"/>
    <w:rsid w:val="00694EEC"/>
    <w:rsid w:val="00695B15"/>
    <w:rsid w:val="00695E6D"/>
    <w:rsid w:val="0069728C"/>
    <w:rsid w:val="006A24FD"/>
    <w:rsid w:val="006A3208"/>
    <w:rsid w:val="006A3271"/>
    <w:rsid w:val="006A40C3"/>
    <w:rsid w:val="006A5083"/>
    <w:rsid w:val="006A618E"/>
    <w:rsid w:val="006A6B76"/>
    <w:rsid w:val="006A797D"/>
    <w:rsid w:val="006A7B59"/>
    <w:rsid w:val="006B0A47"/>
    <w:rsid w:val="006B0B52"/>
    <w:rsid w:val="006B1B26"/>
    <w:rsid w:val="006B3BB6"/>
    <w:rsid w:val="006B46C5"/>
    <w:rsid w:val="006B5096"/>
    <w:rsid w:val="006B515E"/>
    <w:rsid w:val="006B5652"/>
    <w:rsid w:val="006B6D39"/>
    <w:rsid w:val="006B72EE"/>
    <w:rsid w:val="006C049C"/>
    <w:rsid w:val="006C13D7"/>
    <w:rsid w:val="006C2A48"/>
    <w:rsid w:val="006C3713"/>
    <w:rsid w:val="006C4163"/>
    <w:rsid w:val="006C4904"/>
    <w:rsid w:val="006C4BF1"/>
    <w:rsid w:val="006C51D7"/>
    <w:rsid w:val="006C7465"/>
    <w:rsid w:val="006C7F9A"/>
    <w:rsid w:val="006D0D3C"/>
    <w:rsid w:val="006D1BAB"/>
    <w:rsid w:val="006D22C9"/>
    <w:rsid w:val="006D2854"/>
    <w:rsid w:val="006D28A6"/>
    <w:rsid w:val="006D3D31"/>
    <w:rsid w:val="006D474C"/>
    <w:rsid w:val="006D4A5B"/>
    <w:rsid w:val="006D4BE6"/>
    <w:rsid w:val="006D5080"/>
    <w:rsid w:val="006D5165"/>
    <w:rsid w:val="006D692E"/>
    <w:rsid w:val="006E0534"/>
    <w:rsid w:val="006E11B3"/>
    <w:rsid w:val="006E2D4A"/>
    <w:rsid w:val="006E4322"/>
    <w:rsid w:val="006E4A13"/>
    <w:rsid w:val="006E51EE"/>
    <w:rsid w:val="006E57A9"/>
    <w:rsid w:val="006E5892"/>
    <w:rsid w:val="006E5B26"/>
    <w:rsid w:val="006E63E3"/>
    <w:rsid w:val="006E642C"/>
    <w:rsid w:val="006E6995"/>
    <w:rsid w:val="006E6B29"/>
    <w:rsid w:val="006E7359"/>
    <w:rsid w:val="006E7A4B"/>
    <w:rsid w:val="006E7A4D"/>
    <w:rsid w:val="006F0A16"/>
    <w:rsid w:val="006F196D"/>
    <w:rsid w:val="006F25B7"/>
    <w:rsid w:val="006F33D1"/>
    <w:rsid w:val="006F3545"/>
    <w:rsid w:val="006F529D"/>
    <w:rsid w:val="006F5E19"/>
    <w:rsid w:val="006F6E87"/>
    <w:rsid w:val="006F77BA"/>
    <w:rsid w:val="006F7FFE"/>
    <w:rsid w:val="0070000A"/>
    <w:rsid w:val="007020DA"/>
    <w:rsid w:val="0070357F"/>
    <w:rsid w:val="00703721"/>
    <w:rsid w:val="007046BC"/>
    <w:rsid w:val="00704DD4"/>
    <w:rsid w:val="0070571E"/>
    <w:rsid w:val="00710407"/>
    <w:rsid w:val="00711ADF"/>
    <w:rsid w:val="00711BD5"/>
    <w:rsid w:val="007124B7"/>
    <w:rsid w:val="0071372B"/>
    <w:rsid w:val="00714295"/>
    <w:rsid w:val="007151C7"/>
    <w:rsid w:val="00715F76"/>
    <w:rsid w:val="00716D94"/>
    <w:rsid w:val="007202EF"/>
    <w:rsid w:val="00720EBE"/>
    <w:rsid w:val="00721CDC"/>
    <w:rsid w:val="00722CBE"/>
    <w:rsid w:val="007240E3"/>
    <w:rsid w:val="007243BB"/>
    <w:rsid w:val="00724F68"/>
    <w:rsid w:val="00725524"/>
    <w:rsid w:val="00726065"/>
    <w:rsid w:val="00726749"/>
    <w:rsid w:val="007316FB"/>
    <w:rsid w:val="007320C9"/>
    <w:rsid w:val="007324EF"/>
    <w:rsid w:val="007338FB"/>
    <w:rsid w:val="007348C6"/>
    <w:rsid w:val="00734AE2"/>
    <w:rsid w:val="007352A8"/>
    <w:rsid w:val="007353EA"/>
    <w:rsid w:val="007357CF"/>
    <w:rsid w:val="007358B4"/>
    <w:rsid w:val="007361EB"/>
    <w:rsid w:val="00736587"/>
    <w:rsid w:val="0074051F"/>
    <w:rsid w:val="00740BBE"/>
    <w:rsid w:val="007414B3"/>
    <w:rsid w:val="00742A37"/>
    <w:rsid w:val="00742DF1"/>
    <w:rsid w:val="00743514"/>
    <w:rsid w:val="0074364D"/>
    <w:rsid w:val="00743CA6"/>
    <w:rsid w:val="007452C3"/>
    <w:rsid w:val="00747585"/>
    <w:rsid w:val="007501CF"/>
    <w:rsid w:val="0075165E"/>
    <w:rsid w:val="0075521D"/>
    <w:rsid w:val="00755687"/>
    <w:rsid w:val="0075600D"/>
    <w:rsid w:val="007606D8"/>
    <w:rsid w:val="00760792"/>
    <w:rsid w:val="00760AB2"/>
    <w:rsid w:val="007619CB"/>
    <w:rsid w:val="00762EF4"/>
    <w:rsid w:val="00763BE6"/>
    <w:rsid w:val="00763F2F"/>
    <w:rsid w:val="007644B0"/>
    <w:rsid w:val="00770844"/>
    <w:rsid w:val="00772806"/>
    <w:rsid w:val="00773767"/>
    <w:rsid w:val="0077413E"/>
    <w:rsid w:val="00774275"/>
    <w:rsid w:val="0077479F"/>
    <w:rsid w:val="0077708E"/>
    <w:rsid w:val="0077733B"/>
    <w:rsid w:val="007775DC"/>
    <w:rsid w:val="0078056E"/>
    <w:rsid w:val="0078227B"/>
    <w:rsid w:val="00782F57"/>
    <w:rsid w:val="0078548E"/>
    <w:rsid w:val="00785535"/>
    <w:rsid w:val="007857DE"/>
    <w:rsid w:val="00787F55"/>
    <w:rsid w:val="007908BE"/>
    <w:rsid w:val="00791A23"/>
    <w:rsid w:val="00792BA3"/>
    <w:rsid w:val="00795D5C"/>
    <w:rsid w:val="00796475"/>
    <w:rsid w:val="00796DE2"/>
    <w:rsid w:val="007975AF"/>
    <w:rsid w:val="007A0287"/>
    <w:rsid w:val="007A142A"/>
    <w:rsid w:val="007A15B9"/>
    <w:rsid w:val="007A1FA4"/>
    <w:rsid w:val="007A26D4"/>
    <w:rsid w:val="007A2DC3"/>
    <w:rsid w:val="007A5EEB"/>
    <w:rsid w:val="007A6ECD"/>
    <w:rsid w:val="007B0213"/>
    <w:rsid w:val="007B0D7E"/>
    <w:rsid w:val="007B1182"/>
    <w:rsid w:val="007B19F7"/>
    <w:rsid w:val="007B22EA"/>
    <w:rsid w:val="007B29FE"/>
    <w:rsid w:val="007B3076"/>
    <w:rsid w:val="007B33C5"/>
    <w:rsid w:val="007B384C"/>
    <w:rsid w:val="007B38F8"/>
    <w:rsid w:val="007B4F31"/>
    <w:rsid w:val="007B57D2"/>
    <w:rsid w:val="007B5E79"/>
    <w:rsid w:val="007B64EE"/>
    <w:rsid w:val="007B6E16"/>
    <w:rsid w:val="007B71C4"/>
    <w:rsid w:val="007B7BFA"/>
    <w:rsid w:val="007C1612"/>
    <w:rsid w:val="007C1BDA"/>
    <w:rsid w:val="007C2168"/>
    <w:rsid w:val="007C3754"/>
    <w:rsid w:val="007C3925"/>
    <w:rsid w:val="007C47CF"/>
    <w:rsid w:val="007C5A5E"/>
    <w:rsid w:val="007C669E"/>
    <w:rsid w:val="007C6ED0"/>
    <w:rsid w:val="007C705B"/>
    <w:rsid w:val="007D07D8"/>
    <w:rsid w:val="007D093C"/>
    <w:rsid w:val="007D0F55"/>
    <w:rsid w:val="007D148F"/>
    <w:rsid w:val="007D2310"/>
    <w:rsid w:val="007D43BD"/>
    <w:rsid w:val="007D5117"/>
    <w:rsid w:val="007D537A"/>
    <w:rsid w:val="007D54C7"/>
    <w:rsid w:val="007D5C40"/>
    <w:rsid w:val="007D7539"/>
    <w:rsid w:val="007E03C3"/>
    <w:rsid w:val="007E152E"/>
    <w:rsid w:val="007E2273"/>
    <w:rsid w:val="007E2430"/>
    <w:rsid w:val="007E488A"/>
    <w:rsid w:val="007E50D8"/>
    <w:rsid w:val="007E58B5"/>
    <w:rsid w:val="007E6EF6"/>
    <w:rsid w:val="007E726E"/>
    <w:rsid w:val="007E773D"/>
    <w:rsid w:val="007F0513"/>
    <w:rsid w:val="007F29D0"/>
    <w:rsid w:val="007F29D7"/>
    <w:rsid w:val="007F2CBD"/>
    <w:rsid w:val="007F4DEB"/>
    <w:rsid w:val="007F5311"/>
    <w:rsid w:val="007F799D"/>
    <w:rsid w:val="00800195"/>
    <w:rsid w:val="008011CC"/>
    <w:rsid w:val="008012E2"/>
    <w:rsid w:val="0080360A"/>
    <w:rsid w:val="00804C8A"/>
    <w:rsid w:val="00805D65"/>
    <w:rsid w:val="00806D52"/>
    <w:rsid w:val="0080782F"/>
    <w:rsid w:val="00807A68"/>
    <w:rsid w:val="0081066E"/>
    <w:rsid w:val="0081271D"/>
    <w:rsid w:val="00815817"/>
    <w:rsid w:val="00815B0C"/>
    <w:rsid w:val="00816860"/>
    <w:rsid w:val="008169DD"/>
    <w:rsid w:val="00816E2D"/>
    <w:rsid w:val="00816F99"/>
    <w:rsid w:val="0081758F"/>
    <w:rsid w:val="00821910"/>
    <w:rsid w:val="00821D25"/>
    <w:rsid w:val="00822116"/>
    <w:rsid w:val="00823316"/>
    <w:rsid w:val="00823FE7"/>
    <w:rsid w:val="00824A6D"/>
    <w:rsid w:val="00825141"/>
    <w:rsid w:val="00826B8C"/>
    <w:rsid w:val="00826CEB"/>
    <w:rsid w:val="008270D2"/>
    <w:rsid w:val="008271FF"/>
    <w:rsid w:val="008277DA"/>
    <w:rsid w:val="0083079D"/>
    <w:rsid w:val="00831649"/>
    <w:rsid w:val="00832C91"/>
    <w:rsid w:val="008330F9"/>
    <w:rsid w:val="008349A1"/>
    <w:rsid w:val="00836085"/>
    <w:rsid w:val="008377A9"/>
    <w:rsid w:val="008423B0"/>
    <w:rsid w:val="00842D3A"/>
    <w:rsid w:val="008433F8"/>
    <w:rsid w:val="00844046"/>
    <w:rsid w:val="00844487"/>
    <w:rsid w:val="0084464B"/>
    <w:rsid w:val="00845676"/>
    <w:rsid w:val="00846C71"/>
    <w:rsid w:val="00847065"/>
    <w:rsid w:val="0085031E"/>
    <w:rsid w:val="00850C05"/>
    <w:rsid w:val="0085146C"/>
    <w:rsid w:val="00851F3A"/>
    <w:rsid w:val="00851F56"/>
    <w:rsid w:val="00851FF4"/>
    <w:rsid w:val="00853764"/>
    <w:rsid w:val="0085443E"/>
    <w:rsid w:val="0085603A"/>
    <w:rsid w:val="0085692E"/>
    <w:rsid w:val="00861D5A"/>
    <w:rsid w:val="00864274"/>
    <w:rsid w:val="008643C1"/>
    <w:rsid w:val="0086501B"/>
    <w:rsid w:val="00865D66"/>
    <w:rsid w:val="008703B2"/>
    <w:rsid w:val="00870735"/>
    <w:rsid w:val="00870ECD"/>
    <w:rsid w:val="00871455"/>
    <w:rsid w:val="008738C0"/>
    <w:rsid w:val="00873B07"/>
    <w:rsid w:val="0087412D"/>
    <w:rsid w:val="00874CA9"/>
    <w:rsid w:val="008752C5"/>
    <w:rsid w:val="0087625A"/>
    <w:rsid w:val="008773E5"/>
    <w:rsid w:val="0088047C"/>
    <w:rsid w:val="00880A47"/>
    <w:rsid w:val="00880E69"/>
    <w:rsid w:val="008830A7"/>
    <w:rsid w:val="00885058"/>
    <w:rsid w:val="00887452"/>
    <w:rsid w:val="00887BB9"/>
    <w:rsid w:val="00887D12"/>
    <w:rsid w:val="00891556"/>
    <w:rsid w:val="00894409"/>
    <w:rsid w:val="008965B5"/>
    <w:rsid w:val="008972F6"/>
    <w:rsid w:val="008974B3"/>
    <w:rsid w:val="008A0A6D"/>
    <w:rsid w:val="008A0BA9"/>
    <w:rsid w:val="008A10F9"/>
    <w:rsid w:val="008A1C4D"/>
    <w:rsid w:val="008A1C99"/>
    <w:rsid w:val="008A21D9"/>
    <w:rsid w:val="008A3FC5"/>
    <w:rsid w:val="008A50D5"/>
    <w:rsid w:val="008A52EF"/>
    <w:rsid w:val="008A5E25"/>
    <w:rsid w:val="008A6384"/>
    <w:rsid w:val="008A64B6"/>
    <w:rsid w:val="008A65E6"/>
    <w:rsid w:val="008A691B"/>
    <w:rsid w:val="008A7279"/>
    <w:rsid w:val="008B08AE"/>
    <w:rsid w:val="008B0B79"/>
    <w:rsid w:val="008B1607"/>
    <w:rsid w:val="008B1E4B"/>
    <w:rsid w:val="008B2253"/>
    <w:rsid w:val="008B3AF3"/>
    <w:rsid w:val="008B3DF5"/>
    <w:rsid w:val="008B3F08"/>
    <w:rsid w:val="008B5421"/>
    <w:rsid w:val="008B5CE0"/>
    <w:rsid w:val="008B61D1"/>
    <w:rsid w:val="008B73C7"/>
    <w:rsid w:val="008B7EA4"/>
    <w:rsid w:val="008C0938"/>
    <w:rsid w:val="008C48E7"/>
    <w:rsid w:val="008C5BCE"/>
    <w:rsid w:val="008C6D6D"/>
    <w:rsid w:val="008C7C64"/>
    <w:rsid w:val="008D100F"/>
    <w:rsid w:val="008D1CDE"/>
    <w:rsid w:val="008D2DB1"/>
    <w:rsid w:val="008D3EA1"/>
    <w:rsid w:val="008D5F52"/>
    <w:rsid w:val="008D7B29"/>
    <w:rsid w:val="008D7F08"/>
    <w:rsid w:val="008E04DE"/>
    <w:rsid w:val="008E1A2B"/>
    <w:rsid w:val="008E27C3"/>
    <w:rsid w:val="008E3018"/>
    <w:rsid w:val="008E32E4"/>
    <w:rsid w:val="008E3AA9"/>
    <w:rsid w:val="008E453C"/>
    <w:rsid w:val="008E45F5"/>
    <w:rsid w:val="008E5BDC"/>
    <w:rsid w:val="008E646D"/>
    <w:rsid w:val="008E6B21"/>
    <w:rsid w:val="008E77E9"/>
    <w:rsid w:val="008E7CBC"/>
    <w:rsid w:val="008F07A8"/>
    <w:rsid w:val="008F1807"/>
    <w:rsid w:val="008F18FE"/>
    <w:rsid w:val="008F470B"/>
    <w:rsid w:val="008F5E1C"/>
    <w:rsid w:val="008F772E"/>
    <w:rsid w:val="008F7918"/>
    <w:rsid w:val="0090013B"/>
    <w:rsid w:val="00900805"/>
    <w:rsid w:val="009008E4"/>
    <w:rsid w:val="00903CDE"/>
    <w:rsid w:val="00904B3B"/>
    <w:rsid w:val="00904B8C"/>
    <w:rsid w:val="00906723"/>
    <w:rsid w:val="00906EF9"/>
    <w:rsid w:val="00910481"/>
    <w:rsid w:val="00910F9A"/>
    <w:rsid w:val="00911D5B"/>
    <w:rsid w:val="009147E3"/>
    <w:rsid w:val="00915CAE"/>
    <w:rsid w:val="0091725B"/>
    <w:rsid w:val="009210E0"/>
    <w:rsid w:val="00921453"/>
    <w:rsid w:val="00921CDA"/>
    <w:rsid w:val="00922386"/>
    <w:rsid w:val="009235C0"/>
    <w:rsid w:val="009235E9"/>
    <w:rsid w:val="009253A2"/>
    <w:rsid w:val="00925469"/>
    <w:rsid w:val="00925C23"/>
    <w:rsid w:val="00930A8C"/>
    <w:rsid w:val="00931B58"/>
    <w:rsid w:val="0093300E"/>
    <w:rsid w:val="00934BB9"/>
    <w:rsid w:val="009368C3"/>
    <w:rsid w:val="00940CBC"/>
    <w:rsid w:val="0094107A"/>
    <w:rsid w:val="00942322"/>
    <w:rsid w:val="00942576"/>
    <w:rsid w:val="0094324D"/>
    <w:rsid w:val="00943615"/>
    <w:rsid w:val="00943939"/>
    <w:rsid w:val="0094478D"/>
    <w:rsid w:val="00945F51"/>
    <w:rsid w:val="00946EBA"/>
    <w:rsid w:val="00947683"/>
    <w:rsid w:val="00950350"/>
    <w:rsid w:val="009540B0"/>
    <w:rsid w:val="00954B85"/>
    <w:rsid w:val="00954CBC"/>
    <w:rsid w:val="00955061"/>
    <w:rsid w:val="00955645"/>
    <w:rsid w:val="00955D8A"/>
    <w:rsid w:val="00957758"/>
    <w:rsid w:val="009612C5"/>
    <w:rsid w:val="00961448"/>
    <w:rsid w:val="0096154D"/>
    <w:rsid w:val="00961680"/>
    <w:rsid w:val="00962246"/>
    <w:rsid w:val="0096359D"/>
    <w:rsid w:val="0096681F"/>
    <w:rsid w:val="00967042"/>
    <w:rsid w:val="00967F29"/>
    <w:rsid w:val="00967F9B"/>
    <w:rsid w:val="00970A2C"/>
    <w:rsid w:val="00972C54"/>
    <w:rsid w:val="009732E0"/>
    <w:rsid w:val="00974F8C"/>
    <w:rsid w:val="00975CFB"/>
    <w:rsid w:val="00976E42"/>
    <w:rsid w:val="00977A43"/>
    <w:rsid w:val="00980768"/>
    <w:rsid w:val="0098120A"/>
    <w:rsid w:val="00981365"/>
    <w:rsid w:val="00981589"/>
    <w:rsid w:val="00981BA3"/>
    <w:rsid w:val="009822D6"/>
    <w:rsid w:val="00982314"/>
    <w:rsid w:val="0098300D"/>
    <w:rsid w:val="00983390"/>
    <w:rsid w:val="009836B2"/>
    <w:rsid w:val="00983833"/>
    <w:rsid w:val="009838C8"/>
    <w:rsid w:val="00983BBE"/>
    <w:rsid w:val="00984BB8"/>
    <w:rsid w:val="00985988"/>
    <w:rsid w:val="00985DC7"/>
    <w:rsid w:val="00990C4F"/>
    <w:rsid w:val="00992A59"/>
    <w:rsid w:val="00993205"/>
    <w:rsid w:val="00993AA1"/>
    <w:rsid w:val="00994DE8"/>
    <w:rsid w:val="00994FA1"/>
    <w:rsid w:val="00995931"/>
    <w:rsid w:val="0099613C"/>
    <w:rsid w:val="0099672B"/>
    <w:rsid w:val="0099721F"/>
    <w:rsid w:val="00997D5E"/>
    <w:rsid w:val="009A10E7"/>
    <w:rsid w:val="009A18C3"/>
    <w:rsid w:val="009A3B09"/>
    <w:rsid w:val="009A52B8"/>
    <w:rsid w:val="009A631D"/>
    <w:rsid w:val="009A7BBA"/>
    <w:rsid w:val="009B15F8"/>
    <w:rsid w:val="009B25B0"/>
    <w:rsid w:val="009B2A64"/>
    <w:rsid w:val="009B3A7A"/>
    <w:rsid w:val="009B3E7B"/>
    <w:rsid w:val="009B47E4"/>
    <w:rsid w:val="009B57EB"/>
    <w:rsid w:val="009B758B"/>
    <w:rsid w:val="009B7928"/>
    <w:rsid w:val="009C116E"/>
    <w:rsid w:val="009C14BF"/>
    <w:rsid w:val="009C2051"/>
    <w:rsid w:val="009C2809"/>
    <w:rsid w:val="009C30E3"/>
    <w:rsid w:val="009C335F"/>
    <w:rsid w:val="009C3C34"/>
    <w:rsid w:val="009C53C8"/>
    <w:rsid w:val="009C63E6"/>
    <w:rsid w:val="009C654E"/>
    <w:rsid w:val="009C6BA8"/>
    <w:rsid w:val="009C7CF8"/>
    <w:rsid w:val="009C7D0D"/>
    <w:rsid w:val="009D158C"/>
    <w:rsid w:val="009D28E5"/>
    <w:rsid w:val="009D3B8C"/>
    <w:rsid w:val="009D4C8D"/>
    <w:rsid w:val="009D6277"/>
    <w:rsid w:val="009D628C"/>
    <w:rsid w:val="009D6388"/>
    <w:rsid w:val="009D671B"/>
    <w:rsid w:val="009D6BA1"/>
    <w:rsid w:val="009D785D"/>
    <w:rsid w:val="009E01F4"/>
    <w:rsid w:val="009E04B4"/>
    <w:rsid w:val="009E1FF5"/>
    <w:rsid w:val="009E3307"/>
    <w:rsid w:val="009E46AF"/>
    <w:rsid w:val="009E5755"/>
    <w:rsid w:val="009E58B9"/>
    <w:rsid w:val="009E66DC"/>
    <w:rsid w:val="009E689C"/>
    <w:rsid w:val="009E6E81"/>
    <w:rsid w:val="009F242E"/>
    <w:rsid w:val="009F2B70"/>
    <w:rsid w:val="009F3DBF"/>
    <w:rsid w:val="009F56AE"/>
    <w:rsid w:val="009F5AEE"/>
    <w:rsid w:val="009F5C96"/>
    <w:rsid w:val="009F5CE6"/>
    <w:rsid w:val="009F5F05"/>
    <w:rsid w:val="009F60DF"/>
    <w:rsid w:val="009F711E"/>
    <w:rsid w:val="009F7153"/>
    <w:rsid w:val="00A00014"/>
    <w:rsid w:val="00A00657"/>
    <w:rsid w:val="00A00F5C"/>
    <w:rsid w:val="00A039E1"/>
    <w:rsid w:val="00A03A81"/>
    <w:rsid w:val="00A04A9C"/>
    <w:rsid w:val="00A05292"/>
    <w:rsid w:val="00A056F9"/>
    <w:rsid w:val="00A057AD"/>
    <w:rsid w:val="00A05C99"/>
    <w:rsid w:val="00A075ED"/>
    <w:rsid w:val="00A10270"/>
    <w:rsid w:val="00A1201B"/>
    <w:rsid w:val="00A13A27"/>
    <w:rsid w:val="00A158A5"/>
    <w:rsid w:val="00A161F0"/>
    <w:rsid w:val="00A1687D"/>
    <w:rsid w:val="00A17889"/>
    <w:rsid w:val="00A17983"/>
    <w:rsid w:val="00A179FB"/>
    <w:rsid w:val="00A21452"/>
    <w:rsid w:val="00A238DE"/>
    <w:rsid w:val="00A255A6"/>
    <w:rsid w:val="00A26273"/>
    <w:rsid w:val="00A2768D"/>
    <w:rsid w:val="00A31883"/>
    <w:rsid w:val="00A34272"/>
    <w:rsid w:val="00A34DBC"/>
    <w:rsid w:val="00A35483"/>
    <w:rsid w:val="00A357E4"/>
    <w:rsid w:val="00A35AE7"/>
    <w:rsid w:val="00A35EED"/>
    <w:rsid w:val="00A41116"/>
    <w:rsid w:val="00A41A1D"/>
    <w:rsid w:val="00A426B1"/>
    <w:rsid w:val="00A44AE7"/>
    <w:rsid w:val="00A44BD7"/>
    <w:rsid w:val="00A4604F"/>
    <w:rsid w:val="00A46C2C"/>
    <w:rsid w:val="00A47790"/>
    <w:rsid w:val="00A503B2"/>
    <w:rsid w:val="00A50B18"/>
    <w:rsid w:val="00A50D32"/>
    <w:rsid w:val="00A510BA"/>
    <w:rsid w:val="00A515E9"/>
    <w:rsid w:val="00A5284A"/>
    <w:rsid w:val="00A52EB6"/>
    <w:rsid w:val="00A532BB"/>
    <w:rsid w:val="00A53A8A"/>
    <w:rsid w:val="00A5409D"/>
    <w:rsid w:val="00A5410C"/>
    <w:rsid w:val="00A55289"/>
    <w:rsid w:val="00A576C7"/>
    <w:rsid w:val="00A61765"/>
    <w:rsid w:val="00A61E0B"/>
    <w:rsid w:val="00A61ECC"/>
    <w:rsid w:val="00A631A2"/>
    <w:rsid w:val="00A650A7"/>
    <w:rsid w:val="00A65E1F"/>
    <w:rsid w:val="00A65FC0"/>
    <w:rsid w:val="00A67042"/>
    <w:rsid w:val="00A6725C"/>
    <w:rsid w:val="00A708EB"/>
    <w:rsid w:val="00A7122A"/>
    <w:rsid w:val="00A71337"/>
    <w:rsid w:val="00A71CD7"/>
    <w:rsid w:val="00A720E2"/>
    <w:rsid w:val="00A72604"/>
    <w:rsid w:val="00A732A9"/>
    <w:rsid w:val="00A73362"/>
    <w:rsid w:val="00A76CC6"/>
    <w:rsid w:val="00A8080D"/>
    <w:rsid w:val="00A81A4F"/>
    <w:rsid w:val="00A822CB"/>
    <w:rsid w:val="00A82C72"/>
    <w:rsid w:val="00A8315D"/>
    <w:rsid w:val="00A838FF"/>
    <w:rsid w:val="00A85CB0"/>
    <w:rsid w:val="00A8744D"/>
    <w:rsid w:val="00A87A94"/>
    <w:rsid w:val="00A87BD3"/>
    <w:rsid w:val="00A90391"/>
    <w:rsid w:val="00A904F7"/>
    <w:rsid w:val="00A9172F"/>
    <w:rsid w:val="00A91CF5"/>
    <w:rsid w:val="00A91D81"/>
    <w:rsid w:val="00A9326B"/>
    <w:rsid w:val="00A936A3"/>
    <w:rsid w:val="00A955A1"/>
    <w:rsid w:val="00A95F65"/>
    <w:rsid w:val="00A96570"/>
    <w:rsid w:val="00A97055"/>
    <w:rsid w:val="00A974A3"/>
    <w:rsid w:val="00A97BE5"/>
    <w:rsid w:val="00AA12EF"/>
    <w:rsid w:val="00AA2466"/>
    <w:rsid w:val="00AA57FE"/>
    <w:rsid w:val="00AA63A9"/>
    <w:rsid w:val="00AA66FA"/>
    <w:rsid w:val="00AA6BA0"/>
    <w:rsid w:val="00AA6BF6"/>
    <w:rsid w:val="00AB10A1"/>
    <w:rsid w:val="00AB17A9"/>
    <w:rsid w:val="00AB1D4A"/>
    <w:rsid w:val="00AB3180"/>
    <w:rsid w:val="00AB4C7A"/>
    <w:rsid w:val="00AB5554"/>
    <w:rsid w:val="00AB5DC3"/>
    <w:rsid w:val="00AB6790"/>
    <w:rsid w:val="00AB6B90"/>
    <w:rsid w:val="00AB6C21"/>
    <w:rsid w:val="00AC042C"/>
    <w:rsid w:val="00AC16E2"/>
    <w:rsid w:val="00AC1775"/>
    <w:rsid w:val="00AC2899"/>
    <w:rsid w:val="00AC2E8C"/>
    <w:rsid w:val="00AC376A"/>
    <w:rsid w:val="00AC3AEA"/>
    <w:rsid w:val="00AC3EFC"/>
    <w:rsid w:val="00AC4BF0"/>
    <w:rsid w:val="00AC5588"/>
    <w:rsid w:val="00AC65B1"/>
    <w:rsid w:val="00AC6DEA"/>
    <w:rsid w:val="00AC7250"/>
    <w:rsid w:val="00AD22AD"/>
    <w:rsid w:val="00AD35BD"/>
    <w:rsid w:val="00AD3896"/>
    <w:rsid w:val="00AD3AA4"/>
    <w:rsid w:val="00AD3F72"/>
    <w:rsid w:val="00AD41E0"/>
    <w:rsid w:val="00AD5300"/>
    <w:rsid w:val="00AD6E0B"/>
    <w:rsid w:val="00AE0515"/>
    <w:rsid w:val="00AE275A"/>
    <w:rsid w:val="00AE3977"/>
    <w:rsid w:val="00AE4908"/>
    <w:rsid w:val="00AE6A95"/>
    <w:rsid w:val="00AE6B46"/>
    <w:rsid w:val="00AE7335"/>
    <w:rsid w:val="00AF1FC8"/>
    <w:rsid w:val="00AF241B"/>
    <w:rsid w:val="00AF303C"/>
    <w:rsid w:val="00AF3AB8"/>
    <w:rsid w:val="00AF3BD8"/>
    <w:rsid w:val="00AF4B93"/>
    <w:rsid w:val="00AF713B"/>
    <w:rsid w:val="00AF7997"/>
    <w:rsid w:val="00AF7A53"/>
    <w:rsid w:val="00B006DE"/>
    <w:rsid w:val="00B00BF3"/>
    <w:rsid w:val="00B027FF"/>
    <w:rsid w:val="00B0443E"/>
    <w:rsid w:val="00B04C5A"/>
    <w:rsid w:val="00B05534"/>
    <w:rsid w:val="00B10D71"/>
    <w:rsid w:val="00B115A5"/>
    <w:rsid w:val="00B1293F"/>
    <w:rsid w:val="00B130AC"/>
    <w:rsid w:val="00B131BF"/>
    <w:rsid w:val="00B16778"/>
    <w:rsid w:val="00B16C08"/>
    <w:rsid w:val="00B16D72"/>
    <w:rsid w:val="00B251D6"/>
    <w:rsid w:val="00B2542B"/>
    <w:rsid w:val="00B254F7"/>
    <w:rsid w:val="00B267C4"/>
    <w:rsid w:val="00B27EC6"/>
    <w:rsid w:val="00B306B5"/>
    <w:rsid w:val="00B31157"/>
    <w:rsid w:val="00B31B3E"/>
    <w:rsid w:val="00B3416B"/>
    <w:rsid w:val="00B34774"/>
    <w:rsid w:val="00B41542"/>
    <w:rsid w:val="00B41DAD"/>
    <w:rsid w:val="00B42A57"/>
    <w:rsid w:val="00B42EED"/>
    <w:rsid w:val="00B43275"/>
    <w:rsid w:val="00B43A2B"/>
    <w:rsid w:val="00B447DE"/>
    <w:rsid w:val="00B4522B"/>
    <w:rsid w:val="00B45D34"/>
    <w:rsid w:val="00B46231"/>
    <w:rsid w:val="00B46A6B"/>
    <w:rsid w:val="00B46F4B"/>
    <w:rsid w:val="00B5113E"/>
    <w:rsid w:val="00B52140"/>
    <w:rsid w:val="00B52FC9"/>
    <w:rsid w:val="00B5318A"/>
    <w:rsid w:val="00B541C5"/>
    <w:rsid w:val="00B546FB"/>
    <w:rsid w:val="00B54913"/>
    <w:rsid w:val="00B55133"/>
    <w:rsid w:val="00B600A7"/>
    <w:rsid w:val="00B601C8"/>
    <w:rsid w:val="00B61E7A"/>
    <w:rsid w:val="00B6380B"/>
    <w:rsid w:val="00B63E33"/>
    <w:rsid w:val="00B64A0E"/>
    <w:rsid w:val="00B652A9"/>
    <w:rsid w:val="00B65602"/>
    <w:rsid w:val="00B65680"/>
    <w:rsid w:val="00B67CFD"/>
    <w:rsid w:val="00B71642"/>
    <w:rsid w:val="00B7237B"/>
    <w:rsid w:val="00B73101"/>
    <w:rsid w:val="00B74119"/>
    <w:rsid w:val="00B74DC4"/>
    <w:rsid w:val="00B753D4"/>
    <w:rsid w:val="00B76DEC"/>
    <w:rsid w:val="00B802EE"/>
    <w:rsid w:val="00B803BA"/>
    <w:rsid w:val="00B80D2C"/>
    <w:rsid w:val="00B818E8"/>
    <w:rsid w:val="00B81AB5"/>
    <w:rsid w:val="00B821A3"/>
    <w:rsid w:val="00B82C90"/>
    <w:rsid w:val="00B8358C"/>
    <w:rsid w:val="00B839B3"/>
    <w:rsid w:val="00B83F4C"/>
    <w:rsid w:val="00B84749"/>
    <w:rsid w:val="00B84A74"/>
    <w:rsid w:val="00B85064"/>
    <w:rsid w:val="00B859EC"/>
    <w:rsid w:val="00B8697B"/>
    <w:rsid w:val="00B909A8"/>
    <w:rsid w:val="00B91C65"/>
    <w:rsid w:val="00B922E0"/>
    <w:rsid w:val="00B942A2"/>
    <w:rsid w:val="00B94A04"/>
    <w:rsid w:val="00B95CD1"/>
    <w:rsid w:val="00BA15BA"/>
    <w:rsid w:val="00BA1824"/>
    <w:rsid w:val="00BA2C80"/>
    <w:rsid w:val="00BA433A"/>
    <w:rsid w:val="00BA46C3"/>
    <w:rsid w:val="00BA5F2C"/>
    <w:rsid w:val="00BA62CE"/>
    <w:rsid w:val="00BA7E49"/>
    <w:rsid w:val="00BB159D"/>
    <w:rsid w:val="00BB1F2F"/>
    <w:rsid w:val="00BB2AF2"/>
    <w:rsid w:val="00BB3FDE"/>
    <w:rsid w:val="00BB49FF"/>
    <w:rsid w:val="00BB4BD6"/>
    <w:rsid w:val="00BB72C2"/>
    <w:rsid w:val="00BC06E0"/>
    <w:rsid w:val="00BC19D9"/>
    <w:rsid w:val="00BC277C"/>
    <w:rsid w:val="00BC6603"/>
    <w:rsid w:val="00BD0C06"/>
    <w:rsid w:val="00BD1219"/>
    <w:rsid w:val="00BD1826"/>
    <w:rsid w:val="00BD2A53"/>
    <w:rsid w:val="00BD2EE1"/>
    <w:rsid w:val="00BD2F76"/>
    <w:rsid w:val="00BD54B2"/>
    <w:rsid w:val="00BD6657"/>
    <w:rsid w:val="00BD6857"/>
    <w:rsid w:val="00BD6D0C"/>
    <w:rsid w:val="00BD7267"/>
    <w:rsid w:val="00BD7DB5"/>
    <w:rsid w:val="00BE09F1"/>
    <w:rsid w:val="00BE14BB"/>
    <w:rsid w:val="00BE1AD9"/>
    <w:rsid w:val="00BE2390"/>
    <w:rsid w:val="00BE2D5A"/>
    <w:rsid w:val="00BE429A"/>
    <w:rsid w:val="00BE54F3"/>
    <w:rsid w:val="00BE6D5F"/>
    <w:rsid w:val="00BE6F49"/>
    <w:rsid w:val="00BE71DB"/>
    <w:rsid w:val="00BE7606"/>
    <w:rsid w:val="00BF062D"/>
    <w:rsid w:val="00BF23E9"/>
    <w:rsid w:val="00BF2E9D"/>
    <w:rsid w:val="00BF3AF1"/>
    <w:rsid w:val="00BF4090"/>
    <w:rsid w:val="00BF4964"/>
    <w:rsid w:val="00BF58C4"/>
    <w:rsid w:val="00BF6107"/>
    <w:rsid w:val="00BF6E86"/>
    <w:rsid w:val="00BF74B1"/>
    <w:rsid w:val="00C001B0"/>
    <w:rsid w:val="00C00932"/>
    <w:rsid w:val="00C0099B"/>
    <w:rsid w:val="00C01E3D"/>
    <w:rsid w:val="00C01EED"/>
    <w:rsid w:val="00C03345"/>
    <w:rsid w:val="00C060AE"/>
    <w:rsid w:val="00C06DB5"/>
    <w:rsid w:val="00C07AA4"/>
    <w:rsid w:val="00C15E4B"/>
    <w:rsid w:val="00C16181"/>
    <w:rsid w:val="00C1779D"/>
    <w:rsid w:val="00C17B75"/>
    <w:rsid w:val="00C17DA8"/>
    <w:rsid w:val="00C2276B"/>
    <w:rsid w:val="00C249E5"/>
    <w:rsid w:val="00C27BF8"/>
    <w:rsid w:val="00C3037A"/>
    <w:rsid w:val="00C30DFB"/>
    <w:rsid w:val="00C30F3C"/>
    <w:rsid w:val="00C3196E"/>
    <w:rsid w:val="00C326E8"/>
    <w:rsid w:val="00C33071"/>
    <w:rsid w:val="00C34BD4"/>
    <w:rsid w:val="00C36CAC"/>
    <w:rsid w:val="00C36FBE"/>
    <w:rsid w:val="00C40FA9"/>
    <w:rsid w:val="00C4342E"/>
    <w:rsid w:val="00C436B1"/>
    <w:rsid w:val="00C43FDD"/>
    <w:rsid w:val="00C44537"/>
    <w:rsid w:val="00C44B69"/>
    <w:rsid w:val="00C44F03"/>
    <w:rsid w:val="00C46F2D"/>
    <w:rsid w:val="00C5129F"/>
    <w:rsid w:val="00C5190A"/>
    <w:rsid w:val="00C52EE9"/>
    <w:rsid w:val="00C53A8B"/>
    <w:rsid w:val="00C540A7"/>
    <w:rsid w:val="00C54A64"/>
    <w:rsid w:val="00C55041"/>
    <w:rsid w:val="00C55B0F"/>
    <w:rsid w:val="00C56361"/>
    <w:rsid w:val="00C5671F"/>
    <w:rsid w:val="00C56EE2"/>
    <w:rsid w:val="00C57198"/>
    <w:rsid w:val="00C57A2B"/>
    <w:rsid w:val="00C60E00"/>
    <w:rsid w:val="00C612C5"/>
    <w:rsid w:val="00C614B3"/>
    <w:rsid w:val="00C61D71"/>
    <w:rsid w:val="00C623B0"/>
    <w:rsid w:val="00C6268D"/>
    <w:rsid w:val="00C6283F"/>
    <w:rsid w:val="00C62874"/>
    <w:rsid w:val="00C62B5E"/>
    <w:rsid w:val="00C62FEF"/>
    <w:rsid w:val="00C635B3"/>
    <w:rsid w:val="00C6378E"/>
    <w:rsid w:val="00C64B98"/>
    <w:rsid w:val="00C6530C"/>
    <w:rsid w:val="00C6669B"/>
    <w:rsid w:val="00C7023F"/>
    <w:rsid w:val="00C70D41"/>
    <w:rsid w:val="00C74E4A"/>
    <w:rsid w:val="00C75311"/>
    <w:rsid w:val="00C755FD"/>
    <w:rsid w:val="00C76DC7"/>
    <w:rsid w:val="00C835BE"/>
    <w:rsid w:val="00C839E3"/>
    <w:rsid w:val="00C845B6"/>
    <w:rsid w:val="00C85B9F"/>
    <w:rsid w:val="00C87316"/>
    <w:rsid w:val="00C87B2E"/>
    <w:rsid w:val="00C910FF"/>
    <w:rsid w:val="00C9266F"/>
    <w:rsid w:val="00C933CA"/>
    <w:rsid w:val="00C93D40"/>
    <w:rsid w:val="00C95E19"/>
    <w:rsid w:val="00C96004"/>
    <w:rsid w:val="00CA3B47"/>
    <w:rsid w:val="00CA4018"/>
    <w:rsid w:val="00CA403A"/>
    <w:rsid w:val="00CA433E"/>
    <w:rsid w:val="00CA519D"/>
    <w:rsid w:val="00CA5A0E"/>
    <w:rsid w:val="00CA7EBF"/>
    <w:rsid w:val="00CB2410"/>
    <w:rsid w:val="00CB24DD"/>
    <w:rsid w:val="00CB3676"/>
    <w:rsid w:val="00CB3CCB"/>
    <w:rsid w:val="00CB428F"/>
    <w:rsid w:val="00CB4AA2"/>
    <w:rsid w:val="00CB5213"/>
    <w:rsid w:val="00CB5CB0"/>
    <w:rsid w:val="00CB5E15"/>
    <w:rsid w:val="00CB7A40"/>
    <w:rsid w:val="00CC0B3F"/>
    <w:rsid w:val="00CC1EA4"/>
    <w:rsid w:val="00CC33BF"/>
    <w:rsid w:val="00CC5949"/>
    <w:rsid w:val="00CC5A0E"/>
    <w:rsid w:val="00CC7B89"/>
    <w:rsid w:val="00CD0EE5"/>
    <w:rsid w:val="00CD0F0D"/>
    <w:rsid w:val="00CD135C"/>
    <w:rsid w:val="00CD28D7"/>
    <w:rsid w:val="00CD2DD5"/>
    <w:rsid w:val="00CD33E7"/>
    <w:rsid w:val="00CD43ED"/>
    <w:rsid w:val="00CD4CE4"/>
    <w:rsid w:val="00CD726D"/>
    <w:rsid w:val="00CD752D"/>
    <w:rsid w:val="00CE0ADB"/>
    <w:rsid w:val="00CE21D0"/>
    <w:rsid w:val="00CE3522"/>
    <w:rsid w:val="00CE4834"/>
    <w:rsid w:val="00CE4E34"/>
    <w:rsid w:val="00CE60DA"/>
    <w:rsid w:val="00CE694E"/>
    <w:rsid w:val="00CE7274"/>
    <w:rsid w:val="00CE7902"/>
    <w:rsid w:val="00CE7D78"/>
    <w:rsid w:val="00CF07A0"/>
    <w:rsid w:val="00CF14CD"/>
    <w:rsid w:val="00CF1A78"/>
    <w:rsid w:val="00CF1D01"/>
    <w:rsid w:val="00CF293B"/>
    <w:rsid w:val="00CF3D9C"/>
    <w:rsid w:val="00CF65C3"/>
    <w:rsid w:val="00CF6895"/>
    <w:rsid w:val="00CF7081"/>
    <w:rsid w:val="00CF7ACD"/>
    <w:rsid w:val="00D016F6"/>
    <w:rsid w:val="00D0341C"/>
    <w:rsid w:val="00D03913"/>
    <w:rsid w:val="00D03AB7"/>
    <w:rsid w:val="00D06592"/>
    <w:rsid w:val="00D06781"/>
    <w:rsid w:val="00D12341"/>
    <w:rsid w:val="00D12C3B"/>
    <w:rsid w:val="00D144DB"/>
    <w:rsid w:val="00D14997"/>
    <w:rsid w:val="00D14A00"/>
    <w:rsid w:val="00D14BBD"/>
    <w:rsid w:val="00D151CB"/>
    <w:rsid w:val="00D17274"/>
    <w:rsid w:val="00D178BA"/>
    <w:rsid w:val="00D20852"/>
    <w:rsid w:val="00D247B8"/>
    <w:rsid w:val="00D25D33"/>
    <w:rsid w:val="00D25DBF"/>
    <w:rsid w:val="00D266C3"/>
    <w:rsid w:val="00D3026A"/>
    <w:rsid w:val="00D30E0D"/>
    <w:rsid w:val="00D31B17"/>
    <w:rsid w:val="00D33750"/>
    <w:rsid w:val="00D33BB6"/>
    <w:rsid w:val="00D36445"/>
    <w:rsid w:val="00D3759D"/>
    <w:rsid w:val="00D41433"/>
    <w:rsid w:val="00D41E8E"/>
    <w:rsid w:val="00D41EE4"/>
    <w:rsid w:val="00D442DE"/>
    <w:rsid w:val="00D4461A"/>
    <w:rsid w:val="00D449AB"/>
    <w:rsid w:val="00D449D1"/>
    <w:rsid w:val="00D4566E"/>
    <w:rsid w:val="00D45DF5"/>
    <w:rsid w:val="00D46149"/>
    <w:rsid w:val="00D511F2"/>
    <w:rsid w:val="00D52756"/>
    <w:rsid w:val="00D53DA0"/>
    <w:rsid w:val="00D54BE1"/>
    <w:rsid w:val="00D554A7"/>
    <w:rsid w:val="00D62DBC"/>
    <w:rsid w:val="00D6364E"/>
    <w:rsid w:val="00D638E7"/>
    <w:rsid w:val="00D63D66"/>
    <w:rsid w:val="00D64EF7"/>
    <w:rsid w:val="00D6753F"/>
    <w:rsid w:val="00D71E09"/>
    <w:rsid w:val="00D7241C"/>
    <w:rsid w:val="00D72BD9"/>
    <w:rsid w:val="00D72EB4"/>
    <w:rsid w:val="00D73003"/>
    <w:rsid w:val="00D737F6"/>
    <w:rsid w:val="00D7480E"/>
    <w:rsid w:val="00D76021"/>
    <w:rsid w:val="00D76EAE"/>
    <w:rsid w:val="00D808C1"/>
    <w:rsid w:val="00D80ACF"/>
    <w:rsid w:val="00D80D75"/>
    <w:rsid w:val="00D8144A"/>
    <w:rsid w:val="00D81DA3"/>
    <w:rsid w:val="00D84D75"/>
    <w:rsid w:val="00D86102"/>
    <w:rsid w:val="00D8623E"/>
    <w:rsid w:val="00D868B9"/>
    <w:rsid w:val="00D90223"/>
    <w:rsid w:val="00D919AE"/>
    <w:rsid w:val="00D91A28"/>
    <w:rsid w:val="00D929C2"/>
    <w:rsid w:val="00D9342C"/>
    <w:rsid w:val="00D94DF5"/>
    <w:rsid w:val="00D954A1"/>
    <w:rsid w:val="00D954CB"/>
    <w:rsid w:val="00D9686B"/>
    <w:rsid w:val="00D96D93"/>
    <w:rsid w:val="00D97D09"/>
    <w:rsid w:val="00DA234E"/>
    <w:rsid w:val="00DA2557"/>
    <w:rsid w:val="00DA2CD6"/>
    <w:rsid w:val="00DA46F6"/>
    <w:rsid w:val="00DA4A15"/>
    <w:rsid w:val="00DB0969"/>
    <w:rsid w:val="00DB0D1E"/>
    <w:rsid w:val="00DB249D"/>
    <w:rsid w:val="00DB5D65"/>
    <w:rsid w:val="00DB5E3A"/>
    <w:rsid w:val="00DB63C0"/>
    <w:rsid w:val="00DB7485"/>
    <w:rsid w:val="00DB763B"/>
    <w:rsid w:val="00DB77CE"/>
    <w:rsid w:val="00DC0665"/>
    <w:rsid w:val="00DC09DF"/>
    <w:rsid w:val="00DC1BD1"/>
    <w:rsid w:val="00DC1D8D"/>
    <w:rsid w:val="00DC4D3A"/>
    <w:rsid w:val="00DC5850"/>
    <w:rsid w:val="00DC6336"/>
    <w:rsid w:val="00DD0D52"/>
    <w:rsid w:val="00DD14EE"/>
    <w:rsid w:val="00DD2216"/>
    <w:rsid w:val="00DD26DB"/>
    <w:rsid w:val="00DD3740"/>
    <w:rsid w:val="00DD44FF"/>
    <w:rsid w:val="00DD4B43"/>
    <w:rsid w:val="00DD62A7"/>
    <w:rsid w:val="00DD632B"/>
    <w:rsid w:val="00DD63E9"/>
    <w:rsid w:val="00DD6D32"/>
    <w:rsid w:val="00DD7221"/>
    <w:rsid w:val="00DE1339"/>
    <w:rsid w:val="00DE3A1E"/>
    <w:rsid w:val="00DE3D80"/>
    <w:rsid w:val="00DE3DA4"/>
    <w:rsid w:val="00DE485F"/>
    <w:rsid w:val="00DE6C6F"/>
    <w:rsid w:val="00DF13CB"/>
    <w:rsid w:val="00DF2E45"/>
    <w:rsid w:val="00DF350D"/>
    <w:rsid w:val="00DF3676"/>
    <w:rsid w:val="00DF636E"/>
    <w:rsid w:val="00E00FBD"/>
    <w:rsid w:val="00E00FC1"/>
    <w:rsid w:val="00E01545"/>
    <w:rsid w:val="00E03897"/>
    <w:rsid w:val="00E10B85"/>
    <w:rsid w:val="00E112E0"/>
    <w:rsid w:val="00E127B2"/>
    <w:rsid w:val="00E12FF7"/>
    <w:rsid w:val="00E13BE1"/>
    <w:rsid w:val="00E13C35"/>
    <w:rsid w:val="00E150E4"/>
    <w:rsid w:val="00E1583D"/>
    <w:rsid w:val="00E1609E"/>
    <w:rsid w:val="00E1708B"/>
    <w:rsid w:val="00E20E13"/>
    <w:rsid w:val="00E215C8"/>
    <w:rsid w:val="00E21A58"/>
    <w:rsid w:val="00E24F4A"/>
    <w:rsid w:val="00E26DAC"/>
    <w:rsid w:val="00E272D6"/>
    <w:rsid w:val="00E27B93"/>
    <w:rsid w:val="00E30853"/>
    <w:rsid w:val="00E319C7"/>
    <w:rsid w:val="00E31C50"/>
    <w:rsid w:val="00E32721"/>
    <w:rsid w:val="00E33116"/>
    <w:rsid w:val="00E336F0"/>
    <w:rsid w:val="00E33C36"/>
    <w:rsid w:val="00E35080"/>
    <w:rsid w:val="00E36FB4"/>
    <w:rsid w:val="00E376C1"/>
    <w:rsid w:val="00E377B5"/>
    <w:rsid w:val="00E378E6"/>
    <w:rsid w:val="00E40AE4"/>
    <w:rsid w:val="00E40BC8"/>
    <w:rsid w:val="00E4178E"/>
    <w:rsid w:val="00E43445"/>
    <w:rsid w:val="00E45BDB"/>
    <w:rsid w:val="00E467EF"/>
    <w:rsid w:val="00E50920"/>
    <w:rsid w:val="00E50958"/>
    <w:rsid w:val="00E514A3"/>
    <w:rsid w:val="00E52026"/>
    <w:rsid w:val="00E526BF"/>
    <w:rsid w:val="00E54E3B"/>
    <w:rsid w:val="00E554F2"/>
    <w:rsid w:val="00E55CF6"/>
    <w:rsid w:val="00E60C71"/>
    <w:rsid w:val="00E61A58"/>
    <w:rsid w:val="00E622BF"/>
    <w:rsid w:val="00E62662"/>
    <w:rsid w:val="00E629A1"/>
    <w:rsid w:val="00E64884"/>
    <w:rsid w:val="00E708EC"/>
    <w:rsid w:val="00E710AD"/>
    <w:rsid w:val="00E743B0"/>
    <w:rsid w:val="00E76196"/>
    <w:rsid w:val="00E778BE"/>
    <w:rsid w:val="00E8202E"/>
    <w:rsid w:val="00E826BC"/>
    <w:rsid w:val="00E827E1"/>
    <w:rsid w:val="00E83A7E"/>
    <w:rsid w:val="00E8629E"/>
    <w:rsid w:val="00E87CEF"/>
    <w:rsid w:val="00E9038D"/>
    <w:rsid w:val="00E90546"/>
    <w:rsid w:val="00E90909"/>
    <w:rsid w:val="00E90FE5"/>
    <w:rsid w:val="00E95BBA"/>
    <w:rsid w:val="00E97C8F"/>
    <w:rsid w:val="00EA04C5"/>
    <w:rsid w:val="00EA1B2F"/>
    <w:rsid w:val="00EA31D3"/>
    <w:rsid w:val="00EA44B5"/>
    <w:rsid w:val="00EA49D0"/>
    <w:rsid w:val="00EA6DA9"/>
    <w:rsid w:val="00EA7446"/>
    <w:rsid w:val="00EA7A2D"/>
    <w:rsid w:val="00EB108A"/>
    <w:rsid w:val="00EB2AF7"/>
    <w:rsid w:val="00EB3078"/>
    <w:rsid w:val="00EB30E7"/>
    <w:rsid w:val="00EB3AE8"/>
    <w:rsid w:val="00EB3DFE"/>
    <w:rsid w:val="00EB3F14"/>
    <w:rsid w:val="00EB55BD"/>
    <w:rsid w:val="00EB599D"/>
    <w:rsid w:val="00EB675D"/>
    <w:rsid w:val="00EB7021"/>
    <w:rsid w:val="00EC0833"/>
    <w:rsid w:val="00EC265D"/>
    <w:rsid w:val="00EC2B99"/>
    <w:rsid w:val="00EC31A2"/>
    <w:rsid w:val="00EC3EB6"/>
    <w:rsid w:val="00EC419E"/>
    <w:rsid w:val="00EC5321"/>
    <w:rsid w:val="00EC5FAA"/>
    <w:rsid w:val="00EC5FF2"/>
    <w:rsid w:val="00EC7377"/>
    <w:rsid w:val="00ED0524"/>
    <w:rsid w:val="00ED080F"/>
    <w:rsid w:val="00ED1743"/>
    <w:rsid w:val="00ED3D42"/>
    <w:rsid w:val="00ED4A96"/>
    <w:rsid w:val="00ED51CF"/>
    <w:rsid w:val="00ED5411"/>
    <w:rsid w:val="00ED583D"/>
    <w:rsid w:val="00ED64ED"/>
    <w:rsid w:val="00ED7573"/>
    <w:rsid w:val="00EE0BD4"/>
    <w:rsid w:val="00EE0DC4"/>
    <w:rsid w:val="00EE105C"/>
    <w:rsid w:val="00EE25B5"/>
    <w:rsid w:val="00EE3474"/>
    <w:rsid w:val="00EE3D41"/>
    <w:rsid w:val="00EE3E48"/>
    <w:rsid w:val="00EE540D"/>
    <w:rsid w:val="00EE5A0A"/>
    <w:rsid w:val="00EF03CA"/>
    <w:rsid w:val="00EF2017"/>
    <w:rsid w:val="00EF2690"/>
    <w:rsid w:val="00EF3B61"/>
    <w:rsid w:val="00EF4E13"/>
    <w:rsid w:val="00EF7AED"/>
    <w:rsid w:val="00F00936"/>
    <w:rsid w:val="00F02D7E"/>
    <w:rsid w:val="00F03ACF"/>
    <w:rsid w:val="00F03E72"/>
    <w:rsid w:val="00F07575"/>
    <w:rsid w:val="00F1196D"/>
    <w:rsid w:val="00F129E4"/>
    <w:rsid w:val="00F12D25"/>
    <w:rsid w:val="00F12D63"/>
    <w:rsid w:val="00F135C8"/>
    <w:rsid w:val="00F13E53"/>
    <w:rsid w:val="00F162D2"/>
    <w:rsid w:val="00F209AC"/>
    <w:rsid w:val="00F20A3E"/>
    <w:rsid w:val="00F210C8"/>
    <w:rsid w:val="00F2257A"/>
    <w:rsid w:val="00F22B05"/>
    <w:rsid w:val="00F22D61"/>
    <w:rsid w:val="00F235C8"/>
    <w:rsid w:val="00F23628"/>
    <w:rsid w:val="00F23E18"/>
    <w:rsid w:val="00F241EE"/>
    <w:rsid w:val="00F24C7D"/>
    <w:rsid w:val="00F254D9"/>
    <w:rsid w:val="00F255D8"/>
    <w:rsid w:val="00F25663"/>
    <w:rsid w:val="00F32B67"/>
    <w:rsid w:val="00F3320C"/>
    <w:rsid w:val="00F35EF0"/>
    <w:rsid w:val="00F36976"/>
    <w:rsid w:val="00F36D83"/>
    <w:rsid w:val="00F36FF5"/>
    <w:rsid w:val="00F37282"/>
    <w:rsid w:val="00F375D5"/>
    <w:rsid w:val="00F37797"/>
    <w:rsid w:val="00F37824"/>
    <w:rsid w:val="00F40100"/>
    <w:rsid w:val="00F41472"/>
    <w:rsid w:val="00F4308C"/>
    <w:rsid w:val="00F435FB"/>
    <w:rsid w:val="00F45476"/>
    <w:rsid w:val="00F45A24"/>
    <w:rsid w:val="00F474DA"/>
    <w:rsid w:val="00F47BFC"/>
    <w:rsid w:val="00F5009A"/>
    <w:rsid w:val="00F503D9"/>
    <w:rsid w:val="00F50635"/>
    <w:rsid w:val="00F507D9"/>
    <w:rsid w:val="00F52149"/>
    <w:rsid w:val="00F524F9"/>
    <w:rsid w:val="00F5330C"/>
    <w:rsid w:val="00F54162"/>
    <w:rsid w:val="00F54C1E"/>
    <w:rsid w:val="00F55BC2"/>
    <w:rsid w:val="00F60D8E"/>
    <w:rsid w:val="00F6134D"/>
    <w:rsid w:val="00F6303D"/>
    <w:rsid w:val="00F633C7"/>
    <w:rsid w:val="00F6396E"/>
    <w:rsid w:val="00F65A33"/>
    <w:rsid w:val="00F65BD0"/>
    <w:rsid w:val="00F678A9"/>
    <w:rsid w:val="00F678AB"/>
    <w:rsid w:val="00F67CAD"/>
    <w:rsid w:val="00F70F23"/>
    <w:rsid w:val="00F71175"/>
    <w:rsid w:val="00F7174E"/>
    <w:rsid w:val="00F71C09"/>
    <w:rsid w:val="00F72A09"/>
    <w:rsid w:val="00F74690"/>
    <w:rsid w:val="00F747B6"/>
    <w:rsid w:val="00F76B1F"/>
    <w:rsid w:val="00F77D57"/>
    <w:rsid w:val="00F80E11"/>
    <w:rsid w:val="00F81740"/>
    <w:rsid w:val="00F83378"/>
    <w:rsid w:val="00F83E49"/>
    <w:rsid w:val="00F869FC"/>
    <w:rsid w:val="00F86D86"/>
    <w:rsid w:val="00F9168D"/>
    <w:rsid w:val="00F91F5B"/>
    <w:rsid w:val="00F92075"/>
    <w:rsid w:val="00F934BA"/>
    <w:rsid w:val="00F93635"/>
    <w:rsid w:val="00F93E1E"/>
    <w:rsid w:val="00F948A5"/>
    <w:rsid w:val="00F96AF8"/>
    <w:rsid w:val="00FA04AE"/>
    <w:rsid w:val="00FA0F9D"/>
    <w:rsid w:val="00FA21FC"/>
    <w:rsid w:val="00FA2CEC"/>
    <w:rsid w:val="00FA33D1"/>
    <w:rsid w:val="00FA3D41"/>
    <w:rsid w:val="00FA438A"/>
    <w:rsid w:val="00FA493B"/>
    <w:rsid w:val="00FA4E50"/>
    <w:rsid w:val="00FA6C21"/>
    <w:rsid w:val="00FB01AC"/>
    <w:rsid w:val="00FB080D"/>
    <w:rsid w:val="00FB19FD"/>
    <w:rsid w:val="00FB2052"/>
    <w:rsid w:val="00FB22FE"/>
    <w:rsid w:val="00FB2640"/>
    <w:rsid w:val="00FB2D43"/>
    <w:rsid w:val="00FB414C"/>
    <w:rsid w:val="00FB6975"/>
    <w:rsid w:val="00FB7CC1"/>
    <w:rsid w:val="00FB7EBE"/>
    <w:rsid w:val="00FC0E7A"/>
    <w:rsid w:val="00FC21AC"/>
    <w:rsid w:val="00FC2412"/>
    <w:rsid w:val="00FC24D6"/>
    <w:rsid w:val="00FC2905"/>
    <w:rsid w:val="00FC435A"/>
    <w:rsid w:val="00FC443F"/>
    <w:rsid w:val="00FC6D42"/>
    <w:rsid w:val="00FC783C"/>
    <w:rsid w:val="00FC7F45"/>
    <w:rsid w:val="00FD29EB"/>
    <w:rsid w:val="00FD491B"/>
    <w:rsid w:val="00FD5033"/>
    <w:rsid w:val="00FD51D0"/>
    <w:rsid w:val="00FD5B21"/>
    <w:rsid w:val="00FD5F16"/>
    <w:rsid w:val="00FD6FA0"/>
    <w:rsid w:val="00FE09EF"/>
    <w:rsid w:val="00FE4AD2"/>
    <w:rsid w:val="00FE68E6"/>
    <w:rsid w:val="00FF05EE"/>
    <w:rsid w:val="00FF598C"/>
    <w:rsid w:val="00FF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0372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7037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6">
    <w:name w:val="Основной текст16"/>
    <w:rsid w:val="00703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Основной текст_"/>
    <w:link w:val="30"/>
    <w:rsid w:val="0070372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6"/>
    <w:rsid w:val="00703721"/>
    <w:pPr>
      <w:shd w:val="clear" w:color="auto" w:fill="FFFFFF"/>
      <w:spacing w:before="420" w:after="240" w:line="322" w:lineRule="exact"/>
      <w:ind w:hanging="420"/>
      <w:jc w:val="both"/>
    </w:pPr>
    <w:rPr>
      <w:rFonts w:ascii="Times New Roman" w:eastAsia="Times New Roman" w:hAnsi="Times New Roman"/>
      <w:sz w:val="27"/>
      <w:szCs w:val="27"/>
      <w:lang w:eastAsia="en-US"/>
    </w:rPr>
  </w:style>
  <w:style w:type="paragraph" w:customStyle="1" w:styleId="ConsPlusCell">
    <w:name w:val="ConsPlusCell"/>
    <w:rsid w:val="007964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44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D442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442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4">
    <w:name w:val="Основной текст (4)_"/>
    <w:basedOn w:val="a0"/>
    <w:link w:val="40"/>
    <w:rsid w:val="00042B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42BD9"/>
    <w:pPr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tandard">
    <w:name w:val="Standard"/>
    <w:rsid w:val="00042BD9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ru-RU"/>
    </w:rPr>
  </w:style>
  <w:style w:type="character" w:customStyle="1" w:styleId="a4">
    <w:name w:val="Без интервала Знак"/>
    <w:basedOn w:val="a0"/>
    <w:link w:val="a3"/>
    <w:qFormat/>
    <w:rsid w:val="00042BD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k-mm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1\Desktop\marks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марютина-мв</cp:lastModifiedBy>
  <cp:revision>65</cp:revision>
  <cp:lastPrinted>2026-09-15T08:22:00Z</cp:lastPrinted>
  <dcterms:created xsi:type="dcterms:W3CDTF">2018-12-19T10:45:00Z</dcterms:created>
  <dcterms:modified xsi:type="dcterms:W3CDTF">2026-09-15T08:33:00Z</dcterms:modified>
</cp:coreProperties>
</file>