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40F" w:rsidRPr="009227E2" w:rsidRDefault="001E440F" w:rsidP="001E440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704850" cy="904875"/>
            <wp:effectExtent l="19050" t="0" r="0" b="0"/>
            <wp:docPr id="1" name="Рисунок 1" descr="C:\Users\1\Desktop\mark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marks.gif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40F" w:rsidRPr="009227E2" w:rsidRDefault="001E440F" w:rsidP="001E440F">
      <w:pPr>
        <w:keepNext/>
        <w:numPr>
          <w:ilvl w:val="2"/>
          <w:numId w:val="1"/>
        </w:numPr>
        <w:tabs>
          <w:tab w:val="left" w:pos="142"/>
        </w:tabs>
        <w:suppressAutoHyphens/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0"/>
        </w:rPr>
      </w:pPr>
    </w:p>
    <w:p w:rsidR="001E440F" w:rsidRPr="009227E2" w:rsidRDefault="001E440F" w:rsidP="001E440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0"/>
        </w:rPr>
      </w:pPr>
      <w:r w:rsidRPr="009227E2">
        <w:rPr>
          <w:rFonts w:ascii="Times New Roman" w:hAnsi="Times New Roman"/>
          <w:b/>
          <w:bCs/>
          <w:sz w:val="28"/>
          <w:szCs w:val="20"/>
        </w:rPr>
        <w:t>КОНТРОЛЬНО-СЧЕТНАЯ КОМИССИЯ</w:t>
      </w:r>
    </w:p>
    <w:p w:rsidR="001E440F" w:rsidRPr="009227E2" w:rsidRDefault="001E440F" w:rsidP="001E440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0"/>
        </w:rPr>
      </w:pPr>
      <w:r w:rsidRPr="009227E2">
        <w:rPr>
          <w:rFonts w:ascii="Times New Roman" w:hAnsi="Times New Roman"/>
          <w:b/>
          <w:bCs/>
          <w:sz w:val="28"/>
          <w:szCs w:val="20"/>
        </w:rPr>
        <w:t>МАРКСОВСКОГО МУНИЦИПАЛЬНОГО РАЙОНА</w:t>
      </w:r>
    </w:p>
    <w:p w:rsidR="001E440F" w:rsidRPr="009227E2" w:rsidRDefault="001E440F" w:rsidP="001E440F">
      <w:pPr>
        <w:keepNext/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0"/>
        </w:rPr>
      </w:pPr>
      <w:r w:rsidRPr="009227E2">
        <w:rPr>
          <w:rFonts w:ascii="Times New Roman" w:hAnsi="Times New Roman"/>
          <w:b/>
          <w:bCs/>
          <w:sz w:val="28"/>
          <w:szCs w:val="20"/>
        </w:rPr>
        <w:t>САРАТОВСКОЙ ОБЛАСТИ</w:t>
      </w:r>
    </w:p>
    <w:p w:rsidR="001E440F" w:rsidRPr="009227E2" w:rsidRDefault="00943CC8" w:rsidP="001E440F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 w:rsidRPr="00943CC8">
        <w:rPr>
          <w:rFonts w:ascii="Times New Roman" w:hAnsi="Times New Roman"/>
          <w:sz w:val="20"/>
          <w:szCs w:val="20"/>
          <w:lang w:eastAsia="ar-SA"/>
        </w:rPr>
        <w:pict>
          <v:line id="_x0000_s1026" style="position:absolute;left:0;text-align:left;flip:y;z-index:251660288;mso-position-horizontal-relative:page" from="21.6pt,4.35pt" to="573.05pt,6.25pt" strokeweight="1.06mm">
            <v:stroke joinstyle="miter"/>
            <w10:wrap anchorx="page"/>
          </v:line>
        </w:pict>
      </w:r>
    </w:p>
    <w:p w:rsidR="001E440F" w:rsidRPr="009227E2" w:rsidRDefault="001E440F" w:rsidP="001E440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227E2">
        <w:rPr>
          <w:rFonts w:ascii="Times New Roman" w:hAnsi="Times New Roman"/>
          <w:b/>
          <w:sz w:val="20"/>
          <w:szCs w:val="20"/>
        </w:rPr>
        <w:t xml:space="preserve">413090, </w:t>
      </w:r>
      <w:proofErr w:type="gramStart"/>
      <w:r w:rsidRPr="009227E2">
        <w:rPr>
          <w:rFonts w:ascii="Times New Roman" w:hAnsi="Times New Roman"/>
          <w:b/>
          <w:sz w:val="20"/>
          <w:szCs w:val="20"/>
        </w:rPr>
        <w:t>Саратовская</w:t>
      </w:r>
      <w:proofErr w:type="gramEnd"/>
      <w:r w:rsidRPr="009227E2">
        <w:rPr>
          <w:rFonts w:ascii="Times New Roman" w:hAnsi="Times New Roman"/>
          <w:b/>
          <w:sz w:val="20"/>
          <w:szCs w:val="20"/>
        </w:rPr>
        <w:t xml:space="preserve"> обл., г. Маркс, пр. Ленина, </w:t>
      </w:r>
      <w:proofErr w:type="spellStart"/>
      <w:r w:rsidR="008D7E01">
        <w:rPr>
          <w:rFonts w:ascii="Times New Roman" w:hAnsi="Times New Roman"/>
          <w:b/>
          <w:sz w:val="20"/>
          <w:szCs w:val="20"/>
        </w:rPr>
        <w:t>зд</w:t>
      </w:r>
      <w:proofErr w:type="spellEnd"/>
      <w:r w:rsidR="008D7E01">
        <w:rPr>
          <w:rFonts w:ascii="Times New Roman" w:hAnsi="Times New Roman"/>
          <w:b/>
          <w:sz w:val="20"/>
          <w:szCs w:val="20"/>
        </w:rPr>
        <w:t>. 20</w:t>
      </w:r>
      <w:r w:rsidRPr="009227E2">
        <w:rPr>
          <w:rFonts w:ascii="Times New Roman" w:hAnsi="Times New Roman"/>
          <w:b/>
          <w:sz w:val="20"/>
          <w:szCs w:val="20"/>
        </w:rPr>
        <w:t>,</w:t>
      </w:r>
    </w:p>
    <w:p w:rsidR="001E440F" w:rsidRPr="009227E2" w:rsidRDefault="001E440F" w:rsidP="001E440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227E2">
        <w:rPr>
          <w:rFonts w:ascii="Times New Roman" w:hAnsi="Times New Roman"/>
          <w:b/>
          <w:sz w:val="20"/>
          <w:szCs w:val="20"/>
        </w:rPr>
        <w:t xml:space="preserve">тел.: (84567) 5-53-87, 5-16-69, </w:t>
      </w:r>
      <w:r w:rsidRPr="009227E2">
        <w:rPr>
          <w:rFonts w:ascii="Times New Roman" w:hAnsi="Times New Roman"/>
          <w:b/>
          <w:sz w:val="20"/>
          <w:szCs w:val="20"/>
          <w:lang w:val="en-US"/>
        </w:rPr>
        <w:t>e</w:t>
      </w:r>
      <w:r w:rsidRPr="009227E2">
        <w:rPr>
          <w:rFonts w:ascii="Times New Roman" w:hAnsi="Times New Roman"/>
          <w:b/>
          <w:sz w:val="20"/>
          <w:szCs w:val="20"/>
        </w:rPr>
        <w:t>-</w:t>
      </w:r>
      <w:r w:rsidRPr="009227E2">
        <w:rPr>
          <w:rFonts w:ascii="Times New Roman" w:hAnsi="Times New Roman"/>
          <w:b/>
          <w:sz w:val="20"/>
          <w:szCs w:val="20"/>
          <w:lang w:val="en-US"/>
        </w:rPr>
        <w:t>mail</w:t>
      </w:r>
      <w:r w:rsidRPr="009227E2">
        <w:rPr>
          <w:rFonts w:ascii="Times New Roman" w:hAnsi="Times New Roman"/>
          <w:b/>
          <w:sz w:val="20"/>
          <w:szCs w:val="20"/>
        </w:rPr>
        <w:t xml:space="preserve">: </w:t>
      </w:r>
      <w:hyperlink r:id="rId7" w:history="1"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  <w:lang w:val="en-US"/>
          </w:rPr>
          <w:t>ksk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</w:rPr>
          <w:t>-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  <w:lang w:val="en-US"/>
          </w:rPr>
          <w:t>mmr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</w:rPr>
          <w:t>@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  <w:lang w:val="en-US"/>
          </w:rPr>
          <w:t>mail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</w:rPr>
          <w:t>.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  <w:lang w:val="en-US"/>
          </w:rPr>
          <w:t>ru</w:t>
        </w:r>
      </w:hyperlink>
    </w:p>
    <w:p w:rsidR="001E440F" w:rsidRDefault="001E440F" w:rsidP="001E44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B4C8B" w:rsidRDefault="0027547A" w:rsidP="0027547A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 о. директора</w:t>
      </w:r>
      <w:r w:rsidR="000B4C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243BB" w:rsidRDefault="000B4C8B" w:rsidP="007243BB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МБУ «Городской парк»</w:t>
      </w:r>
    </w:p>
    <w:p w:rsidR="000B4C8B" w:rsidRDefault="0027547A" w:rsidP="007243BB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М. С. Тяпаеву</w:t>
      </w:r>
    </w:p>
    <w:p w:rsidR="001E440F" w:rsidRPr="00D35228" w:rsidRDefault="001E440F" w:rsidP="007243BB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</w:p>
    <w:p w:rsidR="001E440F" w:rsidRPr="00D35228" w:rsidRDefault="00F246B5" w:rsidP="001E440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 сентя</w:t>
      </w:r>
      <w:r w:rsidR="006A7026">
        <w:rPr>
          <w:rFonts w:ascii="Times New Roman" w:hAnsi="Times New Roman"/>
          <w:sz w:val="28"/>
          <w:szCs w:val="28"/>
        </w:rPr>
        <w:t>бря</w:t>
      </w:r>
      <w:r w:rsidR="0044028F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="001E440F" w:rsidRPr="00D35228">
        <w:rPr>
          <w:rFonts w:ascii="Times New Roman" w:hAnsi="Times New Roman"/>
          <w:sz w:val="28"/>
          <w:szCs w:val="28"/>
        </w:rPr>
        <w:t xml:space="preserve"> г.                                                                                      г. Маркс   </w:t>
      </w:r>
    </w:p>
    <w:p w:rsidR="003A548F" w:rsidRDefault="003A548F" w:rsidP="003A54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A548F" w:rsidRDefault="003A548F" w:rsidP="003A54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5228">
        <w:rPr>
          <w:rFonts w:ascii="Times New Roman" w:hAnsi="Times New Roman"/>
          <w:b/>
          <w:sz w:val="28"/>
          <w:szCs w:val="28"/>
        </w:rPr>
        <w:t xml:space="preserve">Заключение </w:t>
      </w:r>
      <w:r w:rsidR="00FE4AD2">
        <w:rPr>
          <w:rFonts w:ascii="Times New Roman" w:hAnsi="Times New Roman"/>
          <w:b/>
          <w:sz w:val="28"/>
          <w:szCs w:val="28"/>
        </w:rPr>
        <w:t>№</w:t>
      </w:r>
      <w:r w:rsidR="000B4C8B">
        <w:rPr>
          <w:rFonts w:ascii="Times New Roman" w:hAnsi="Times New Roman"/>
          <w:b/>
          <w:sz w:val="28"/>
          <w:szCs w:val="28"/>
        </w:rPr>
        <w:t>01-</w:t>
      </w:r>
      <w:r w:rsidR="00F246B5">
        <w:rPr>
          <w:rFonts w:ascii="Times New Roman" w:hAnsi="Times New Roman"/>
          <w:b/>
          <w:sz w:val="28"/>
          <w:szCs w:val="28"/>
        </w:rPr>
        <w:t>08/130</w:t>
      </w:r>
    </w:p>
    <w:p w:rsidR="00E76196" w:rsidRDefault="003A548F" w:rsidP="00E761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проект Решения </w:t>
      </w:r>
      <w:r w:rsidR="007243BB">
        <w:rPr>
          <w:rFonts w:ascii="Times New Roman" w:hAnsi="Times New Roman"/>
          <w:b/>
          <w:sz w:val="28"/>
          <w:szCs w:val="28"/>
        </w:rPr>
        <w:t xml:space="preserve">Совета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="007243BB">
        <w:rPr>
          <w:rFonts w:ascii="Times New Roman" w:hAnsi="Times New Roman"/>
          <w:b/>
          <w:sz w:val="28"/>
          <w:szCs w:val="28"/>
        </w:rPr>
        <w:t>образования город Маркс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76196">
        <w:rPr>
          <w:rFonts w:ascii="Times New Roman" w:hAnsi="Times New Roman"/>
          <w:b/>
          <w:sz w:val="28"/>
          <w:szCs w:val="28"/>
        </w:rPr>
        <w:t>«О</w:t>
      </w:r>
      <w:r>
        <w:rPr>
          <w:rFonts w:ascii="Times New Roman" w:hAnsi="Times New Roman"/>
          <w:b/>
          <w:sz w:val="28"/>
          <w:szCs w:val="28"/>
        </w:rPr>
        <w:t xml:space="preserve"> внесении изменений в </w:t>
      </w:r>
      <w:r w:rsidR="00E76196"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</w:rPr>
        <w:t xml:space="preserve">ешение </w:t>
      </w:r>
      <w:r w:rsidR="007243BB">
        <w:rPr>
          <w:rFonts w:ascii="Times New Roman" w:hAnsi="Times New Roman"/>
          <w:b/>
          <w:sz w:val="28"/>
          <w:szCs w:val="28"/>
        </w:rPr>
        <w:t>Совета</w:t>
      </w:r>
      <w:r w:rsidR="00E76196">
        <w:rPr>
          <w:rFonts w:ascii="Times New Roman" w:hAnsi="Times New Roman"/>
          <w:b/>
          <w:sz w:val="28"/>
          <w:szCs w:val="28"/>
        </w:rPr>
        <w:t xml:space="preserve"> муниципального</w:t>
      </w:r>
      <w:r w:rsidR="007243BB">
        <w:rPr>
          <w:rFonts w:ascii="Times New Roman" w:hAnsi="Times New Roman"/>
          <w:b/>
          <w:sz w:val="28"/>
          <w:szCs w:val="28"/>
        </w:rPr>
        <w:t xml:space="preserve"> образования город Маркс </w:t>
      </w:r>
      <w:r w:rsidR="00E76196">
        <w:rPr>
          <w:rFonts w:ascii="Times New Roman" w:hAnsi="Times New Roman"/>
          <w:b/>
          <w:sz w:val="28"/>
          <w:szCs w:val="28"/>
        </w:rPr>
        <w:t xml:space="preserve">от </w:t>
      </w:r>
      <w:r w:rsidR="007243BB">
        <w:rPr>
          <w:rFonts w:ascii="Times New Roman" w:hAnsi="Times New Roman"/>
          <w:b/>
          <w:sz w:val="28"/>
          <w:szCs w:val="28"/>
        </w:rPr>
        <w:t>15</w:t>
      </w:r>
      <w:r w:rsidR="00E76196">
        <w:rPr>
          <w:rFonts w:ascii="Times New Roman" w:hAnsi="Times New Roman"/>
          <w:b/>
          <w:sz w:val="28"/>
          <w:szCs w:val="28"/>
        </w:rPr>
        <w:t xml:space="preserve"> </w:t>
      </w:r>
      <w:r w:rsidR="007243BB">
        <w:rPr>
          <w:rFonts w:ascii="Times New Roman" w:hAnsi="Times New Roman"/>
          <w:b/>
          <w:sz w:val="28"/>
          <w:szCs w:val="28"/>
        </w:rPr>
        <w:t>январ</w:t>
      </w:r>
      <w:r w:rsidR="00E76196">
        <w:rPr>
          <w:rFonts w:ascii="Times New Roman" w:hAnsi="Times New Roman"/>
          <w:b/>
          <w:sz w:val="28"/>
          <w:szCs w:val="28"/>
        </w:rPr>
        <w:t>я 20</w:t>
      </w:r>
      <w:r w:rsidR="007243BB">
        <w:rPr>
          <w:rFonts w:ascii="Times New Roman" w:hAnsi="Times New Roman"/>
          <w:b/>
          <w:sz w:val="28"/>
          <w:szCs w:val="28"/>
        </w:rPr>
        <w:t>20</w:t>
      </w:r>
      <w:r w:rsidR="00E76196">
        <w:rPr>
          <w:rFonts w:ascii="Times New Roman" w:hAnsi="Times New Roman"/>
          <w:b/>
          <w:sz w:val="28"/>
          <w:szCs w:val="28"/>
        </w:rPr>
        <w:t xml:space="preserve"> года №</w:t>
      </w:r>
      <w:r w:rsidR="007243BB">
        <w:rPr>
          <w:rFonts w:ascii="Times New Roman" w:hAnsi="Times New Roman"/>
          <w:b/>
          <w:sz w:val="28"/>
          <w:szCs w:val="28"/>
        </w:rPr>
        <w:t>111</w:t>
      </w:r>
      <w:r w:rsidR="00E76196">
        <w:rPr>
          <w:rFonts w:ascii="Times New Roman" w:hAnsi="Times New Roman"/>
          <w:b/>
          <w:sz w:val="28"/>
          <w:szCs w:val="28"/>
        </w:rPr>
        <w:t xml:space="preserve"> «Об утверждении Положения </w:t>
      </w:r>
      <w:r w:rsidR="007243BB">
        <w:rPr>
          <w:rFonts w:ascii="Times New Roman" w:hAnsi="Times New Roman"/>
          <w:b/>
          <w:sz w:val="28"/>
          <w:szCs w:val="28"/>
        </w:rPr>
        <w:t>по</w:t>
      </w:r>
      <w:r w:rsidR="00E76196">
        <w:rPr>
          <w:rFonts w:ascii="Times New Roman" w:hAnsi="Times New Roman"/>
          <w:b/>
          <w:sz w:val="28"/>
          <w:szCs w:val="28"/>
        </w:rPr>
        <w:t xml:space="preserve"> оплат</w:t>
      </w:r>
      <w:r w:rsidR="007243BB">
        <w:rPr>
          <w:rFonts w:ascii="Times New Roman" w:hAnsi="Times New Roman"/>
          <w:b/>
          <w:sz w:val="28"/>
          <w:szCs w:val="28"/>
        </w:rPr>
        <w:t>е</w:t>
      </w:r>
      <w:r w:rsidR="00E76196">
        <w:rPr>
          <w:rFonts w:ascii="Times New Roman" w:hAnsi="Times New Roman"/>
          <w:b/>
          <w:sz w:val="28"/>
          <w:szCs w:val="28"/>
        </w:rPr>
        <w:t xml:space="preserve"> труда работников муниципальн</w:t>
      </w:r>
      <w:r w:rsidR="007243BB">
        <w:rPr>
          <w:rFonts w:ascii="Times New Roman" w:hAnsi="Times New Roman"/>
          <w:b/>
          <w:sz w:val="28"/>
          <w:szCs w:val="28"/>
        </w:rPr>
        <w:t>ого</w:t>
      </w:r>
      <w:r w:rsidR="00E76196">
        <w:rPr>
          <w:rFonts w:ascii="Times New Roman" w:hAnsi="Times New Roman"/>
          <w:b/>
          <w:sz w:val="28"/>
          <w:szCs w:val="28"/>
        </w:rPr>
        <w:t xml:space="preserve"> бюджетн</w:t>
      </w:r>
      <w:r w:rsidR="007243BB">
        <w:rPr>
          <w:rFonts w:ascii="Times New Roman" w:hAnsi="Times New Roman"/>
          <w:b/>
          <w:sz w:val="28"/>
          <w:szCs w:val="28"/>
        </w:rPr>
        <w:t>ого</w:t>
      </w:r>
      <w:r w:rsidR="00E76196">
        <w:rPr>
          <w:rFonts w:ascii="Times New Roman" w:hAnsi="Times New Roman"/>
          <w:b/>
          <w:sz w:val="28"/>
          <w:szCs w:val="28"/>
        </w:rPr>
        <w:t xml:space="preserve"> учреждени</w:t>
      </w:r>
      <w:r w:rsidR="007243BB">
        <w:rPr>
          <w:rFonts w:ascii="Times New Roman" w:hAnsi="Times New Roman"/>
          <w:b/>
          <w:sz w:val="28"/>
          <w:szCs w:val="28"/>
        </w:rPr>
        <w:t>я</w:t>
      </w:r>
      <w:r w:rsidR="00E76196">
        <w:rPr>
          <w:rFonts w:ascii="Times New Roman" w:hAnsi="Times New Roman"/>
          <w:b/>
          <w:sz w:val="28"/>
          <w:szCs w:val="28"/>
        </w:rPr>
        <w:t xml:space="preserve"> </w:t>
      </w:r>
      <w:r w:rsidR="007243BB">
        <w:rPr>
          <w:rFonts w:ascii="Times New Roman" w:hAnsi="Times New Roman"/>
          <w:b/>
          <w:sz w:val="28"/>
          <w:szCs w:val="28"/>
        </w:rPr>
        <w:t>«Городской парк</w:t>
      </w:r>
      <w:r w:rsidR="00E76196">
        <w:rPr>
          <w:rFonts w:ascii="Times New Roman" w:hAnsi="Times New Roman"/>
          <w:b/>
          <w:sz w:val="28"/>
          <w:szCs w:val="28"/>
        </w:rPr>
        <w:t>»</w:t>
      </w:r>
    </w:p>
    <w:p w:rsidR="00E76196" w:rsidRDefault="00E76196" w:rsidP="00E761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76196" w:rsidRDefault="001E440F" w:rsidP="00DB748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35228">
        <w:rPr>
          <w:rFonts w:ascii="Times New Roman" w:hAnsi="Times New Roman"/>
          <w:sz w:val="28"/>
          <w:szCs w:val="28"/>
        </w:rPr>
        <w:t xml:space="preserve">    </w:t>
      </w:r>
      <w:r w:rsidRPr="00D35228">
        <w:rPr>
          <w:rFonts w:ascii="Times New Roman" w:hAnsi="Times New Roman"/>
          <w:sz w:val="28"/>
          <w:szCs w:val="28"/>
        </w:rPr>
        <w:tab/>
      </w:r>
      <w:proofErr w:type="gramStart"/>
      <w:r w:rsidR="0083453F" w:rsidRPr="00D35228">
        <w:rPr>
          <w:rFonts w:ascii="Times New Roman" w:hAnsi="Times New Roman"/>
          <w:sz w:val="28"/>
          <w:szCs w:val="28"/>
        </w:rPr>
        <w:t xml:space="preserve">В соответствии </w:t>
      </w:r>
      <w:r w:rsidR="0083453F">
        <w:rPr>
          <w:rFonts w:ascii="Times New Roman" w:hAnsi="Times New Roman"/>
          <w:sz w:val="28"/>
          <w:szCs w:val="28"/>
        </w:rPr>
        <w:t>с</w:t>
      </w:r>
      <w:r w:rsidR="0083453F" w:rsidRPr="00D35228">
        <w:rPr>
          <w:rFonts w:ascii="Times New Roman" w:hAnsi="Times New Roman"/>
          <w:sz w:val="28"/>
          <w:szCs w:val="28"/>
        </w:rPr>
        <w:t xml:space="preserve"> </w:t>
      </w:r>
      <w:r w:rsidR="0083453F">
        <w:rPr>
          <w:rFonts w:ascii="Times New Roman" w:hAnsi="Times New Roman"/>
          <w:sz w:val="28"/>
          <w:szCs w:val="28"/>
        </w:rPr>
        <w:t xml:space="preserve">пунктами 2, 3, 7 части 2 статьи 9 Федерального Закона от 7 февраля 2011 г. №6-ФЗ «Об общих принципах организации и деятельности контрольно-счетных органов Российской Федерации и муниципальных образований», частью 1 статьи 157 БК РФ, руководствуясь статьей 9 Положения о контрольно-счетной </w:t>
      </w:r>
      <w:r w:rsidR="0083453F" w:rsidRPr="00D35228">
        <w:rPr>
          <w:rFonts w:ascii="Times New Roman" w:hAnsi="Times New Roman"/>
          <w:sz w:val="28"/>
          <w:szCs w:val="28"/>
        </w:rPr>
        <w:t xml:space="preserve">комиссии </w:t>
      </w:r>
      <w:proofErr w:type="spellStart"/>
      <w:r w:rsidR="0083453F" w:rsidRPr="00D35228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="0083453F" w:rsidRPr="00D35228">
        <w:rPr>
          <w:rFonts w:ascii="Times New Roman" w:hAnsi="Times New Roman"/>
          <w:sz w:val="28"/>
          <w:szCs w:val="28"/>
        </w:rPr>
        <w:t xml:space="preserve"> муниципального района,</w:t>
      </w:r>
      <w:r w:rsidR="0083453F">
        <w:rPr>
          <w:rFonts w:ascii="Times New Roman" w:hAnsi="Times New Roman"/>
          <w:sz w:val="28"/>
          <w:szCs w:val="28"/>
        </w:rPr>
        <w:t xml:space="preserve"> утвержденного решением Собрания </w:t>
      </w:r>
      <w:proofErr w:type="spellStart"/>
      <w:r w:rsidR="0083453F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="0083453F">
        <w:rPr>
          <w:rFonts w:ascii="Times New Roman" w:hAnsi="Times New Roman"/>
          <w:sz w:val="28"/>
          <w:szCs w:val="28"/>
        </w:rPr>
        <w:t xml:space="preserve"> муниципального района от 26.08.2021 г. № 75/572 «Об</w:t>
      </w:r>
      <w:proofErr w:type="gramEnd"/>
      <w:r w:rsidR="0083453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3453F">
        <w:rPr>
          <w:rFonts w:ascii="Times New Roman" w:hAnsi="Times New Roman"/>
          <w:sz w:val="28"/>
          <w:szCs w:val="28"/>
        </w:rPr>
        <w:t xml:space="preserve">утверждении Положения о </w:t>
      </w:r>
      <w:r w:rsidR="0083453F" w:rsidRPr="00D35228">
        <w:rPr>
          <w:rFonts w:ascii="Times New Roman" w:hAnsi="Times New Roman"/>
          <w:sz w:val="28"/>
          <w:szCs w:val="28"/>
        </w:rPr>
        <w:t xml:space="preserve"> контрольно-счетной комиссии </w:t>
      </w:r>
      <w:proofErr w:type="spellStart"/>
      <w:r w:rsidR="0083453F" w:rsidRPr="00D35228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="0083453F" w:rsidRPr="00D35228">
        <w:rPr>
          <w:rFonts w:ascii="Times New Roman" w:hAnsi="Times New Roman"/>
          <w:sz w:val="28"/>
          <w:szCs w:val="28"/>
        </w:rPr>
        <w:t xml:space="preserve"> муниципального района Саратовской области</w:t>
      </w:r>
      <w:r w:rsidR="0083453F">
        <w:rPr>
          <w:rFonts w:ascii="Times New Roman" w:hAnsi="Times New Roman"/>
          <w:sz w:val="28"/>
          <w:szCs w:val="28"/>
        </w:rPr>
        <w:t>»</w:t>
      </w:r>
      <w:r w:rsidR="0083453F" w:rsidRPr="00D35228">
        <w:rPr>
          <w:rFonts w:ascii="Times New Roman" w:hAnsi="Times New Roman"/>
          <w:sz w:val="28"/>
          <w:szCs w:val="28"/>
        </w:rPr>
        <w:t xml:space="preserve"> </w:t>
      </w:r>
      <w:r w:rsidR="0083453F">
        <w:rPr>
          <w:rFonts w:ascii="Times New Roman" w:hAnsi="Times New Roman"/>
          <w:sz w:val="28"/>
          <w:szCs w:val="28"/>
        </w:rPr>
        <w:t xml:space="preserve">(с изменениями и дополнениями от 09.12.2021 г. № 5/41), </w:t>
      </w:r>
      <w:r w:rsidR="00F74155">
        <w:rPr>
          <w:rFonts w:ascii="Times New Roman" w:hAnsi="Times New Roman"/>
          <w:sz w:val="28"/>
          <w:szCs w:val="28"/>
        </w:rPr>
        <w:t>аудитором</w:t>
      </w:r>
      <w:r w:rsidR="002A36C9">
        <w:rPr>
          <w:rFonts w:ascii="Times New Roman" w:hAnsi="Times New Roman"/>
          <w:sz w:val="28"/>
          <w:szCs w:val="28"/>
        </w:rPr>
        <w:t xml:space="preserve"> контрольно – счетной комиссии </w:t>
      </w:r>
      <w:proofErr w:type="spellStart"/>
      <w:r w:rsidR="002A36C9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="002A36C9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="00F74155">
        <w:rPr>
          <w:rFonts w:ascii="Times New Roman" w:hAnsi="Times New Roman"/>
          <w:sz w:val="28"/>
          <w:szCs w:val="28"/>
        </w:rPr>
        <w:t>Марютиной</w:t>
      </w:r>
      <w:proofErr w:type="spellEnd"/>
      <w:r w:rsidR="00F74155">
        <w:rPr>
          <w:rFonts w:ascii="Times New Roman" w:hAnsi="Times New Roman"/>
          <w:sz w:val="28"/>
          <w:szCs w:val="28"/>
        </w:rPr>
        <w:t xml:space="preserve"> М. В.</w:t>
      </w:r>
      <w:r w:rsidR="002A36C9">
        <w:rPr>
          <w:rFonts w:ascii="Times New Roman" w:hAnsi="Times New Roman"/>
          <w:sz w:val="28"/>
          <w:szCs w:val="28"/>
        </w:rPr>
        <w:t xml:space="preserve"> </w:t>
      </w:r>
      <w:r w:rsidRPr="00D35228">
        <w:rPr>
          <w:rFonts w:ascii="Times New Roman" w:hAnsi="Times New Roman"/>
          <w:sz w:val="28"/>
          <w:szCs w:val="28"/>
        </w:rPr>
        <w:t xml:space="preserve">проведена </w:t>
      </w:r>
      <w:r w:rsidR="002A36C9">
        <w:rPr>
          <w:rFonts w:ascii="Times New Roman" w:hAnsi="Times New Roman"/>
          <w:sz w:val="28"/>
          <w:szCs w:val="28"/>
        </w:rPr>
        <w:t>экспертиза</w:t>
      </w:r>
      <w:r w:rsidR="0062185D">
        <w:rPr>
          <w:rFonts w:ascii="Times New Roman" w:hAnsi="Times New Roman"/>
          <w:sz w:val="28"/>
          <w:szCs w:val="28"/>
        </w:rPr>
        <w:t xml:space="preserve"> проекта р</w:t>
      </w:r>
      <w:r w:rsidR="002A36C9">
        <w:rPr>
          <w:rFonts w:ascii="Times New Roman" w:hAnsi="Times New Roman"/>
          <w:sz w:val="28"/>
          <w:szCs w:val="28"/>
        </w:rPr>
        <w:t xml:space="preserve">ешения </w:t>
      </w:r>
      <w:r w:rsidR="007243BB">
        <w:rPr>
          <w:rFonts w:ascii="Times New Roman" w:hAnsi="Times New Roman"/>
          <w:sz w:val="28"/>
          <w:szCs w:val="28"/>
        </w:rPr>
        <w:t>Совета</w:t>
      </w:r>
      <w:r w:rsidR="00E76196" w:rsidRPr="00E76196">
        <w:rPr>
          <w:rFonts w:ascii="Times New Roman" w:hAnsi="Times New Roman"/>
          <w:sz w:val="28"/>
          <w:szCs w:val="28"/>
        </w:rPr>
        <w:t xml:space="preserve"> муниципального </w:t>
      </w:r>
      <w:r w:rsidR="007243BB">
        <w:rPr>
          <w:rFonts w:ascii="Times New Roman" w:hAnsi="Times New Roman"/>
          <w:sz w:val="28"/>
          <w:szCs w:val="28"/>
        </w:rPr>
        <w:t xml:space="preserve">образования г. Маркс </w:t>
      </w:r>
      <w:r w:rsidR="00E76196" w:rsidRPr="00E76196">
        <w:rPr>
          <w:rFonts w:ascii="Times New Roman" w:hAnsi="Times New Roman"/>
          <w:sz w:val="28"/>
          <w:szCs w:val="28"/>
        </w:rPr>
        <w:t xml:space="preserve">«О внесении изменений в решение </w:t>
      </w:r>
      <w:r w:rsidR="007243BB">
        <w:rPr>
          <w:rFonts w:ascii="Times New Roman" w:hAnsi="Times New Roman"/>
          <w:sz w:val="28"/>
          <w:szCs w:val="28"/>
        </w:rPr>
        <w:t>Совета</w:t>
      </w:r>
      <w:r w:rsidR="00E76196" w:rsidRPr="00E76196">
        <w:rPr>
          <w:rFonts w:ascii="Times New Roman" w:hAnsi="Times New Roman"/>
          <w:sz w:val="28"/>
          <w:szCs w:val="28"/>
        </w:rPr>
        <w:t xml:space="preserve"> муници</w:t>
      </w:r>
      <w:r w:rsidR="00FA0F9D">
        <w:rPr>
          <w:rFonts w:ascii="Times New Roman" w:hAnsi="Times New Roman"/>
          <w:sz w:val="28"/>
          <w:szCs w:val="28"/>
        </w:rPr>
        <w:t xml:space="preserve">пального </w:t>
      </w:r>
      <w:r w:rsidR="007243BB">
        <w:rPr>
          <w:rFonts w:ascii="Times New Roman" w:hAnsi="Times New Roman"/>
          <w:sz w:val="28"/>
          <w:szCs w:val="28"/>
        </w:rPr>
        <w:t>образования г. Маркс от 15</w:t>
      </w:r>
      <w:r w:rsidR="00FA0F9D">
        <w:rPr>
          <w:rFonts w:ascii="Times New Roman" w:hAnsi="Times New Roman"/>
          <w:sz w:val="28"/>
          <w:szCs w:val="28"/>
        </w:rPr>
        <w:t xml:space="preserve"> </w:t>
      </w:r>
      <w:r w:rsidR="007243BB">
        <w:rPr>
          <w:rFonts w:ascii="Times New Roman" w:hAnsi="Times New Roman"/>
          <w:sz w:val="28"/>
          <w:szCs w:val="28"/>
        </w:rPr>
        <w:t>января 2020</w:t>
      </w:r>
      <w:r w:rsidR="00E76196" w:rsidRPr="00E76196">
        <w:rPr>
          <w:rFonts w:ascii="Times New Roman" w:hAnsi="Times New Roman"/>
          <w:sz w:val="28"/>
          <w:szCs w:val="28"/>
        </w:rPr>
        <w:t xml:space="preserve"> года №</w:t>
      </w:r>
      <w:r w:rsidR="007243BB">
        <w:rPr>
          <w:rFonts w:ascii="Times New Roman" w:hAnsi="Times New Roman"/>
          <w:sz w:val="28"/>
          <w:szCs w:val="28"/>
        </w:rPr>
        <w:t>111</w:t>
      </w:r>
      <w:r w:rsidR="00E76196" w:rsidRPr="00E76196">
        <w:rPr>
          <w:rFonts w:ascii="Times New Roman" w:hAnsi="Times New Roman"/>
          <w:sz w:val="28"/>
          <w:szCs w:val="28"/>
        </w:rPr>
        <w:t xml:space="preserve"> «Об утверждении Положения </w:t>
      </w:r>
      <w:r w:rsidR="007243BB">
        <w:rPr>
          <w:rFonts w:ascii="Times New Roman" w:hAnsi="Times New Roman"/>
          <w:sz w:val="28"/>
          <w:szCs w:val="28"/>
        </w:rPr>
        <w:t>по</w:t>
      </w:r>
      <w:r w:rsidR="00E76196" w:rsidRPr="00E76196">
        <w:rPr>
          <w:rFonts w:ascii="Times New Roman" w:hAnsi="Times New Roman"/>
          <w:sz w:val="28"/>
          <w:szCs w:val="28"/>
        </w:rPr>
        <w:t xml:space="preserve"> оплат</w:t>
      </w:r>
      <w:r w:rsidR="007243BB">
        <w:rPr>
          <w:rFonts w:ascii="Times New Roman" w:hAnsi="Times New Roman"/>
          <w:sz w:val="28"/>
          <w:szCs w:val="28"/>
        </w:rPr>
        <w:t>е</w:t>
      </w:r>
      <w:r w:rsidR="00E76196" w:rsidRPr="00E76196">
        <w:rPr>
          <w:rFonts w:ascii="Times New Roman" w:hAnsi="Times New Roman"/>
          <w:sz w:val="28"/>
          <w:szCs w:val="28"/>
        </w:rPr>
        <w:t xml:space="preserve"> труда</w:t>
      </w:r>
      <w:proofErr w:type="gramEnd"/>
      <w:r w:rsidR="00E76196" w:rsidRPr="00E76196">
        <w:rPr>
          <w:rFonts w:ascii="Times New Roman" w:hAnsi="Times New Roman"/>
          <w:sz w:val="28"/>
          <w:szCs w:val="28"/>
        </w:rPr>
        <w:t xml:space="preserve"> </w:t>
      </w:r>
      <w:r w:rsidR="007243BB">
        <w:rPr>
          <w:rFonts w:ascii="Times New Roman" w:hAnsi="Times New Roman"/>
          <w:sz w:val="28"/>
          <w:szCs w:val="28"/>
        </w:rPr>
        <w:t>работников муниципального</w:t>
      </w:r>
      <w:r w:rsidR="00E76196" w:rsidRPr="00E76196">
        <w:rPr>
          <w:rFonts w:ascii="Times New Roman" w:hAnsi="Times New Roman"/>
          <w:sz w:val="28"/>
          <w:szCs w:val="28"/>
        </w:rPr>
        <w:t xml:space="preserve"> </w:t>
      </w:r>
      <w:r w:rsidR="007243BB">
        <w:rPr>
          <w:rFonts w:ascii="Times New Roman" w:hAnsi="Times New Roman"/>
          <w:sz w:val="28"/>
          <w:szCs w:val="28"/>
        </w:rPr>
        <w:t>бюджетного учреждения</w:t>
      </w:r>
      <w:r w:rsidR="00E76196" w:rsidRPr="00E76196">
        <w:rPr>
          <w:rFonts w:ascii="Times New Roman" w:hAnsi="Times New Roman"/>
          <w:sz w:val="28"/>
          <w:szCs w:val="28"/>
        </w:rPr>
        <w:t xml:space="preserve"> </w:t>
      </w:r>
      <w:r w:rsidR="007243BB">
        <w:rPr>
          <w:rFonts w:ascii="Times New Roman" w:hAnsi="Times New Roman"/>
          <w:sz w:val="28"/>
          <w:szCs w:val="28"/>
        </w:rPr>
        <w:t xml:space="preserve">«Городской </w:t>
      </w:r>
      <w:r w:rsidR="00D868B9">
        <w:rPr>
          <w:rFonts w:ascii="Times New Roman" w:hAnsi="Times New Roman"/>
          <w:sz w:val="28"/>
          <w:szCs w:val="28"/>
        </w:rPr>
        <w:t>парк</w:t>
      </w:r>
      <w:r w:rsidR="00E76196" w:rsidRPr="00E76196">
        <w:rPr>
          <w:rFonts w:ascii="Times New Roman" w:hAnsi="Times New Roman"/>
          <w:sz w:val="28"/>
          <w:szCs w:val="28"/>
        </w:rPr>
        <w:t>»</w:t>
      </w:r>
      <w:r w:rsidR="00653573">
        <w:rPr>
          <w:rFonts w:ascii="Times New Roman" w:hAnsi="Times New Roman"/>
          <w:sz w:val="28"/>
          <w:szCs w:val="28"/>
        </w:rPr>
        <w:t xml:space="preserve"> (с изменениями от 31.07.2020 г. № 152, от 09.10.2020 г. № 165, от 28.05.2021 г. № 201, от 29.10.2021 г. № 236, от 26.08.2022 г. № 292, от 03.05.2023 г. № 336, от 25.09.2024 г. № 66</w:t>
      </w:r>
      <w:r w:rsidR="006A7026">
        <w:rPr>
          <w:rFonts w:ascii="Times New Roman" w:hAnsi="Times New Roman"/>
          <w:sz w:val="28"/>
          <w:szCs w:val="28"/>
        </w:rPr>
        <w:t>, от 25.06.2025 г. № 116, от 27.08.2025 г. № 125</w:t>
      </w:r>
      <w:r w:rsidR="00653573">
        <w:rPr>
          <w:rFonts w:ascii="Times New Roman" w:hAnsi="Times New Roman"/>
          <w:sz w:val="28"/>
          <w:szCs w:val="28"/>
        </w:rPr>
        <w:t>)</w:t>
      </w:r>
      <w:r w:rsidR="00E76196">
        <w:rPr>
          <w:rFonts w:ascii="Times New Roman" w:hAnsi="Times New Roman"/>
          <w:sz w:val="28"/>
          <w:szCs w:val="28"/>
        </w:rPr>
        <w:t>.</w:t>
      </w:r>
    </w:p>
    <w:p w:rsidR="00E76196" w:rsidRPr="00E76196" w:rsidRDefault="00E76196" w:rsidP="00E761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0481" w:rsidRDefault="00910481" w:rsidP="00E7619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910481" w:rsidRDefault="00910481" w:rsidP="00E7619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1E440F" w:rsidRDefault="00864274" w:rsidP="00E7619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864274">
        <w:rPr>
          <w:rFonts w:ascii="Times New Roman" w:hAnsi="Times New Roman"/>
          <w:b/>
          <w:sz w:val="28"/>
          <w:szCs w:val="28"/>
        </w:rPr>
        <w:t>На экспертизу предоставлены следующие документы:</w:t>
      </w:r>
    </w:p>
    <w:p w:rsidR="00E76196" w:rsidRPr="00E76196" w:rsidRDefault="005022A5" w:rsidP="00DB748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5022A5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Решения </w:t>
      </w:r>
      <w:r w:rsidR="007243BB">
        <w:rPr>
          <w:rFonts w:ascii="Times New Roman" w:hAnsi="Times New Roman"/>
          <w:sz w:val="28"/>
          <w:szCs w:val="28"/>
        </w:rPr>
        <w:t>Совета</w:t>
      </w:r>
      <w:r w:rsidR="007243BB" w:rsidRPr="00E76196">
        <w:rPr>
          <w:rFonts w:ascii="Times New Roman" w:hAnsi="Times New Roman"/>
          <w:sz w:val="28"/>
          <w:szCs w:val="28"/>
        </w:rPr>
        <w:t xml:space="preserve"> муниципального </w:t>
      </w:r>
      <w:r w:rsidR="007243BB">
        <w:rPr>
          <w:rFonts w:ascii="Times New Roman" w:hAnsi="Times New Roman"/>
          <w:sz w:val="28"/>
          <w:szCs w:val="28"/>
        </w:rPr>
        <w:t xml:space="preserve">образования </w:t>
      </w:r>
      <w:proofErr w:type="gramStart"/>
      <w:r w:rsidR="007243BB">
        <w:rPr>
          <w:rFonts w:ascii="Times New Roman" w:hAnsi="Times New Roman"/>
          <w:sz w:val="28"/>
          <w:szCs w:val="28"/>
        </w:rPr>
        <w:t>г</w:t>
      </w:r>
      <w:proofErr w:type="gramEnd"/>
      <w:r w:rsidR="007243BB">
        <w:rPr>
          <w:rFonts w:ascii="Times New Roman" w:hAnsi="Times New Roman"/>
          <w:sz w:val="28"/>
          <w:szCs w:val="28"/>
        </w:rPr>
        <w:t xml:space="preserve">. Маркс </w:t>
      </w:r>
      <w:r w:rsidR="007243BB" w:rsidRPr="00E76196">
        <w:rPr>
          <w:rFonts w:ascii="Times New Roman" w:hAnsi="Times New Roman"/>
          <w:sz w:val="28"/>
          <w:szCs w:val="28"/>
        </w:rPr>
        <w:t xml:space="preserve"> «О внесении изменений в решение </w:t>
      </w:r>
      <w:r w:rsidR="007243BB">
        <w:rPr>
          <w:rFonts w:ascii="Times New Roman" w:hAnsi="Times New Roman"/>
          <w:sz w:val="28"/>
          <w:szCs w:val="28"/>
        </w:rPr>
        <w:t>Совета</w:t>
      </w:r>
      <w:r w:rsidR="007243BB" w:rsidRPr="00E76196">
        <w:rPr>
          <w:rFonts w:ascii="Times New Roman" w:hAnsi="Times New Roman"/>
          <w:sz w:val="28"/>
          <w:szCs w:val="28"/>
        </w:rPr>
        <w:t xml:space="preserve"> муници</w:t>
      </w:r>
      <w:r w:rsidR="007243BB">
        <w:rPr>
          <w:rFonts w:ascii="Times New Roman" w:hAnsi="Times New Roman"/>
          <w:sz w:val="28"/>
          <w:szCs w:val="28"/>
        </w:rPr>
        <w:t>пального образования г. Маркс от 15 января 2020</w:t>
      </w:r>
      <w:r w:rsidR="007243BB" w:rsidRPr="00E76196">
        <w:rPr>
          <w:rFonts w:ascii="Times New Roman" w:hAnsi="Times New Roman"/>
          <w:sz w:val="28"/>
          <w:szCs w:val="28"/>
        </w:rPr>
        <w:t xml:space="preserve"> года №</w:t>
      </w:r>
      <w:r w:rsidR="007243BB">
        <w:rPr>
          <w:rFonts w:ascii="Times New Roman" w:hAnsi="Times New Roman"/>
          <w:sz w:val="28"/>
          <w:szCs w:val="28"/>
        </w:rPr>
        <w:t>111</w:t>
      </w:r>
      <w:r w:rsidR="007243BB" w:rsidRPr="00E76196">
        <w:rPr>
          <w:rFonts w:ascii="Times New Roman" w:hAnsi="Times New Roman"/>
          <w:sz w:val="28"/>
          <w:szCs w:val="28"/>
        </w:rPr>
        <w:t xml:space="preserve"> «Об утверждении Положения </w:t>
      </w:r>
      <w:r w:rsidR="007243BB">
        <w:rPr>
          <w:rFonts w:ascii="Times New Roman" w:hAnsi="Times New Roman"/>
          <w:sz w:val="28"/>
          <w:szCs w:val="28"/>
        </w:rPr>
        <w:t>по</w:t>
      </w:r>
      <w:r w:rsidR="007243BB" w:rsidRPr="00E76196">
        <w:rPr>
          <w:rFonts w:ascii="Times New Roman" w:hAnsi="Times New Roman"/>
          <w:sz w:val="28"/>
          <w:szCs w:val="28"/>
        </w:rPr>
        <w:t xml:space="preserve"> оплат</w:t>
      </w:r>
      <w:r w:rsidR="007243BB">
        <w:rPr>
          <w:rFonts w:ascii="Times New Roman" w:hAnsi="Times New Roman"/>
          <w:sz w:val="28"/>
          <w:szCs w:val="28"/>
        </w:rPr>
        <w:t>е</w:t>
      </w:r>
      <w:r w:rsidR="007243BB" w:rsidRPr="00E76196">
        <w:rPr>
          <w:rFonts w:ascii="Times New Roman" w:hAnsi="Times New Roman"/>
          <w:sz w:val="28"/>
          <w:szCs w:val="28"/>
        </w:rPr>
        <w:t xml:space="preserve"> труда </w:t>
      </w:r>
      <w:r w:rsidR="007243BB">
        <w:rPr>
          <w:rFonts w:ascii="Times New Roman" w:hAnsi="Times New Roman"/>
          <w:sz w:val="28"/>
          <w:szCs w:val="28"/>
        </w:rPr>
        <w:t>работников муниципального</w:t>
      </w:r>
      <w:r w:rsidR="007243BB" w:rsidRPr="00E76196">
        <w:rPr>
          <w:rFonts w:ascii="Times New Roman" w:hAnsi="Times New Roman"/>
          <w:sz w:val="28"/>
          <w:szCs w:val="28"/>
        </w:rPr>
        <w:t xml:space="preserve"> </w:t>
      </w:r>
      <w:r w:rsidR="007243BB">
        <w:rPr>
          <w:rFonts w:ascii="Times New Roman" w:hAnsi="Times New Roman"/>
          <w:sz w:val="28"/>
          <w:szCs w:val="28"/>
        </w:rPr>
        <w:t>бюджетного учреждения</w:t>
      </w:r>
      <w:r w:rsidR="007243BB" w:rsidRPr="00E76196">
        <w:rPr>
          <w:rFonts w:ascii="Times New Roman" w:hAnsi="Times New Roman"/>
          <w:sz w:val="28"/>
          <w:szCs w:val="28"/>
        </w:rPr>
        <w:t xml:space="preserve"> </w:t>
      </w:r>
      <w:r w:rsidR="007243BB">
        <w:rPr>
          <w:rFonts w:ascii="Times New Roman" w:hAnsi="Times New Roman"/>
          <w:sz w:val="28"/>
          <w:szCs w:val="28"/>
        </w:rPr>
        <w:t xml:space="preserve">«Городской </w:t>
      </w:r>
      <w:r w:rsidR="00D868B9">
        <w:rPr>
          <w:rFonts w:ascii="Times New Roman" w:hAnsi="Times New Roman"/>
          <w:sz w:val="28"/>
          <w:szCs w:val="28"/>
        </w:rPr>
        <w:t>парк</w:t>
      </w:r>
      <w:r w:rsidR="007243BB" w:rsidRPr="00E76196">
        <w:rPr>
          <w:rFonts w:ascii="Times New Roman" w:hAnsi="Times New Roman"/>
          <w:sz w:val="28"/>
          <w:szCs w:val="28"/>
        </w:rPr>
        <w:t>»</w:t>
      </w:r>
      <w:r w:rsidR="007243BB">
        <w:rPr>
          <w:rFonts w:ascii="Times New Roman" w:hAnsi="Times New Roman"/>
          <w:sz w:val="28"/>
          <w:szCs w:val="28"/>
        </w:rPr>
        <w:t>;</w:t>
      </w:r>
    </w:p>
    <w:p w:rsidR="007B384C" w:rsidRPr="00807B0C" w:rsidRDefault="00254124" w:rsidP="00DB748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07B0C">
        <w:rPr>
          <w:rFonts w:ascii="Times New Roman" w:hAnsi="Times New Roman"/>
          <w:sz w:val="28"/>
          <w:szCs w:val="28"/>
        </w:rPr>
        <w:t>- З</w:t>
      </w:r>
      <w:r w:rsidR="006A7026" w:rsidRPr="00807B0C">
        <w:rPr>
          <w:rFonts w:ascii="Times New Roman" w:hAnsi="Times New Roman"/>
          <w:sz w:val="28"/>
          <w:szCs w:val="28"/>
        </w:rPr>
        <w:t>а</w:t>
      </w:r>
      <w:r w:rsidR="00807B0C">
        <w:rPr>
          <w:rFonts w:ascii="Times New Roman" w:hAnsi="Times New Roman"/>
          <w:sz w:val="28"/>
          <w:szCs w:val="28"/>
        </w:rPr>
        <w:t>ключение комитета финансов от 14</w:t>
      </w:r>
      <w:r w:rsidRPr="00807B0C">
        <w:rPr>
          <w:rFonts w:ascii="Times New Roman" w:hAnsi="Times New Roman"/>
          <w:sz w:val="28"/>
          <w:szCs w:val="28"/>
        </w:rPr>
        <w:t>.0</w:t>
      </w:r>
      <w:r w:rsidR="00807B0C">
        <w:rPr>
          <w:rFonts w:ascii="Times New Roman" w:hAnsi="Times New Roman"/>
          <w:sz w:val="28"/>
          <w:szCs w:val="28"/>
        </w:rPr>
        <w:t>9</w:t>
      </w:r>
      <w:r w:rsidR="007243BB" w:rsidRPr="00807B0C">
        <w:rPr>
          <w:rFonts w:ascii="Times New Roman" w:hAnsi="Times New Roman"/>
          <w:sz w:val="28"/>
          <w:szCs w:val="28"/>
        </w:rPr>
        <w:t>.202</w:t>
      </w:r>
      <w:r w:rsidR="00807B0C">
        <w:rPr>
          <w:rFonts w:ascii="Times New Roman" w:hAnsi="Times New Roman"/>
          <w:sz w:val="28"/>
          <w:szCs w:val="28"/>
        </w:rPr>
        <w:t>6</w:t>
      </w:r>
      <w:r w:rsidR="007243BB" w:rsidRPr="00807B0C">
        <w:rPr>
          <w:rFonts w:ascii="Times New Roman" w:hAnsi="Times New Roman"/>
          <w:sz w:val="28"/>
          <w:szCs w:val="28"/>
        </w:rPr>
        <w:t xml:space="preserve"> г. №</w:t>
      </w:r>
      <w:r w:rsidR="00454034" w:rsidRPr="00807B0C">
        <w:rPr>
          <w:rFonts w:ascii="Times New Roman" w:hAnsi="Times New Roman"/>
          <w:sz w:val="28"/>
          <w:szCs w:val="28"/>
        </w:rPr>
        <w:t xml:space="preserve"> </w:t>
      </w:r>
      <w:r w:rsidR="00807B0C">
        <w:rPr>
          <w:rFonts w:ascii="Times New Roman" w:hAnsi="Times New Roman"/>
          <w:sz w:val="28"/>
          <w:szCs w:val="28"/>
        </w:rPr>
        <w:t>1016</w:t>
      </w:r>
      <w:r w:rsidR="00807B0C" w:rsidRPr="00807B0C">
        <w:rPr>
          <w:rFonts w:ascii="Times New Roman" w:hAnsi="Times New Roman"/>
          <w:sz w:val="28"/>
          <w:szCs w:val="28"/>
        </w:rPr>
        <w:t>.</w:t>
      </w:r>
    </w:p>
    <w:p w:rsidR="005022A5" w:rsidRDefault="005022A5" w:rsidP="00E76196">
      <w:pPr>
        <w:spacing w:after="0" w:line="2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E440F" w:rsidRPr="006F77BA" w:rsidRDefault="005022A5" w:rsidP="005022A5">
      <w:pPr>
        <w:spacing w:after="0"/>
        <w:ind w:firstLine="709"/>
        <w:rPr>
          <w:rFonts w:ascii="Times New Roman" w:hAnsi="Times New Roman" w:cs="Times New Roman"/>
          <w:b/>
          <w:sz w:val="40"/>
          <w:szCs w:val="40"/>
        </w:rPr>
      </w:pPr>
      <w:r w:rsidRPr="006F77BA">
        <w:rPr>
          <w:rFonts w:ascii="Times New Roman" w:hAnsi="Times New Roman"/>
          <w:b/>
          <w:sz w:val="28"/>
          <w:szCs w:val="28"/>
        </w:rPr>
        <w:t>В результате подготовки заключения установлено следующее:</w:t>
      </w:r>
    </w:p>
    <w:p w:rsidR="00454034" w:rsidRDefault="005352DD" w:rsidP="004540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77BA">
        <w:rPr>
          <w:rFonts w:ascii="Times New Roman" w:hAnsi="Times New Roman"/>
          <w:sz w:val="28"/>
          <w:szCs w:val="28"/>
        </w:rPr>
        <w:t xml:space="preserve">Представленный на экспертизу проект решения  о внесение изменений в решение </w:t>
      </w:r>
      <w:r w:rsidR="007243BB">
        <w:rPr>
          <w:rFonts w:ascii="Times New Roman" w:hAnsi="Times New Roman"/>
          <w:sz w:val="28"/>
          <w:szCs w:val="28"/>
        </w:rPr>
        <w:t>Совета</w:t>
      </w:r>
      <w:r w:rsidRPr="006F77BA">
        <w:rPr>
          <w:rFonts w:ascii="Times New Roman" w:hAnsi="Times New Roman"/>
          <w:sz w:val="28"/>
          <w:szCs w:val="28"/>
        </w:rPr>
        <w:t xml:space="preserve"> муниципального </w:t>
      </w:r>
      <w:r w:rsidR="007243BB">
        <w:rPr>
          <w:rFonts w:ascii="Times New Roman" w:hAnsi="Times New Roman"/>
          <w:sz w:val="28"/>
          <w:szCs w:val="28"/>
        </w:rPr>
        <w:t>образования</w:t>
      </w:r>
      <w:r w:rsidRPr="006F77BA">
        <w:rPr>
          <w:rFonts w:ascii="Times New Roman" w:hAnsi="Times New Roman"/>
          <w:sz w:val="28"/>
          <w:szCs w:val="28"/>
        </w:rPr>
        <w:t xml:space="preserve"> </w:t>
      </w:r>
      <w:r w:rsidR="007243BB">
        <w:rPr>
          <w:rFonts w:ascii="Times New Roman" w:hAnsi="Times New Roman"/>
          <w:sz w:val="28"/>
          <w:szCs w:val="28"/>
        </w:rPr>
        <w:t>г. Маркс</w:t>
      </w:r>
      <w:r w:rsidRPr="006F77BA">
        <w:rPr>
          <w:rFonts w:ascii="Times New Roman" w:hAnsi="Times New Roman"/>
          <w:sz w:val="28"/>
          <w:szCs w:val="28"/>
        </w:rPr>
        <w:t xml:space="preserve"> «О внесении изменений в решение </w:t>
      </w:r>
      <w:r w:rsidR="007243BB">
        <w:rPr>
          <w:rFonts w:ascii="Times New Roman" w:hAnsi="Times New Roman"/>
          <w:sz w:val="28"/>
          <w:szCs w:val="28"/>
        </w:rPr>
        <w:t>Совета</w:t>
      </w:r>
      <w:r w:rsidRPr="006F77BA">
        <w:rPr>
          <w:rFonts w:ascii="Times New Roman" w:hAnsi="Times New Roman"/>
          <w:sz w:val="28"/>
          <w:szCs w:val="28"/>
        </w:rPr>
        <w:t xml:space="preserve"> муниципального</w:t>
      </w:r>
      <w:r w:rsidR="007243BB">
        <w:rPr>
          <w:rFonts w:ascii="Times New Roman" w:hAnsi="Times New Roman"/>
          <w:sz w:val="28"/>
          <w:szCs w:val="28"/>
        </w:rPr>
        <w:t xml:space="preserve"> образования город Ма</w:t>
      </w:r>
      <w:r w:rsidR="00910481">
        <w:rPr>
          <w:rFonts w:ascii="Times New Roman" w:hAnsi="Times New Roman"/>
          <w:sz w:val="28"/>
          <w:szCs w:val="28"/>
        </w:rPr>
        <w:t>р</w:t>
      </w:r>
      <w:r w:rsidR="007243BB">
        <w:rPr>
          <w:rFonts w:ascii="Times New Roman" w:hAnsi="Times New Roman"/>
          <w:sz w:val="28"/>
          <w:szCs w:val="28"/>
        </w:rPr>
        <w:t>кс</w:t>
      </w:r>
      <w:r w:rsidRPr="006F77BA">
        <w:rPr>
          <w:rFonts w:ascii="Times New Roman" w:hAnsi="Times New Roman"/>
          <w:sz w:val="28"/>
          <w:szCs w:val="28"/>
        </w:rPr>
        <w:t xml:space="preserve"> от </w:t>
      </w:r>
      <w:r w:rsidR="007243BB">
        <w:rPr>
          <w:rFonts w:ascii="Times New Roman" w:hAnsi="Times New Roman"/>
          <w:sz w:val="28"/>
          <w:szCs w:val="28"/>
        </w:rPr>
        <w:t>15</w:t>
      </w:r>
      <w:r w:rsidRPr="006F77BA">
        <w:rPr>
          <w:rFonts w:ascii="Times New Roman" w:hAnsi="Times New Roman"/>
          <w:sz w:val="28"/>
          <w:szCs w:val="28"/>
        </w:rPr>
        <w:t xml:space="preserve"> </w:t>
      </w:r>
      <w:r w:rsidR="008B1607">
        <w:rPr>
          <w:rFonts w:ascii="Times New Roman" w:hAnsi="Times New Roman"/>
          <w:sz w:val="28"/>
          <w:szCs w:val="28"/>
        </w:rPr>
        <w:t>января</w:t>
      </w:r>
      <w:r w:rsidRPr="006F77BA">
        <w:rPr>
          <w:rFonts w:ascii="Times New Roman" w:hAnsi="Times New Roman"/>
          <w:sz w:val="28"/>
          <w:szCs w:val="28"/>
        </w:rPr>
        <w:t xml:space="preserve"> 20</w:t>
      </w:r>
      <w:r w:rsidR="008B1607">
        <w:rPr>
          <w:rFonts w:ascii="Times New Roman" w:hAnsi="Times New Roman"/>
          <w:sz w:val="28"/>
          <w:szCs w:val="28"/>
        </w:rPr>
        <w:t>20</w:t>
      </w:r>
      <w:r w:rsidRPr="006F77BA">
        <w:rPr>
          <w:rFonts w:ascii="Times New Roman" w:hAnsi="Times New Roman"/>
          <w:sz w:val="28"/>
          <w:szCs w:val="28"/>
        </w:rPr>
        <w:t xml:space="preserve"> года №</w:t>
      </w:r>
      <w:r w:rsidR="008B1607">
        <w:rPr>
          <w:rFonts w:ascii="Times New Roman" w:hAnsi="Times New Roman"/>
          <w:sz w:val="28"/>
          <w:szCs w:val="28"/>
        </w:rPr>
        <w:t>111</w:t>
      </w:r>
      <w:r w:rsidRPr="006F77BA">
        <w:rPr>
          <w:rFonts w:ascii="Times New Roman" w:hAnsi="Times New Roman"/>
          <w:sz w:val="28"/>
          <w:szCs w:val="28"/>
        </w:rPr>
        <w:t xml:space="preserve"> «Об утверждении Положения </w:t>
      </w:r>
      <w:r w:rsidR="008B1607">
        <w:rPr>
          <w:rFonts w:ascii="Times New Roman" w:hAnsi="Times New Roman"/>
          <w:sz w:val="28"/>
          <w:szCs w:val="28"/>
        </w:rPr>
        <w:t>по</w:t>
      </w:r>
      <w:r w:rsidRPr="006F77BA">
        <w:rPr>
          <w:rFonts w:ascii="Times New Roman" w:hAnsi="Times New Roman"/>
          <w:sz w:val="28"/>
          <w:szCs w:val="28"/>
        </w:rPr>
        <w:t xml:space="preserve"> оплат</w:t>
      </w:r>
      <w:r w:rsidR="008B1607">
        <w:rPr>
          <w:rFonts w:ascii="Times New Roman" w:hAnsi="Times New Roman"/>
          <w:sz w:val="28"/>
          <w:szCs w:val="28"/>
        </w:rPr>
        <w:t>е</w:t>
      </w:r>
      <w:r w:rsidRPr="006F77BA">
        <w:rPr>
          <w:rFonts w:ascii="Times New Roman" w:hAnsi="Times New Roman"/>
          <w:sz w:val="28"/>
          <w:szCs w:val="28"/>
        </w:rPr>
        <w:t xml:space="preserve"> труда </w:t>
      </w:r>
      <w:r w:rsidR="008B1607">
        <w:rPr>
          <w:rFonts w:ascii="Times New Roman" w:hAnsi="Times New Roman"/>
          <w:sz w:val="28"/>
          <w:szCs w:val="28"/>
        </w:rPr>
        <w:t>работников муниципального</w:t>
      </w:r>
      <w:r w:rsidRPr="006F77BA">
        <w:rPr>
          <w:rFonts w:ascii="Times New Roman" w:hAnsi="Times New Roman"/>
          <w:sz w:val="28"/>
          <w:szCs w:val="28"/>
        </w:rPr>
        <w:t xml:space="preserve"> бюджетн</w:t>
      </w:r>
      <w:r w:rsidR="008B1607">
        <w:rPr>
          <w:rFonts w:ascii="Times New Roman" w:hAnsi="Times New Roman"/>
          <w:sz w:val="28"/>
          <w:szCs w:val="28"/>
        </w:rPr>
        <w:t>ого</w:t>
      </w:r>
      <w:r w:rsidRPr="006F77BA">
        <w:rPr>
          <w:rFonts w:ascii="Times New Roman" w:hAnsi="Times New Roman"/>
          <w:sz w:val="28"/>
          <w:szCs w:val="28"/>
        </w:rPr>
        <w:t xml:space="preserve"> учреждени</w:t>
      </w:r>
      <w:r w:rsidR="008B1607">
        <w:rPr>
          <w:rFonts w:ascii="Times New Roman" w:hAnsi="Times New Roman"/>
          <w:sz w:val="28"/>
          <w:szCs w:val="28"/>
        </w:rPr>
        <w:t>я</w:t>
      </w:r>
      <w:r w:rsidRPr="006F77BA">
        <w:rPr>
          <w:rFonts w:ascii="Times New Roman" w:hAnsi="Times New Roman"/>
          <w:sz w:val="28"/>
          <w:szCs w:val="28"/>
        </w:rPr>
        <w:t xml:space="preserve"> </w:t>
      </w:r>
      <w:r w:rsidR="008B1607">
        <w:rPr>
          <w:rFonts w:ascii="Times New Roman" w:hAnsi="Times New Roman"/>
          <w:sz w:val="28"/>
          <w:szCs w:val="28"/>
        </w:rPr>
        <w:t>«Городской парк</w:t>
      </w:r>
      <w:r w:rsidRPr="006F77BA">
        <w:rPr>
          <w:rFonts w:ascii="Times New Roman" w:hAnsi="Times New Roman"/>
          <w:sz w:val="28"/>
          <w:szCs w:val="28"/>
        </w:rPr>
        <w:t xml:space="preserve">» предусматривает </w:t>
      </w:r>
      <w:r w:rsidR="000B4C8B">
        <w:rPr>
          <w:rFonts w:ascii="Times New Roman" w:hAnsi="Times New Roman"/>
          <w:sz w:val="28"/>
          <w:szCs w:val="28"/>
        </w:rPr>
        <w:t xml:space="preserve">увеличение должностных </w:t>
      </w:r>
      <w:r w:rsidR="009C0AF0">
        <w:rPr>
          <w:rFonts w:ascii="Times New Roman" w:hAnsi="Times New Roman"/>
          <w:sz w:val="28"/>
          <w:szCs w:val="28"/>
        </w:rPr>
        <w:t>работников учреждения</w:t>
      </w:r>
      <w:r w:rsidR="006A7026">
        <w:rPr>
          <w:rFonts w:ascii="Times New Roman" w:hAnsi="Times New Roman"/>
          <w:sz w:val="28"/>
          <w:szCs w:val="28"/>
        </w:rPr>
        <w:t xml:space="preserve"> на </w:t>
      </w:r>
      <w:r w:rsidR="009C0AF0">
        <w:rPr>
          <w:rFonts w:ascii="Times New Roman" w:hAnsi="Times New Roman"/>
          <w:sz w:val="28"/>
          <w:szCs w:val="28"/>
        </w:rPr>
        <w:t>4</w:t>
      </w:r>
      <w:r w:rsidR="006F2364">
        <w:rPr>
          <w:rFonts w:ascii="Times New Roman" w:hAnsi="Times New Roman"/>
          <w:sz w:val="28"/>
          <w:szCs w:val="28"/>
        </w:rPr>
        <w:t>,0</w:t>
      </w:r>
      <w:r w:rsidR="006A7026">
        <w:rPr>
          <w:rFonts w:ascii="Times New Roman" w:hAnsi="Times New Roman"/>
          <w:sz w:val="28"/>
          <w:szCs w:val="28"/>
        </w:rPr>
        <w:t xml:space="preserve"> %</w:t>
      </w:r>
      <w:r w:rsidR="00454034" w:rsidRPr="00454034">
        <w:rPr>
          <w:rFonts w:ascii="Times New Roman" w:hAnsi="Times New Roman"/>
          <w:sz w:val="28"/>
          <w:szCs w:val="28"/>
        </w:rPr>
        <w:t xml:space="preserve"> </w:t>
      </w:r>
      <w:r w:rsidR="001A0A21">
        <w:rPr>
          <w:rFonts w:ascii="Times New Roman" w:hAnsi="Times New Roman"/>
          <w:sz w:val="28"/>
          <w:szCs w:val="28"/>
        </w:rPr>
        <w:t xml:space="preserve">с 01 </w:t>
      </w:r>
      <w:r w:rsidR="009C0AF0">
        <w:rPr>
          <w:rFonts w:ascii="Times New Roman" w:hAnsi="Times New Roman"/>
          <w:sz w:val="28"/>
          <w:szCs w:val="28"/>
        </w:rPr>
        <w:t>октября</w:t>
      </w:r>
      <w:r w:rsidR="00441269">
        <w:rPr>
          <w:rFonts w:ascii="Times New Roman" w:hAnsi="Times New Roman"/>
          <w:sz w:val="28"/>
          <w:szCs w:val="28"/>
        </w:rPr>
        <w:t xml:space="preserve"> 202</w:t>
      </w:r>
      <w:r w:rsidR="009C0AF0">
        <w:rPr>
          <w:rFonts w:ascii="Times New Roman" w:hAnsi="Times New Roman"/>
          <w:sz w:val="28"/>
          <w:szCs w:val="28"/>
        </w:rPr>
        <w:t>6</w:t>
      </w:r>
      <w:r w:rsidR="00454034">
        <w:rPr>
          <w:rFonts w:ascii="Times New Roman" w:hAnsi="Times New Roman"/>
          <w:sz w:val="28"/>
          <w:szCs w:val="28"/>
        </w:rPr>
        <w:t xml:space="preserve"> года. </w:t>
      </w:r>
      <w:proofErr w:type="gramEnd"/>
    </w:p>
    <w:p w:rsidR="00441269" w:rsidRDefault="00441269" w:rsidP="0044126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B726D">
        <w:rPr>
          <w:rFonts w:ascii="Times New Roman" w:hAnsi="Times New Roman"/>
          <w:sz w:val="28"/>
          <w:szCs w:val="28"/>
        </w:rPr>
        <w:t xml:space="preserve">На основании </w:t>
      </w:r>
      <w:r>
        <w:rPr>
          <w:rFonts w:ascii="Times New Roman" w:hAnsi="Times New Roman"/>
          <w:sz w:val="28"/>
          <w:szCs w:val="28"/>
        </w:rPr>
        <w:t xml:space="preserve">заключения комитета финансов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Марксовского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на </w:t>
      </w:r>
      <w:r w:rsidRPr="009B726D">
        <w:rPr>
          <w:rFonts w:ascii="Times New Roman" w:hAnsi="Times New Roman"/>
          <w:sz w:val="28"/>
          <w:szCs w:val="28"/>
        </w:rPr>
        <w:t xml:space="preserve">проект </w:t>
      </w:r>
      <w:r>
        <w:rPr>
          <w:rFonts w:ascii="Times New Roman" w:hAnsi="Times New Roman"/>
          <w:sz w:val="28"/>
          <w:szCs w:val="28"/>
        </w:rPr>
        <w:t>Решения Совета</w:t>
      </w:r>
      <w:r w:rsidRPr="006F77BA">
        <w:rPr>
          <w:rFonts w:ascii="Times New Roman" w:hAnsi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/>
          <w:sz w:val="28"/>
          <w:szCs w:val="28"/>
        </w:rPr>
        <w:t>образования</w:t>
      </w:r>
      <w:r w:rsidRPr="006F77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г. Маркс</w:t>
      </w:r>
      <w:r w:rsidRPr="006F77BA">
        <w:rPr>
          <w:rFonts w:ascii="Times New Roman" w:hAnsi="Times New Roman"/>
          <w:sz w:val="28"/>
          <w:szCs w:val="28"/>
        </w:rPr>
        <w:t xml:space="preserve"> «О внесении изменений в решение </w:t>
      </w:r>
      <w:r>
        <w:rPr>
          <w:rFonts w:ascii="Times New Roman" w:hAnsi="Times New Roman"/>
          <w:sz w:val="28"/>
          <w:szCs w:val="28"/>
        </w:rPr>
        <w:t>Совета</w:t>
      </w:r>
      <w:r w:rsidRPr="006F77BA">
        <w:rPr>
          <w:rFonts w:ascii="Times New Roman" w:hAnsi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 город Маркс</w:t>
      </w:r>
      <w:r w:rsidRPr="006F77BA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15</w:t>
      </w:r>
      <w:r w:rsidRPr="006F77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января</w:t>
      </w:r>
      <w:r w:rsidRPr="006F77BA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20</w:t>
      </w:r>
      <w:r w:rsidRPr="006F77BA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111</w:t>
      </w:r>
      <w:r w:rsidRPr="006F77BA">
        <w:rPr>
          <w:rFonts w:ascii="Times New Roman" w:hAnsi="Times New Roman"/>
          <w:sz w:val="28"/>
          <w:szCs w:val="28"/>
        </w:rPr>
        <w:t xml:space="preserve"> «Об утверждении Положения </w:t>
      </w:r>
      <w:r>
        <w:rPr>
          <w:rFonts w:ascii="Times New Roman" w:hAnsi="Times New Roman"/>
          <w:sz w:val="28"/>
          <w:szCs w:val="28"/>
        </w:rPr>
        <w:t>по</w:t>
      </w:r>
      <w:r w:rsidRPr="006F77BA">
        <w:rPr>
          <w:rFonts w:ascii="Times New Roman" w:hAnsi="Times New Roman"/>
          <w:sz w:val="28"/>
          <w:szCs w:val="28"/>
        </w:rPr>
        <w:t xml:space="preserve"> оплат</w:t>
      </w:r>
      <w:r>
        <w:rPr>
          <w:rFonts w:ascii="Times New Roman" w:hAnsi="Times New Roman"/>
          <w:sz w:val="28"/>
          <w:szCs w:val="28"/>
        </w:rPr>
        <w:t>е</w:t>
      </w:r>
      <w:r w:rsidRPr="006F77BA">
        <w:rPr>
          <w:rFonts w:ascii="Times New Roman" w:hAnsi="Times New Roman"/>
          <w:sz w:val="28"/>
          <w:szCs w:val="28"/>
        </w:rPr>
        <w:t xml:space="preserve"> труда </w:t>
      </w:r>
      <w:r>
        <w:rPr>
          <w:rFonts w:ascii="Times New Roman" w:hAnsi="Times New Roman"/>
          <w:sz w:val="28"/>
          <w:szCs w:val="28"/>
        </w:rPr>
        <w:t>работников муниципального</w:t>
      </w:r>
      <w:r w:rsidRPr="006F77BA">
        <w:rPr>
          <w:rFonts w:ascii="Times New Roman" w:hAnsi="Times New Roman"/>
          <w:sz w:val="28"/>
          <w:szCs w:val="28"/>
        </w:rPr>
        <w:t xml:space="preserve"> бюджетн</w:t>
      </w:r>
      <w:r>
        <w:rPr>
          <w:rFonts w:ascii="Times New Roman" w:hAnsi="Times New Roman"/>
          <w:sz w:val="28"/>
          <w:szCs w:val="28"/>
        </w:rPr>
        <w:t>ого</w:t>
      </w:r>
      <w:r w:rsidRPr="006F77BA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я</w:t>
      </w:r>
      <w:r w:rsidRPr="006F77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«Городской парк</w:t>
      </w:r>
      <w:r w:rsidRPr="006F77BA">
        <w:rPr>
          <w:rFonts w:ascii="Times New Roman" w:hAnsi="Times New Roman"/>
          <w:sz w:val="28"/>
          <w:szCs w:val="28"/>
        </w:rPr>
        <w:t xml:space="preserve">» </w:t>
      </w:r>
      <w:r w:rsidR="00807B0C">
        <w:rPr>
          <w:rFonts w:ascii="Times New Roman" w:hAnsi="Times New Roman"/>
          <w:sz w:val="28"/>
          <w:szCs w:val="28"/>
        </w:rPr>
        <w:t xml:space="preserve">не </w:t>
      </w:r>
      <w:r w:rsidR="00AA5980">
        <w:rPr>
          <w:rFonts w:ascii="Times New Roman" w:hAnsi="Times New Roman"/>
          <w:sz w:val="28"/>
          <w:szCs w:val="28"/>
        </w:rPr>
        <w:t>потребует</w:t>
      </w:r>
      <w:r w:rsidR="00807B0C">
        <w:rPr>
          <w:rFonts w:ascii="Times New Roman" w:hAnsi="Times New Roman"/>
          <w:sz w:val="28"/>
          <w:szCs w:val="28"/>
        </w:rPr>
        <w:t xml:space="preserve"> дополнительных</w:t>
      </w:r>
      <w:r>
        <w:rPr>
          <w:rFonts w:ascii="Times New Roman" w:hAnsi="Times New Roman"/>
          <w:sz w:val="28"/>
          <w:szCs w:val="28"/>
        </w:rPr>
        <w:t xml:space="preserve"> средс</w:t>
      </w:r>
      <w:r w:rsidR="005A4CCE">
        <w:rPr>
          <w:rFonts w:ascii="Times New Roman" w:hAnsi="Times New Roman"/>
          <w:sz w:val="28"/>
          <w:szCs w:val="28"/>
        </w:rPr>
        <w:t xml:space="preserve">тв </w:t>
      </w:r>
      <w:r w:rsidR="006A7026">
        <w:rPr>
          <w:rFonts w:ascii="Times New Roman" w:hAnsi="Times New Roman"/>
          <w:sz w:val="28"/>
          <w:szCs w:val="28"/>
        </w:rPr>
        <w:t>бюджета муниципального образования г. Маркс</w:t>
      </w:r>
      <w:r w:rsidR="006F2364">
        <w:rPr>
          <w:rFonts w:ascii="Times New Roman" w:hAnsi="Times New Roman"/>
          <w:sz w:val="28"/>
          <w:szCs w:val="28"/>
        </w:rPr>
        <w:t>, ввиду того, что индексация с 1</w:t>
      </w:r>
      <w:proofErr w:type="gramEnd"/>
      <w:r w:rsidR="006F2364">
        <w:rPr>
          <w:rFonts w:ascii="Times New Roman" w:hAnsi="Times New Roman"/>
          <w:sz w:val="28"/>
          <w:szCs w:val="28"/>
        </w:rPr>
        <w:t xml:space="preserve"> октября 2026 года на 4,0 % </w:t>
      </w:r>
      <w:proofErr w:type="gramStart"/>
      <w:r w:rsidR="006F2364">
        <w:rPr>
          <w:rFonts w:ascii="Times New Roman" w:hAnsi="Times New Roman"/>
          <w:sz w:val="28"/>
          <w:szCs w:val="28"/>
        </w:rPr>
        <w:t>предусмотрена</w:t>
      </w:r>
      <w:proofErr w:type="gramEnd"/>
      <w:r w:rsidR="006F2364">
        <w:rPr>
          <w:rFonts w:ascii="Times New Roman" w:hAnsi="Times New Roman"/>
          <w:sz w:val="28"/>
          <w:szCs w:val="28"/>
        </w:rPr>
        <w:t xml:space="preserve"> решением о бюджете Совета муниципального образования г. Маркс. Изменение проекта приведут к увеличению расходов на заработную плату с начислениями в сумме 27,3 тыс. рублей ежемесячно.</w:t>
      </w:r>
    </w:p>
    <w:p w:rsidR="00446AAD" w:rsidRPr="00E76196" w:rsidRDefault="00446AAD" w:rsidP="0044126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Финансовое обеспечение проекта не потребует дополнительных средств местного бюджета.</w:t>
      </w:r>
    </w:p>
    <w:p w:rsidR="00E21A58" w:rsidRPr="0062556A" w:rsidRDefault="000D1F5F" w:rsidP="003B342A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E0EB9">
        <w:rPr>
          <w:rFonts w:ascii="Times New Roman" w:hAnsi="Times New Roman"/>
          <w:sz w:val="28"/>
          <w:szCs w:val="28"/>
          <w:highlight w:val="yellow"/>
        </w:rPr>
        <w:t xml:space="preserve">                                      </w:t>
      </w:r>
    </w:p>
    <w:p w:rsidR="00E52026" w:rsidRPr="00E76196" w:rsidRDefault="003B342A" w:rsidP="00E5202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91295">
        <w:rPr>
          <w:rFonts w:ascii="Times New Roman" w:hAnsi="Times New Roman"/>
          <w:sz w:val="28"/>
          <w:szCs w:val="28"/>
        </w:rPr>
        <w:t xml:space="preserve">Контрольно-счетная комиссия считает возможным согласование проекта </w:t>
      </w:r>
      <w:r w:rsidRPr="00291295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910481">
        <w:rPr>
          <w:rFonts w:ascii="Times New Roman" w:hAnsi="Times New Roman"/>
          <w:sz w:val="28"/>
          <w:szCs w:val="28"/>
        </w:rPr>
        <w:t>Совета</w:t>
      </w:r>
      <w:r w:rsidR="00910481" w:rsidRPr="006F77BA">
        <w:rPr>
          <w:rFonts w:ascii="Times New Roman" w:hAnsi="Times New Roman"/>
          <w:sz w:val="28"/>
          <w:szCs w:val="28"/>
        </w:rPr>
        <w:t xml:space="preserve"> муниципального </w:t>
      </w:r>
      <w:r w:rsidR="00910481">
        <w:rPr>
          <w:rFonts w:ascii="Times New Roman" w:hAnsi="Times New Roman"/>
          <w:sz w:val="28"/>
          <w:szCs w:val="28"/>
        </w:rPr>
        <w:t>образования</w:t>
      </w:r>
      <w:r w:rsidR="00910481" w:rsidRPr="006F77B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10481">
        <w:rPr>
          <w:rFonts w:ascii="Times New Roman" w:hAnsi="Times New Roman"/>
          <w:sz w:val="28"/>
          <w:szCs w:val="28"/>
        </w:rPr>
        <w:t>г</w:t>
      </w:r>
      <w:proofErr w:type="gramEnd"/>
      <w:r w:rsidR="00910481">
        <w:rPr>
          <w:rFonts w:ascii="Times New Roman" w:hAnsi="Times New Roman"/>
          <w:sz w:val="28"/>
          <w:szCs w:val="28"/>
        </w:rPr>
        <w:t>. Маркс</w:t>
      </w:r>
      <w:r w:rsidR="00910481" w:rsidRPr="006F77BA">
        <w:rPr>
          <w:rFonts w:ascii="Times New Roman" w:hAnsi="Times New Roman"/>
          <w:sz w:val="28"/>
          <w:szCs w:val="28"/>
        </w:rPr>
        <w:t xml:space="preserve"> «О внесении изменений в решение </w:t>
      </w:r>
      <w:r w:rsidR="00910481">
        <w:rPr>
          <w:rFonts w:ascii="Times New Roman" w:hAnsi="Times New Roman"/>
          <w:sz w:val="28"/>
          <w:szCs w:val="28"/>
        </w:rPr>
        <w:t>Совета</w:t>
      </w:r>
      <w:r w:rsidR="00910481" w:rsidRPr="006F77BA">
        <w:rPr>
          <w:rFonts w:ascii="Times New Roman" w:hAnsi="Times New Roman"/>
          <w:sz w:val="28"/>
          <w:szCs w:val="28"/>
        </w:rPr>
        <w:t xml:space="preserve"> муниципального</w:t>
      </w:r>
      <w:r w:rsidR="00910481">
        <w:rPr>
          <w:rFonts w:ascii="Times New Roman" w:hAnsi="Times New Roman"/>
          <w:sz w:val="28"/>
          <w:szCs w:val="28"/>
        </w:rPr>
        <w:t xml:space="preserve"> образования город Маркс</w:t>
      </w:r>
      <w:r w:rsidR="00910481" w:rsidRPr="006F77BA">
        <w:rPr>
          <w:rFonts w:ascii="Times New Roman" w:hAnsi="Times New Roman"/>
          <w:sz w:val="28"/>
          <w:szCs w:val="28"/>
        </w:rPr>
        <w:t xml:space="preserve"> от </w:t>
      </w:r>
      <w:r w:rsidR="00910481">
        <w:rPr>
          <w:rFonts w:ascii="Times New Roman" w:hAnsi="Times New Roman"/>
          <w:sz w:val="28"/>
          <w:szCs w:val="28"/>
        </w:rPr>
        <w:t>15</w:t>
      </w:r>
      <w:r w:rsidR="00910481" w:rsidRPr="006F77BA">
        <w:rPr>
          <w:rFonts w:ascii="Times New Roman" w:hAnsi="Times New Roman"/>
          <w:sz w:val="28"/>
          <w:szCs w:val="28"/>
        </w:rPr>
        <w:t xml:space="preserve"> </w:t>
      </w:r>
      <w:r w:rsidR="00910481">
        <w:rPr>
          <w:rFonts w:ascii="Times New Roman" w:hAnsi="Times New Roman"/>
          <w:sz w:val="28"/>
          <w:szCs w:val="28"/>
        </w:rPr>
        <w:t>января</w:t>
      </w:r>
      <w:r w:rsidR="00910481" w:rsidRPr="006F77BA">
        <w:rPr>
          <w:rFonts w:ascii="Times New Roman" w:hAnsi="Times New Roman"/>
          <w:sz w:val="28"/>
          <w:szCs w:val="28"/>
        </w:rPr>
        <w:t xml:space="preserve"> 20</w:t>
      </w:r>
      <w:r w:rsidR="00910481">
        <w:rPr>
          <w:rFonts w:ascii="Times New Roman" w:hAnsi="Times New Roman"/>
          <w:sz w:val="28"/>
          <w:szCs w:val="28"/>
        </w:rPr>
        <w:t>20</w:t>
      </w:r>
      <w:r w:rsidR="00910481" w:rsidRPr="006F77BA">
        <w:rPr>
          <w:rFonts w:ascii="Times New Roman" w:hAnsi="Times New Roman"/>
          <w:sz w:val="28"/>
          <w:szCs w:val="28"/>
        </w:rPr>
        <w:t xml:space="preserve"> года №</w:t>
      </w:r>
      <w:r w:rsidR="00910481">
        <w:rPr>
          <w:rFonts w:ascii="Times New Roman" w:hAnsi="Times New Roman"/>
          <w:sz w:val="28"/>
          <w:szCs w:val="28"/>
        </w:rPr>
        <w:t>111</w:t>
      </w:r>
      <w:r w:rsidR="00910481" w:rsidRPr="006F77BA">
        <w:rPr>
          <w:rFonts w:ascii="Times New Roman" w:hAnsi="Times New Roman"/>
          <w:sz w:val="28"/>
          <w:szCs w:val="28"/>
        </w:rPr>
        <w:t xml:space="preserve"> «Об утверждении Положения </w:t>
      </w:r>
      <w:r w:rsidR="00910481">
        <w:rPr>
          <w:rFonts w:ascii="Times New Roman" w:hAnsi="Times New Roman"/>
          <w:sz w:val="28"/>
          <w:szCs w:val="28"/>
        </w:rPr>
        <w:t>по</w:t>
      </w:r>
      <w:r w:rsidR="00910481" w:rsidRPr="006F77BA">
        <w:rPr>
          <w:rFonts w:ascii="Times New Roman" w:hAnsi="Times New Roman"/>
          <w:sz w:val="28"/>
          <w:szCs w:val="28"/>
        </w:rPr>
        <w:t xml:space="preserve"> оплат</w:t>
      </w:r>
      <w:r w:rsidR="00910481">
        <w:rPr>
          <w:rFonts w:ascii="Times New Roman" w:hAnsi="Times New Roman"/>
          <w:sz w:val="28"/>
          <w:szCs w:val="28"/>
        </w:rPr>
        <w:t>е</w:t>
      </w:r>
      <w:r w:rsidR="00910481" w:rsidRPr="006F77BA">
        <w:rPr>
          <w:rFonts w:ascii="Times New Roman" w:hAnsi="Times New Roman"/>
          <w:sz w:val="28"/>
          <w:szCs w:val="28"/>
        </w:rPr>
        <w:t xml:space="preserve"> труда </w:t>
      </w:r>
      <w:r w:rsidR="00910481">
        <w:rPr>
          <w:rFonts w:ascii="Times New Roman" w:hAnsi="Times New Roman"/>
          <w:sz w:val="28"/>
          <w:szCs w:val="28"/>
        </w:rPr>
        <w:t>работников муниципального</w:t>
      </w:r>
      <w:r w:rsidR="00910481" w:rsidRPr="006F77BA">
        <w:rPr>
          <w:rFonts w:ascii="Times New Roman" w:hAnsi="Times New Roman"/>
          <w:sz w:val="28"/>
          <w:szCs w:val="28"/>
        </w:rPr>
        <w:t xml:space="preserve"> бюджетн</w:t>
      </w:r>
      <w:r w:rsidR="00910481">
        <w:rPr>
          <w:rFonts w:ascii="Times New Roman" w:hAnsi="Times New Roman"/>
          <w:sz w:val="28"/>
          <w:szCs w:val="28"/>
        </w:rPr>
        <w:t>ого</w:t>
      </w:r>
      <w:r w:rsidR="00910481" w:rsidRPr="006F77BA">
        <w:rPr>
          <w:rFonts w:ascii="Times New Roman" w:hAnsi="Times New Roman"/>
          <w:sz w:val="28"/>
          <w:szCs w:val="28"/>
        </w:rPr>
        <w:t xml:space="preserve"> учреждени</w:t>
      </w:r>
      <w:r w:rsidR="00910481">
        <w:rPr>
          <w:rFonts w:ascii="Times New Roman" w:hAnsi="Times New Roman"/>
          <w:sz w:val="28"/>
          <w:szCs w:val="28"/>
        </w:rPr>
        <w:t>я</w:t>
      </w:r>
      <w:r w:rsidR="00910481" w:rsidRPr="006F77BA">
        <w:rPr>
          <w:rFonts w:ascii="Times New Roman" w:hAnsi="Times New Roman"/>
          <w:sz w:val="28"/>
          <w:szCs w:val="28"/>
        </w:rPr>
        <w:t xml:space="preserve"> </w:t>
      </w:r>
      <w:r w:rsidR="00910481">
        <w:rPr>
          <w:rFonts w:ascii="Times New Roman" w:hAnsi="Times New Roman"/>
          <w:sz w:val="28"/>
          <w:szCs w:val="28"/>
        </w:rPr>
        <w:t>«Городской парк</w:t>
      </w:r>
      <w:r w:rsidR="00910481" w:rsidRPr="006F77BA">
        <w:rPr>
          <w:rFonts w:ascii="Times New Roman" w:hAnsi="Times New Roman"/>
          <w:sz w:val="28"/>
          <w:szCs w:val="28"/>
        </w:rPr>
        <w:t>»</w:t>
      </w:r>
      <w:r w:rsidR="00E52026" w:rsidRPr="00291295">
        <w:rPr>
          <w:rFonts w:ascii="Times New Roman" w:hAnsi="Times New Roman"/>
          <w:sz w:val="28"/>
          <w:szCs w:val="28"/>
        </w:rPr>
        <w:t>.</w:t>
      </w:r>
    </w:p>
    <w:p w:rsidR="00361E70" w:rsidRDefault="00361E70" w:rsidP="00D442D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0481" w:rsidRDefault="00910481" w:rsidP="00D442D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61E70" w:rsidRDefault="00361E70" w:rsidP="00361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361E70" w:rsidRDefault="00361E70" w:rsidP="00361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Контрольно-счетной комиссии</w:t>
      </w:r>
    </w:p>
    <w:p w:rsidR="00361E70" w:rsidRDefault="00361E70" w:rsidP="00361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Марксовского муниципального района </w:t>
      </w:r>
    </w:p>
    <w:p w:rsidR="00361E70" w:rsidRPr="00306966" w:rsidRDefault="00361E70" w:rsidP="00361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Саратовской области                                                                         Т. Н. Михеева</w:t>
      </w:r>
    </w:p>
    <w:sectPr w:rsidR="00361E70" w:rsidRPr="00306966" w:rsidSect="00AA598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3721"/>
    <w:rsid w:val="00000685"/>
    <w:rsid w:val="000021BC"/>
    <w:rsid w:val="000031B3"/>
    <w:rsid w:val="00003BFD"/>
    <w:rsid w:val="00004F25"/>
    <w:rsid w:val="000068AE"/>
    <w:rsid w:val="000107B7"/>
    <w:rsid w:val="00010ADC"/>
    <w:rsid w:val="00010FF5"/>
    <w:rsid w:val="00011147"/>
    <w:rsid w:val="00011792"/>
    <w:rsid w:val="0001186B"/>
    <w:rsid w:val="00015494"/>
    <w:rsid w:val="00015AB6"/>
    <w:rsid w:val="00016522"/>
    <w:rsid w:val="000166A0"/>
    <w:rsid w:val="00017961"/>
    <w:rsid w:val="00023BA7"/>
    <w:rsid w:val="000240F6"/>
    <w:rsid w:val="00026124"/>
    <w:rsid w:val="000270F8"/>
    <w:rsid w:val="00030306"/>
    <w:rsid w:val="00030888"/>
    <w:rsid w:val="00030E4E"/>
    <w:rsid w:val="00034209"/>
    <w:rsid w:val="00036010"/>
    <w:rsid w:val="0003638A"/>
    <w:rsid w:val="00036C33"/>
    <w:rsid w:val="0004176E"/>
    <w:rsid w:val="0004184C"/>
    <w:rsid w:val="00042059"/>
    <w:rsid w:val="00042BD9"/>
    <w:rsid w:val="00044772"/>
    <w:rsid w:val="000477C7"/>
    <w:rsid w:val="000526D6"/>
    <w:rsid w:val="00052907"/>
    <w:rsid w:val="0005321B"/>
    <w:rsid w:val="00053639"/>
    <w:rsid w:val="0005566C"/>
    <w:rsid w:val="00055769"/>
    <w:rsid w:val="00056312"/>
    <w:rsid w:val="000575EC"/>
    <w:rsid w:val="00063CFE"/>
    <w:rsid w:val="000641E2"/>
    <w:rsid w:val="0006618A"/>
    <w:rsid w:val="00066371"/>
    <w:rsid w:val="00066E2C"/>
    <w:rsid w:val="00067A45"/>
    <w:rsid w:val="000738F7"/>
    <w:rsid w:val="00076F26"/>
    <w:rsid w:val="0008085A"/>
    <w:rsid w:val="000815A2"/>
    <w:rsid w:val="00082710"/>
    <w:rsid w:val="00082DC7"/>
    <w:rsid w:val="00082F26"/>
    <w:rsid w:val="00083302"/>
    <w:rsid w:val="00083D14"/>
    <w:rsid w:val="000844CE"/>
    <w:rsid w:val="000851BB"/>
    <w:rsid w:val="00085323"/>
    <w:rsid w:val="0009014B"/>
    <w:rsid w:val="00090404"/>
    <w:rsid w:val="00090471"/>
    <w:rsid w:val="00092BF6"/>
    <w:rsid w:val="0009507A"/>
    <w:rsid w:val="000953D3"/>
    <w:rsid w:val="00095AD7"/>
    <w:rsid w:val="0009777E"/>
    <w:rsid w:val="00097BB0"/>
    <w:rsid w:val="00097F08"/>
    <w:rsid w:val="000A1C9B"/>
    <w:rsid w:val="000A6F58"/>
    <w:rsid w:val="000A712F"/>
    <w:rsid w:val="000A74D4"/>
    <w:rsid w:val="000B0B9D"/>
    <w:rsid w:val="000B14A6"/>
    <w:rsid w:val="000B367F"/>
    <w:rsid w:val="000B4194"/>
    <w:rsid w:val="000B4C8B"/>
    <w:rsid w:val="000B5335"/>
    <w:rsid w:val="000C0ABD"/>
    <w:rsid w:val="000C0DF0"/>
    <w:rsid w:val="000C36EA"/>
    <w:rsid w:val="000C375A"/>
    <w:rsid w:val="000C3B76"/>
    <w:rsid w:val="000C3D09"/>
    <w:rsid w:val="000C42A9"/>
    <w:rsid w:val="000C67EE"/>
    <w:rsid w:val="000D0A7E"/>
    <w:rsid w:val="000D1F5F"/>
    <w:rsid w:val="000D357B"/>
    <w:rsid w:val="000D39C8"/>
    <w:rsid w:val="000D3F4D"/>
    <w:rsid w:val="000D401A"/>
    <w:rsid w:val="000D4C43"/>
    <w:rsid w:val="000D52A6"/>
    <w:rsid w:val="000D7320"/>
    <w:rsid w:val="000E0440"/>
    <w:rsid w:val="000E1B0C"/>
    <w:rsid w:val="000E20B1"/>
    <w:rsid w:val="000E2DA2"/>
    <w:rsid w:val="000E2FF5"/>
    <w:rsid w:val="000E44D1"/>
    <w:rsid w:val="000E49AB"/>
    <w:rsid w:val="000E6B3C"/>
    <w:rsid w:val="000F1309"/>
    <w:rsid w:val="000F2818"/>
    <w:rsid w:val="000F2BF1"/>
    <w:rsid w:val="000F2E8D"/>
    <w:rsid w:val="000F44AA"/>
    <w:rsid w:val="000F4AAC"/>
    <w:rsid w:val="000F4F63"/>
    <w:rsid w:val="000F5559"/>
    <w:rsid w:val="000F6B6D"/>
    <w:rsid w:val="000F7E89"/>
    <w:rsid w:val="001026D0"/>
    <w:rsid w:val="0010277C"/>
    <w:rsid w:val="0010281E"/>
    <w:rsid w:val="001032B7"/>
    <w:rsid w:val="00104121"/>
    <w:rsid w:val="0010414E"/>
    <w:rsid w:val="001058C5"/>
    <w:rsid w:val="00105E62"/>
    <w:rsid w:val="0010731E"/>
    <w:rsid w:val="001075C2"/>
    <w:rsid w:val="0010781D"/>
    <w:rsid w:val="001111C1"/>
    <w:rsid w:val="00112055"/>
    <w:rsid w:val="00112525"/>
    <w:rsid w:val="001125DB"/>
    <w:rsid w:val="00113F6C"/>
    <w:rsid w:val="001140FA"/>
    <w:rsid w:val="00114B53"/>
    <w:rsid w:val="0011636E"/>
    <w:rsid w:val="001166D6"/>
    <w:rsid w:val="00120061"/>
    <w:rsid w:val="001202AD"/>
    <w:rsid w:val="00122B26"/>
    <w:rsid w:val="0012488F"/>
    <w:rsid w:val="00125F2B"/>
    <w:rsid w:val="0012652B"/>
    <w:rsid w:val="00132AD2"/>
    <w:rsid w:val="00134394"/>
    <w:rsid w:val="00134C74"/>
    <w:rsid w:val="00135B1A"/>
    <w:rsid w:val="00135EA4"/>
    <w:rsid w:val="00140198"/>
    <w:rsid w:val="001407D2"/>
    <w:rsid w:val="0014138E"/>
    <w:rsid w:val="001416B1"/>
    <w:rsid w:val="001418D6"/>
    <w:rsid w:val="00141EC2"/>
    <w:rsid w:val="00144659"/>
    <w:rsid w:val="001459F6"/>
    <w:rsid w:val="00145CA0"/>
    <w:rsid w:val="001467E5"/>
    <w:rsid w:val="00147AF7"/>
    <w:rsid w:val="001502C2"/>
    <w:rsid w:val="0015097B"/>
    <w:rsid w:val="001513FB"/>
    <w:rsid w:val="00151B1F"/>
    <w:rsid w:val="00152E8A"/>
    <w:rsid w:val="00153857"/>
    <w:rsid w:val="00153865"/>
    <w:rsid w:val="00154349"/>
    <w:rsid w:val="00154412"/>
    <w:rsid w:val="00154779"/>
    <w:rsid w:val="00154F69"/>
    <w:rsid w:val="00155CA5"/>
    <w:rsid w:val="001566F2"/>
    <w:rsid w:val="00160C36"/>
    <w:rsid w:val="0016136B"/>
    <w:rsid w:val="00161C6B"/>
    <w:rsid w:val="00163448"/>
    <w:rsid w:val="001638FD"/>
    <w:rsid w:val="00163A9A"/>
    <w:rsid w:val="00164E5D"/>
    <w:rsid w:val="001650F8"/>
    <w:rsid w:val="00165852"/>
    <w:rsid w:val="00165D0A"/>
    <w:rsid w:val="00165F85"/>
    <w:rsid w:val="00166079"/>
    <w:rsid w:val="00170300"/>
    <w:rsid w:val="00171673"/>
    <w:rsid w:val="00171D56"/>
    <w:rsid w:val="00171DD1"/>
    <w:rsid w:val="0017256D"/>
    <w:rsid w:val="00172A84"/>
    <w:rsid w:val="00172C2E"/>
    <w:rsid w:val="001734FB"/>
    <w:rsid w:val="00173C82"/>
    <w:rsid w:val="001740AE"/>
    <w:rsid w:val="0017521B"/>
    <w:rsid w:val="00177252"/>
    <w:rsid w:val="001775D6"/>
    <w:rsid w:val="00180E4C"/>
    <w:rsid w:val="00181996"/>
    <w:rsid w:val="0018274A"/>
    <w:rsid w:val="0018380A"/>
    <w:rsid w:val="00186EB1"/>
    <w:rsid w:val="00190836"/>
    <w:rsid w:val="00190D2F"/>
    <w:rsid w:val="00192477"/>
    <w:rsid w:val="00192524"/>
    <w:rsid w:val="001925F3"/>
    <w:rsid w:val="00193383"/>
    <w:rsid w:val="00193CE3"/>
    <w:rsid w:val="00193D21"/>
    <w:rsid w:val="001946CE"/>
    <w:rsid w:val="001962F9"/>
    <w:rsid w:val="001966C9"/>
    <w:rsid w:val="00196902"/>
    <w:rsid w:val="00196CF2"/>
    <w:rsid w:val="00197F6A"/>
    <w:rsid w:val="001A0A21"/>
    <w:rsid w:val="001A1669"/>
    <w:rsid w:val="001A1F44"/>
    <w:rsid w:val="001A27C5"/>
    <w:rsid w:val="001A3E45"/>
    <w:rsid w:val="001A5064"/>
    <w:rsid w:val="001A5305"/>
    <w:rsid w:val="001A5627"/>
    <w:rsid w:val="001A6B8C"/>
    <w:rsid w:val="001A6D59"/>
    <w:rsid w:val="001B1A4F"/>
    <w:rsid w:val="001B1E49"/>
    <w:rsid w:val="001B2C67"/>
    <w:rsid w:val="001B2FC0"/>
    <w:rsid w:val="001B313E"/>
    <w:rsid w:val="001B3B50"/>
    <w:rsid w:val="001B45E5"/>
    <w:rsid w:val="001B46DC"/>
    <w:rsid w:val="001B552A"/>
    <w:rsid w:val="001B5642"/>
    <w:rsid w:val="001B71CD"/>
    <w:rsid w:val="001B789B"/>
    <w:rsid w:val="001C0B28"/>
    <w:rsid w:val="001C15F2"/>
    <w:rsid w:val="001C1D32"/>
    <w:rsid w:val="001C3CAC"/>
    <w:rsid w:val="001C4767"/>
    <w:rsid w:val="001C557D"/>
    <w:rsid w:val="001D0023"/>
    <w:rsid w:val="001D053F"/>
    <w:rsid w:val="001D05B4"/>
    <w:rsid w:val="001D16F1"/>
    <w:rsid w:val="001D1A76"/>
    <w:rsid w:val="001D1E54"/>
    <w:rsid w:val="001D1FD0"/>
    <w:rsid w:val="001D521A"/>
    <w:rsid w:val="001D74D1"/>
    <w:rsid w:val="001D7847"/>
    <w:rsid w:val="001E030F"/>
    <w:rsid w:val="001E0B59"/>
    <w:rsid w:val="001E0E96"/>
    <w:rsid w:val="001E1445"/>
    <w:rsid w:val="001E1457"/>
    <w:rsid w:val="001E2312"/>
    <w:rsid w:val="001E2822"/>
    <w:rsid w:val="001E2F1D"/>
    <w:rsid w:val="001E304C"/>
    <w:rsid w:val="001E3639"/>
    <w:rsid w:val="001E3743"/>
    <w:rsid w:val="001E440F"/>
    <w:rsid w:val="001E4483"/>
    <w:rsid w:val="001E48B2"/>
    <w:rsid w:val="001E4F90"/>
    <w:rsid w:val="001E535A"/>
    <w:rsid w:val="001E6001"/>
    <w:rsid w:val="001F23C0"/>
    <w:rsid w:val="001F2BB4"/>
    <w:rsid w:val="001F3666"/>
    <w:rsid w:val="001F3D83"/>
    <w:rsid w:val="001F4642"/>
    <w:rsid w:val="001F4B3D"/>
    <w:rsid w:val="001F4FC7"/>
    <w:rsid w:val="001F5CD6"/>
    <w:rsid w:val="001F756A"/>
    <w:rsid w:val="001F759F"/>
    <w:rsid w:val="00201AAD"/>
    <w:rsid w:val="0020205A"/>
    <w:rsid w:val="002040F1"/>
    <w:rsid w:val="002068BF"/>
    <w:rsid w:val="0020711A"/>
    <w:rsid w:val="00207D3F"/>
    <w:rsid w:val="002108CD"/>
    <w:rsid w:val="00210FD3"/>
    <w:rsid w:val="00213ECE"/>
    <w:rsid w:val="002142F7"/>
    <w:rsid w:val="002162EB"/>
    <w:rsid w:val="002224A0"/>
    <w:rsid w:val="0022291B"/>
    <w:rsid w:val="002229D9"/>
    <w:rsid w:val="00224E85"/>
    <w:rsid w:val="00225B35"/>
    <w:rsid w:val="00226534"/>
    <w:rsid w:val="002279C3"/>
    <w:rsid w:val="00230D9A"/>
    <w:rsid w:val="00231AED"/>
    <w:rsid w:val="00236941"/>
    <w:rsid w:val="00236AA3"/>
    <w:rsid w:val="00236FD5"/>
    <w:rsid w:val="00237B81"/>
    <w:rsid w:val="00240E90"/>
    <w:rsid w:val="00242C3F"/>
    <w:rsid w:val="002430E6"/>
    <w:rsid w:val="00243CDF"/>
    <w:rsid w:val="00246B63"/>
    <w:rsid w:val="00246EEE"/>
    <w:rsid w:val="002504D4"/>
    <w:rsid w:val="00250562"/>
    <w:rsid w:val="00251DA5"/>
    <w:rsid w:val="00251DAB"/>
    <w:rsid w:val="00252861"/>
    <w:rsid w:val="00253328"/>
    <w:rsid w:val="00254124"/>
    <w:rsid w:val="00254548"/>
    <w:rsid w:val="002548F1"/>
    <w:rsid w:val="00254AEA"/>
    <w:rsid w:val="00256EB1"/>
    <w:rsid w:val="002571DA"/>
    <w:rsid w:val="00257800"/>
    <w:rsid w:val="0026012C"/>
    <w:rsid w:val="00261F79"/>
    <w:rsid w:val="00263A56"/>
    <w:rsid w:val="00267207"/>
    <w:rsid w:val="0026781D"/>
    <w:rsid w:val="002703B0"/>
    <w:rsid w:val="00270B55"/>
    <w:rsid w:val="002735F4"/>
    <w:rsid w:val="00273EAD"/>
    <w:rsid w:val="0027547A"/>
    <w:rsid w:val="002762DC"/>
    <w:rsid w:val="0027635A"/>
    <w:rsid w:val="00276DA8"/>
    <w:rsid w:val="00276EF1"/>
    <w:rsid w:val="00277A59"/>
    <w:rsid w:val="00280580"/>
    <w:rsid w:val="002806EB"/>
    <w:rsid w:val="002826C9"/>
    <w:rsid w:val="00282C36"/>
    <w:rsid w:val="00283809"/>
    <w:rsid w:val="00283E10"/>
    <w:rsid w:val="00286632"/>
    <w:rsid w:val="00287CBE"/>
    <w:rsid w:val="00290681"/>
    <w:rsid w:val="00290ED4"/>
    <w:rsid w:val="00291295"/>
    <w:rsid w:val="00291609"/>
    <w:rsid w:val="00293702"/>
    <w:rsid w:val="00293AD6"/>
    <w:rsid w:val="0029410B"/>
    <w:rsid w:val="00294597"/>
    <w:rsid w:val="00294889"/>
    <w:rsid w:val="00295271"/>
    <w:rsid w:val="00296576"/>
    <w:rsid w:val="00297C7C"/>
    <w:rsid w:val="002A05D7"/>
    <w:rsid w:val="002A1C67"/>
    <w:rsid w:val="002A1E0A"/>
    <w:rsid w:val="002A2464"/>
    <w:rsid w:val="002A36C9"/>
    <w:rsid w:val="002A5902"/>
    <w:rsid w:val="002A7130"/>
    <w:rsid w:val="002A7F5A"/>
    <w:rsid w:val="002B2469"/>
    <w:rsid w:val="002B266C"/>
    <w:rsid w:val="002B4DAE"/>
    <w:rsid w:val="002B5A78"/>
    <w:rsid w:val="002B780E"/>
    <w:rsid w:val="002C00F9"/>
    <w:rsid w:val="002C10CC"/>
    <w:rsid w:val="002C1ADD"/>
    <w:rsid w:val="002C48F3"/>
    <w:rsid w:val="002C4ECA"/>
    <w:rsid w:val="002C58A0"/>
    <w:rsid w:val="002C6925"/>
    <w:rsid w:val="002C7ECB"/>
    <w:rsid w:val="002D114F"/>
    <w:rsid w:val="002D29EB"/>
    <w:rsid w:val="002D488A"/>
    <w:rsid w:val="002D6878"/>
    <w:rsid w:val="002E12D8"/>
    <w:rsid w:val="002E21A4"/>
    <w:rsid w:val="002E4543"/>
    <w:rsid w:val="002E45A9"/>
    <w:rsid w:val="002E5B89"/>
    <w:rsid w:val="002E697A"/>
    <w:rsid w:val="002F1A0F"/>
    <w:rsid w:val="002F4A80"/>
    <w:rsid w:val="002F6195"/>
    <w:rsid w:val="002F7801"/>
    <w:rsid w:val="002F7892"/>
    <w:rsid w:val="002F7AF1"/>
    <w:rsid w:val="0030008A"/>
    <w:rsid w:val="00303269"/>
    <w:rsid w:val="00304CE5"/>
    <w:rsid w:val="00305207"/>
    <w:rsid w:val="00312BF8"/>
    <w:rsid w:val="003132C3"/>
    <w:rsid w:val="003140BE"/>
    <w:rsid w:val="003160BC"/>
    <w:rsid w:val="003167C5"/>
    <w:rsid w:val="00321BE6"/>
    <w:rsid w:val="0032219E"/>
    <w:rsid w:val="0032464C"/>
    <w:rsid w:val="00324D9D"/>
    <w:rsid w:val="003264AA"/>
    <w:rsid w:val="00327AA8"/>
    <w:rsid w:val="0033091C"/>
    <w:rsid w:val="0033217A"/>
    <w:rsid w:val="00332BFA"/>
    <w:rsid w:val="003333C1"/>
    <w:rsid w:val="0033382C"/>
    <w:rsid w:val="003341E1"/>
    <w:rsid w:val="00334725"/>
    <w:rsid w:val="0033524B"/>
    <w:rsid w:val="00336833"/>
    <w:rsid w:val="003368B0"/>
    <w:rsid w:val="003413AD"/>
    <w:rsid w:val="00341D3B"/>
    <w:rsid w:val="00341D9A"/>
    <w:rsid w:val="00343282"/>
    <w:rsid w:val="0034419F"/>
    <w:rsid w:val="00346670"/>
    <w:rsid w:val="00347908"/>
    <w:rsid w:val="00347B9B"/>
    <w:rsid w:val="00350716"/>
    <w:rsid w:val="003508EF"/>
    <w:rsid w:val="00351136"/>
    <w:rsid w:val="00351681"/>
    <w:rsid w:val="00352564"/>
    <w:rsid w:val="003527F1"/>
    <w:rsid w:val="00354A44"/>
    <w:rsid w:val="00354E16"/>
    <w:rsid w:val="0035549D"/>
    <w:rsid w:val="00355613"/>
    <w:rsid w:val="00355D5B"/>
    <w:rsid w:val="003562DE"/>
    <w:rsid w:val="00356E6D"/>
    <w:rsid w:val="0035738B"/>
    <w:rsid w:val="00361E70"/>
    <w:rsid w:val="00363AF6"/>
    <w:rsid w:val="0036487F"/>
    <w:rsid w:val="003666EF"/>
    <w:rsid w:val="003717B7"/>
    <w:rsid w:val="00373F83"/>
    <w:rsid w:val="0037420F"/>
    <w:rsid w:val="0037507F"/>
    <w:rsid w:val="00377E0C"/>
    <w:rsid w:val="00380FE6"/>
    <w:rsid w:val="003811B9"/>
    <w:rsid w:val="00382A25"/>
    <w:rsid w:val="003854F1"/>
    <w:rsid w:val="00386277"/>
    <w:rsid w:val="00391367"/>
    <w:rsid w:val="00391BC2"/>
    <w:rsid w:val="00391F66"/>
    <w:rsid w:val="003928AA"/>
    <w:rsid w:val="00393576"/>
    <w:rsid w:val="003938BD"/>
    <w:rsid w:val="0039496D"/>
    <w:rsid w:val="00395C3C"/>
    <w:rsid w:val="00396226"/>
    <w:rsid w:val="003A35B2"/>
    <w:rsid w:val="003A3E2C"/>
    <w:rsid w:val="003A42A9"/>
    <w:rsid w:val="003A548F"/>
    <w:rsid w:val="003A5518"/>
    <w:rsid w:val="003A5FB3"/>
    <w:rsid w:val="003A7483"/>
    <w:rsid w:val="003A757E"/>
    <w:rsid w:val="003A79CB"/>
    <w:rsid w:val="003B0072"/>
    <w:rsid w:val="003B1433"/>
    <w:rsid w:val="003B342A"/>
    <w:rsid w:val="003B3BA7"/>
    <w:rsid w:val="003B3F91"/>
    <w:rsid w:val="003B564D"/>
    <w:rsid w:val="003B59F4"/>
    <w:rsid w:val="003B67E5"/>
    <w:rsid w:val="003C0CA7"/>
    <w:rsid w:val="003C1747"/>
    <w:rsid w:val="003C3501"/>
    <w:rsid w:val="003C4C96"/>
    <w:rsid w:val="003C5233"/>
    <w:rsid w:val="003C5B6B"/>
    <w:rsid w:val="003C7EE6"/>
    <w:rsid w:val="003D09ED"/>
    <w:rsid w:val="003D1CEB"/>
    <w:rsid w:val="003D204D"/>
    <w:rsid w:val="003D23E8"/>
    <w:rsid w:val="003D364F"/>
    <w:rsid w:val="003D37EE"/>
    <w:rsid w:val="003D402E"/>
    <w:rsid w:val="003D5506"/>
    <w:rsid w:val="003D6987"/>
    <w:rsid w:val="003D69A8"/>
    <w:rsid w:val="003E0298"/>
    <w:rsid w:val="003E0EB0"/>
    <w:rsid w:val="003E0EFB"/>
    <w:rsid w:val="003E0F83"/>
    <w:rsid w:val="003E1523"/>
    <w:rsid w:val="003E209F"/>
    <w:rsid w:val="003E5EC1"/>
    <w:rsid w:val="003E6B5E"/>
    <w:rsid w:val="003E7870"/>
    <w:rsid w:val="003E7E68"/>
    <w:rsid w:val="003F073A"/>
    <w:rsid w:val="003F08F3"/>
    <w:rsid w:val="003F199A"/>
    <w:rsid w:val="003F2303"/>
    <w:rsid w:val="003F3679"/>
    <w:rsid w:val="003F4762"/>
    <w:rsid w:val="003F4B0E"/>
    <w:rsid w:val="003F53C7"/>
    <w:rsid w:val="003F558E"/>
    <w:rsid w:val="003F7C76"/>
    <w:rsid w:val="00400564"/>
    <w:rsid w:val="004025A2"/>
    <w:rsid w:val="0040316E"/>
    <w:rsid w:val="0040713F"/>
    <w:rsid w:val="00410596"/>
    <w:rsid w:val="0041263F"/>
    <w:rsid w:val="004140DE"/>
    <w:rsid w:val="004168C4"/>
    <w:rsid w:val="00417397"/>
    <w:rsid w:val="0041778D"/>
    <w:rsid w:val="0041796A"/>
    <w:rsid w:val="0042075A"/>
    <w:rsid w:val="00422AA1"/>
    <w:rsid w:val="0042361B"/>
    <w:rsid w:val="00423A8E"/>
    <w:rsid w:val="00424F85"/>
    <w:rsid w:val="00425677"/>
    <w:rsid w:val="004265CC"/>
    <w:rsid w:val="004268EF"/>
    <w:rsid w:val="0043181B"/>
    <w:rsid w:val="00431E12"/>
    <w:rsid w:val="0043287D"/>
    <w:rsid w:val="00433133"/>
    <w:rsid w:val="004337B8"/>
    <w:rsid w:val="00434725"/>
    <w:rsid w:val="00434FCB"/>
    <w:rsid w:val="0043549E"/>
    <w:rsid w:val="0043579C"/>
    <w:rsid w:val="00437332"/>
    <w:rsid w:val="0043740F"/>
    <w:rsid w:val="0044028F"/>
    <w:rsid w:val="0044052D"/>
    <w:rsid w:val="00441269"/>
    <w:rsid w:val="00441FD4"/>
    <w:rsid w:val="00442634"/>
    <w:rsid w:val="004443B7"/>
    <w:rsid w:val="00446AAD"/>
    <w:rsid w:val="00447455"/>
    <w:rsid w:val="0044756F"/>
    <w:rsid w:val="004477D0"/>
    <w:rsid w:val="00450EA1"/>
    <w:rsid w:val="004516C7"/>
    <w:rsid w:val="0045271F"/>
    <w:rsid w:val="00452A1A"/>
    <w:rsid w:val="00453172"/>
    <w:rsid w:val="004537A8"/>
    <w:rsid w:val="00454034"/>
    <w:rsid w:val="00454489"/>
    <w:rsid w:val="00455F5F"/>
    <w:rsid w:val="0045642F"/>
    <w:rsid w:val="00464CD9"/>
    <w:rsid w:val="00464E86"/>
    <w:rsid w:val="00464FA5"/>
    <w:rsid w:val="00466ABD"/>
    <w:rsid w:val="00471C31"/>
    <w:rsid w:val="00474B35"/>
    <w:rsid w:val="00475A84"/>
    <w:rsid w:val="004770E6"/>
    <w:rsid w:val="00480003"/>
    <w:rsid w:val="00480F0B"/>
    <w:rsid w:val="0048169B"/>
    <w:rsid w:val="00481FA7"/>
    <w:rsid w:val="004830E5"/>
    <w:rsid w:val="00484299"/>
    <w:rsid w:val="0048450A"/>
    <w:rsid w:val="00484E51"/>
    <w:rsid w:val="00485BCC"/>
    <w:rsid w:val="00486105"/>
    <w:rsid w:val="00490139"/>
    <w:rsid w:val="00490619"/>
    <w:rsid w:val="00490C2E"/>
    <w:rsid w:val="00490C8D"/>
    <w:rsid w:val="00492EFC"/>
    <w:rsid w:val="004A1871"/>
    <w:rsid w:val="004A1D8B"/>
    <w:rsid w:val="004A2EDB"/>
    <w:rsid w:val="004A2F2D"/>
    <w:rsid w:val="004A4E79"/>
    <w:rsid w:val="004A66EB"/>
    <w:rsid w:val="004A71A9"/>
    <w:rsid w:val="004A7FB5"/>
    <w:rsid w:val="004B046E"/>
    <w:rsid w:val="004B16F9"/>
    <w:rsid w:val="004B35AF"/>
    <w:rsid w:val="004B4C0A"/>
    <w:rsid w:val="004B53B6"/>
    <w:rsid w:val="004B6EA3"/>
    <w:rsid w:val="004B700E"/>
    <w:rsid w:val="004B72C5"/>
    <w:rsid w:val="004C1243"/>
    <w:rsid w:val="004C1429"/>
    <w:rsid w:val="004C1F5F"/>
    <w:rsid w:val="004C2394"/>
    <w:rsid w:val="004C4939"/>
    <w:rsid w:val="004C4E4F"/>
    <w:rsid w:val="004C5070"/>
    <w:rsid w:val="004C5A54"/>
    <w:rsid w:val="004C5BFD"/>
    <w:rsid w:val="004C66E4"/>
    <w:rsid w:val="004C77C1"/>
    <w:rsid w:val="004C78DB"/>
    <w:rsid w:val="004C7A24"/>
    <w:rsid w:val="004D03EF"/>
    <w:rsid w:val="004D4C45"/>
    <w:rsid w:val="004D53B8"/>
    <w:rsid w:val="004D6278"/>
    <w:rsid w:val="004D6EC2"/>
    <w:rsid w:val="004D6FC5"/>
    <w:rsid w:val="004E0EB9"/>
    <w:rsid w:val="004E159E"/>
    <w:rsid w:val="004E253F"/>
    <w:rsid w:val="004E2BAF"/>
    <w:rsid w:val="004E4F94"/>
    <w:rsid w:val="004E51C6"/>
    <w:rsid w:val="004E5766"/>
    <w:rsid w:val="004E5AEE"/>
    <w:rsid w:val="004E618E"/>
    <w:rsid w:val="004E7476"/>
    <w:rsid w:val="004F10EC"/>
    <w:rsid w:val="004F1AC2"/>
    <w:rsid w:val="004F292C"/>
    <w:rsid w:val="004F3A2C"/>
    <w:rsid w:val="004F4CD5"/>
    <w:rsid w:val="004F5BF7"/>
    <w:rsid w:val="00500C3A"/>
    <w:rsid w:val="00501973"/>
    <w:rsid w:val="005022A5"/>
    <w:rsid w:val="00502709"/>
    <w:rsid w:val="00503F5F"/>
    <w:rsid w:val="00507B39"/>
    <w:rsid w:val="0051019C"/>
    <w:rsid w:val="005105F9"/>
    <w:rsid w:val="005107AC"/>
    <w:rsid w:val="00510B8B"/>
    <w:rsid w:val="00512A42"/>
    <w:rsid w:val="005131F6"/>
    <w:rsid w:val="005132D9"/>
    <w:rsid w:val="00513EC1"/>
    <w:rsid w:val="00514381"/>
    <w:rsid w:val="005147DA"/>
    <w:rsid w:val="00515A09"/>
    <w:rsid w:val="00515C51"/>
    <w:rsid w:val="00516969"/>
    <w:rsid w:val="0052173B"/>
    <w:rsid w:val="005219E3"/>
    <w:rsid w:val="00521A87"/>
    <w:rsid w:val="00521C4C"/>
    <w:rsid w:val="00521CAD"/>
    <w:rsid w:val="0052216A"/>
    <w:rsid w:val="0052300D"/>
    <w:rsid w:val="00523033"/>
    <w:rsid w:val="0052428B"/>
    <w:rsid w:val="005242F1"/>
    <w:rsid w:val="00530114"/>
    <w:rsid w:val="005307A5"/>
    <w:rsid w:val="00530B93"/>
    <w:rsid w:val="005350A1"/>
    <w:rsid w:val="005352DD"/>
    <w:rsid w:val="00537602"/>
    <w:rsid w:val="00540784"/>
    <w:rsid w:val="00542194"/>
    <w:rsid w:val="00543BFB"/>
    <w:rsid w:val="00545038"/>
    <w:rsid w:val="00545ACB"/>
    <w:rsid w:val="00545D0F"/>
    <w:rsid w:val="00547578"/>
    <w:rsid w:val="0055020A"/>
    <w:rsid w:val="00551971"/>
    <w:rsid w:val="00553B7A"/>
    <w:rsid w:val="00553C35"/>
    <w:rsid w:val="00555DC5"/>
    <w:rsid w:val="00556157"/>
    <w:rsid w:val="00556A55"/>
    <w:rsid w:val="005573FF"/>
    <w:rsid w:val="00557646"/>
    <w:rsid w:val="00560A82"/>
    <w:rsid w:val="005610C6"/>
    <w:rsid w:val="00561EC4"/>
    <w:rsid w:val="00562213"/>
    <w:rsid w:val="00562F0D"/>
    <w:rsid w:val="00564566"/>
    <w:rsid w:val="00564A9D"/>
    <w:rsid w:val="00565709"/>
    <w:rsid w:val="00565AC2"/>
    <w:rsid w:val="00570BBD"/>
    <w:rsid w:val="005715AD"/>
    <w:rsid w:val="00571706"/>
    <w:rsid w:val="0057405E"/>
    <w:rsid w:val="00575388"/>
    <w:rsid w:val="005771DC"/>
    <w:rsid w:val="00580021"/>
    <w:rsid w:val="005805AA"/>
    <w:rsid w:val="00581B84"/>
    <w:rsid w:val="0058365E"/>
    <w:rsid w:val="005853D9"/>
    <w:rsid w:val="00585D81"/>
    <w:rsid w:val="0058695A"/>
    <w:rsid w:val="00586C3B"/>
    <w:rsid w:val="0058712F"/>
    <w:rsid w:val="00587963"/>
    <w:rsid w:val="00590671"/>
    <w:rsid w:val="00590B14"/>
    <w:rsid w:val="00591DCA"/>
    <w:rsid w:val="005931EB"/>
    <w:rsid w:val="005966F8"/>
    <w:rsid w:val="005A0FB4"/>
    <w:rsid w:val="005A1C01"/>
    <w:rsid w:val="005A2092"/>
    <w:rsid w:val="005A23EC"/>
    <w:rsid w:val="005A3537"/>
    <w:rsid w:val="005A3C17"/>
    <w:rsid w:val="005A3E8F"/>
    <w:rsid w:val="005A4CCE"/>
    <w:rsid w:val="005A4E50"/>
    <w:rsid w:val="005A67CB"/>
    <w:rsid w:val="005A6CEC"/>
    <w:rsid w:val="005B063F"/>
    <w:rsid w:val="005B713E"/>
    <w:rsid w:val="005B76C6"/>
    <w:rsid w:val="005B7A67"/>
    <w:rsid w:val="005C005F"/>
    <w:rsid w:val="005C0596"/>
    <w:rsid w:val="005C09C2"/>
    <w:rsid w:val="005C0BEA"/>
    <w:rsid w:val="005C1B2B"/>
    <w:rsid w:val="005C293A"/>
    <w:rsid w:val="005C32D5"/>
    <w:rsid w:val="005C34DC"/>
    <w:rsid w:val="005C40F6"/>
    <w:rsid w:val="005C53A8"/>
    <w:rsid w:val="005C6D0A"/>
    <w:rsid w:val="005D0AE3"/>
    <w:rsid w:val="005D0C1C"/>
    <w:rsid w:val="005D1FAC"/>
    <w:rsid w:val="005D2B45"/>
    <w:rsid w:val="005D2C79"/>
    <w:rsid w:val="005D36F3"/>
    <w:rsid w:val="005D3F40"/>
    <w:rsid w:val="005D5B3B"/>
    <w:rsid w:val="005D796A"/>
    <w:rsid w:val="005E0435"/>
    <w:rsid w:val="005E2D01"/>
    <w:rsid w:val="005E417F"/>
    <w:rsid w:val="005E442F"/>
    <w:rsid w:val="005F0AC1"/>
    <w:rsid w:val="005F0D13"/>
    <w:rsid w:val="005F2BBB"/>
    <w:rsid w:val="005F38F7"/>
    <w:rsid w:val="005F500D"/>
    <w:rsid w:val="005F5FB0"/>
    <w:rsid w:val="005F64A9"/>
    <w:rsid w:val="005F7048"/>
    <w:rsid w:val="006006BE"/>
    <w:rsid w:val="006007EF"/>
    <w:rsid w:val="00600E6F"/>
    <w:rsid w:val="00601325"/>
    <w:rsid w:val="00601649"/>
    <w:rsid w:val="006022FA"/>
    <w:rsid w:val="00602319"/>
    <w:rsid w:val="00602356"/>
    <w:rsid w:val="00602B43"/>
    <w:rsid w:val="00603D68"/>
    <w:rsid w:val="00604B61"/>
    <w:rsid w:val="006052E3"/>
    <w:rsid w:val="00605694"/>
    <w:rsid w:val="00606CF2"/>
    <w:rsid w:val="0061183E"/>
    <w:rsid w:val="00612433"/>
    <w:rsid w:val="00612481"/>
    <w:rsid w:val="00612B6B"/>
    <w:rsid w:val="00612C90"/>
    <w:rsid w:val="006139DC"/>
    <w:rsid w:val="00614A51"/>
    <w:rsid w:val="00615FA2"/>
    <w:rsid w:val="0062069A"/>
    <w:rsid w:val="0062185D"/>
    <w:rsid w:val="00622B2C"/>
    <w:rsid w:val="0062556A"/>
    <w:rsid w:val="00626326"/>
    <w:rsid w:val="00630318"/>
    <w:rsid w:val="00631114"/>
    <w:rsid w:val="00632109"/>
    <w:rsid w:val="00632643"/>
    <w:rsid w:val="00633BE5"/>
    <w:rsid w:val="00633C9B"/>
    <w:rsid w:val="0063441D"/>
    <w:rsid w:val="00634F4B"/>
    <w:rsid w:val="0063618B"/>
    <w:rsid w:val="0063672A"/>
    <w:rsid w:val="00636F2F"/>
    <w:rsid w:val="00637B39"/>
    <w:rsid w:val="0064004E"/>
    <w:rsid w:val="0064088C"/>
    <w:rsid w:val="006409A1"/>
    <w:rsid w:val="00641C23"/>
    <w:rsid w:val="00642563"/>
    <w:rsid w:val="0064338B"/>
    <w:rsid w:val="00643788"/>
    <w:rsid w:val="006440C5"/>
    <w:rsid w:val="006452AC"/>
    <w:rsid w:val="006458B6"/>
    <w:rsid w:val="00646342"/>
    <w:rsid w:val="00650929"/>
    <w:rsid w:val="00653573"/>
    <w:rsid w:val="00654C01"/>
    <w:rsid w:val="006553AB"/>
    <w:rsid w:val="006559E6"/>
    <w:rsid w:val="00656CF1"/>
    <w:rsid w:val="00656D5A"/>
    <w:rsid w:val="0065730C"/>
    <w:rsid w:val="006610AC"/>
    <w:rsid w:val="00662465"/>
    <w:rsid w:val="006625C9"/>
    <w:rsid w:val="00662A8B"/>
    <w:rsid w:val="00663A40"/>
    <w:rsid w:val="00664051"/>
    <w:rsid w:val="0066475C"/>
    <w:rsid w:val="00664AA5"/>
    <w:rsid w:val="00664B83"/>
    <w:rsid w:val="00664E3A"/>
    <w:rsid w:val="00664E9C"/>
    <w:rsid w:val="00667DC7"/>
    <w:rsid w:val="006707FC"/>
    <w:rsid w:val="0067099C"/>
    <w:rsid w:val="00672F31"/>
    <w:rsid w:val="00673152"/>
    <w:rsid w:val="006735C0"/>
    <w:rsid w:val="00674DE7"/>
    <w:rsid w:val="006751B5"/>
    <w:rsid w:val="0067604F"/>
    <w:rsid w:val="006768C9"/>
    <w:rsid w:val="00676CEF"/>
    <w:rsid w:val="0068020C"/>
    <w:rsid w:val="006805D0"/>
    <w:rsid w:val="0068069B"/>
    <w:rsid w:val="0068090A"/>
    <w:rsid w:val="006824EF"/>
    <w:rsid w:val="00685237"/>
    <w:rsid w:val="00686509"/>
    <w:rsid w:val="00686837"/>
    <w:rsid w:val="00686AB2"/>
    <w:rsid w:val="00691B8A"/>
    <w:rsid w:val="006936D2"/>
    <w:rsid w:val="006939A8"/>
    <w:rsid w:val="00694EEC"/>
    <w:rsid w:val="00695B15"/>
    <w:rsid w:val="00695E6D"/>
    <w:rsid w:val="0069728C"/>
    <w:rsid w:val="006A24FD"/>
    <w:rsid w:val="006A3208"/>
    <w:rsid w:val="006A3271"/>
    <w:rsid w:val="006A40C3"/>
    <w:rsid w:val="006A618E"/>
    <w:rsid w:val="006A6B76"/>
    <w:rsid w:val="006A7026"/>
    <w:rsid w:val="006A797D"/>
    <w:rsid w:val="006A7B59"/>
    <w:rsid w:val="006B0A47"/>
    <w:rsid w:val="006B0B52"/>
    <w:rsid w:val="006B1B26"/>
    <w:rsid w:val="006B3BB6"/>
    <w:rsid w:val="006B46C5"/>
    <w:rsid w:val="006B5096"/>
    <w:rsid w:val="006B515E"/>
    <w:rsid w:val="006B5652"/>
    <w:rsid w:val="006B6D39"/>
    <w:rsid w:val="006B72EE"/>
    <w:rsid w:val="006C049C"/>
    <w:rsid w:val="006C13D7"/>
    <w:rsid w:val="006C2A48"/>
    <w:rsid w:val="006C3713"/>
    <w:rsid w:val="006C4163"/>
    <w:rsid w:val="006C4904"/>
    <w:rsid w:val="006C4BF1"/>
    <w:rsid w:val="006C51D7"/>
    <w:rsid w:val="006C7465"/>
    <w:rsid w:val="006C7F9A"/>
    <w:rsid w:val="006D0D3C"/>
    <w:rsid w:val="006D1BAB"/>
    <w:rsid w:val="006D22C9"/>
    <w:rsid w:val="006D2854"/>
    <w:rsid w:val="006D28A6"/>
    <w:rsid w:val="006D3D31"/>
    <w:rsid w:val="006D474C"/>
    <w:rsid w:val="006D4A5B"/>
    <w:rsid w:val="006D4BE6"/>
    <w:rsid w:val="006D5080"/>
    <w:rsid w:val="006D5165"/>
    <w:rsid w:val="006D692E"/>
    <w:rsid w:val="006E0534"/>
    <w:rsid w:val="006E11B3"/>
    <w:rsid w:val="006E2D4A"/>
    <w:rsid w:val="006E4322"/>
    <w:rsid w:val="006E4A13"/>
    <w:rsid w:val="006E51EE"/>
    <w:rsid w:val="006E57A9"/>
    <w:rsid w:val="006E5892"/>
    <w:rsid w:val="006E5B26"/>
    <w:rsid w:val="006E63E3"/>
    <w:rsid w:val="006E642C"/>
    <w:rsid w:val="006E6995"/>
    <w:rsid w:val="006E7359"/>
    <w:rsid w:val="006E7A4B"/>
    <w:rsid w:val="006E7A4D"/>
    <w:rsid w:val="006F0A16"/>
    <w:rsid w:val="006F196D"/>
    <w:rsid w:val="006F2364"/>
    <w:rsid w:val="006F25B7"/>
    <w:rsid w:val="006F33D1"/>
    <w:rsid w:val="006F3545"/>
    <w:rsid w:val="006F529D"/>
    <w:rsid w:val="006F5E19"/>
    <w:rsid w:val="006F6E87"/>
    <w:rsid w:val="006F77BA"/>
    <w:rsid w:val="006F7FFE"/>
    <w:rsid w:val="0070000A"/>
    <w:rsid w:val="007020DA"/>
    <w:rsid w:val="0070357F"/>
    <w:rsid w:val="00703721"/>
    <w:rsid w:val="007046BC"/>
    <w:rsid w:val="00704DD4"/>
    <w:rsid w:val="0070571E"/>
    <w:rsid w:val="00710407"/>
    <w:rsid w:val="00711ADF"/>
    <w:rsid w:val="00711BD5"/>
    <w:rsid w:val="007124B7"/>
    <w:rsid w:val="0071372B"/>
    <w:rsid w:val="00714295"/>
    <w:rsid w:val="007151C7"/>
    <w:rsid w:val="00715F76"/>
    <w:rsid w:val="00716D94"/>
    <w:rsid w:val="007202EF"/>
    <w:rsid w:val="00720EBE"/>
    <w:rsid w:val="00721CDC"/>
    <w:rsid w:val="00722CBE"/>
    <w:rsid w:val="007240E3"/>
    <w:rsid w:val="007243BB"/>
    <w:rsid w:val="00724F68"/>
    <w:rsid w:val="00725524"/>
    <w:rsid w:val="00726065"/>
    <w:rsid w:val="00726749"/>
    <w:rsid w:val="007316FB"/>
    <w:rsid w:val="007320C9"/>
    <w:rsid w:val="007324EF"/>
    <w:rsid w:val="007338FB"/>
    <w:rsid w:val="007348C6"/>
    <w:rsid w:val="00734AE2"/>
    <w:rsid w:val="007352A8"/>
    <w:rsid w:val="007353EA"/>
    <w:rsid w:val="007357CF"/>
    <w:rsid w:val="007358B4"/>
    <w:rsid w:val="00736587"/>
    <w:rsid w:val="0074051F"/>
    <w:rsid w:val="00740BBE"/>
    <w:rsid w:val="007414B3"/>
    <w:rsid w:val="00742DF1"/>
    <w:rsid w:val="00743514"/>
    <w:rsid w:val="0074364D"/>
    <w:rsid w:val="00743CA6"/>
    <w:rsid w:val="007452C3"/>
    <w:rsid w:val="00747585"/>
    <w:rsid w:val="007501CF"/>
    <w:rsid w:val="0075165E"/>
    <w:rsid w:val="0075521D"/>
    <w:rsid w:val="00755687"/>
    <w:rsid w:val="0075600D"/>
    <w:rsid w:val="007606D8"/>
    <w:rsid w:val="00760792"/>
    <w:rsid w:val="00760AB2"/>
    <w:rsid w:val="007619CB"/>
    <w:rsid w:val="00762EF4"/>
    <w:rsid w:val="00763BE6"/>
    <w:rsid w:val="00763F2F"/>
    <w:rsid w:val="007644B0"/>
    <w:rsid w:val="00770844"/>
    <w:rsid w:val="00772806"/>
    <w:rsid w:val="00772E15"/>
    <w:rsid w:val="00773767"/>
    <w:rsid w:val="0077413E"/>
    <w:rsid w:val="00774275"/>
    <w:rsid w:val="0077479F"/>
    <w:rsid w:val="0077708E"/>
    <w:rsid w:val="0077733B"/>
    <w:rsid w:val="007775DC"/>
    <w:rsid w:val="0078056E"/>
    <w:rsid w:val="0078227B"/>
    <w:rsid w:val="00782F57"/>
    <w:rsid w:val="0078548E"/>
    <w:rsid w:val="00785535"/>
    <w:rsid w:val="007857DE"/>
    <w:rsid w:val="00787F55"/>
    <w:rsid w:val="007908BE"/>
    <w:rsid w:val="00791A23"/>
    <w:rsid w:val="00792BA3"/>
    <w:rsid w:val="00792D9A"/>
    <w:rsid w:val="00795D5C"/>
    <w:rsid w:val="00796475"/>
    <w:rsid w:val="00796DE2"/>
    <w:rsid w:val="007975AF"/>
    <w:rsid w:val="007A142A"/>
    <w:rsid w:val="007A15B9"/>
    <w:rsid w:val="007A1FA4"/>
    <w:rsid w:val="007A26D4"/>
    <w:rsid w:val="007A2DC3"/>
    <w:rsid w:val="007A5EEB"/>
    <w:rsid w:val="007B0213"/>
    <w:rsid w:val="007B0D7E"/>
    <w:rsid w:val="007B1182"/>
    <w:rsid w:val="007B19F7"/>
    <w:rsid w:val="007B22EA"/>
    <w:rsid w:val="007B29FE"/>
    <w:rsid w:val="007B3076"/>
    <w:rsid w:val="007B33C5"/>
    <w:rsid w:val="007B384C"/>
    <w:rsid w:val="007B38F8"/>
    <w:rsid w:val="007B4F31"/>
    <w:rsid w:val="007B57D2"/>
    <w:rsid w:val="007B5E79"/>
    <w:rsid w:val="007B64EE"/>
    <w:rsid w:val="007B6E16"/>
    <w:rsid w:val="007B71C4"/>
    <w:rsid w:val="007B7BFA"/>
    <w:rsid w:val="007C1612"/>
    <w:rsid w:val="007C1BDA"/>
    <w:rsid w:val="007C2168"/>
    <w:rsid w:val="007C3754"/>
    <w:rsid w:val="007C3925"/>
    <w:rsid w:val="007C47CF"/>
    <w:rsid w:val="007C5A5E"/>
    <w:rsid w:val="007C669E"/>
    <w:rsid w:val="007C6ED0"/>
    <w:rsid w:val="007D07D8"/>
    <w:rsid w:val="007D093C"/>
    <w:rsid w:val="007D0F55"/>
    <w:rsid w:val="007D148F"/>
    <w:rsid w:val="007D2310"/>
    <w:rsid w:val="007D43BD"/>
    <w:rsid w:val="007D5117"/>
    <w:rsid w:val="007D537A"/>
    <w:rsid w:val="007D54C7"/>
    <w:rsid w:val="007D5C40"/>
    <w:rsid w:val="007D7539"/>
    <w:rsid w:val="007E03C3"/>
    <w:rsid w:val="007E152E"/>
    <w:rsid w:val="007E2273"/>
    <w:rsid w:val="007E2430"/>
    <w:rsid w:val="007E488A"/>
    <w:rsid w:val="007E50D8"/>
    <w:rsid w:val="007E58B5"/>
    <w:rsid w:val="007E6EF6"/>
    <w:rsid w:val="007E726E"/>
    <w:rsid w:val="007E773D"/>
    <w:rsid w:val="007F0513"/>
    <w:rsid w:val="007F29D0"/>
    <w:rsid w:val="007F29D7"/>
    <w:rsid w:val="007F2CBD"/>
    <w:rsid w:val="007F4DEB"/>
    <w:rsid w:val="007F5311"/>
    <w:rsid w:val="007F799D"/>
    <w:rsid w:val="00800195"/>
    <w:rsid w:val="008011CC"/>
    <w:rsid w:val="008012E2"/>
    <w:rsid w:val="00804C8A"/>
    <w:rsid w:val="00805D65"/>
    <w:rsid w:val="00806D52"/>
    <w:rsid w:val="0080782F"/>
    <w:rsid w:val="00807A68"/>
    <w:rsid w:val="00807B0C"/>
    <w:rsid w:val="0081066E"/>
    <w:rsid w:val="0081271D"/>
    <w:rsid w:val="00815817"/>
    <w:rsid w:val="00815B0C"/>
    <w:rsid w:val="00816860"/>
    <w:rsid w:val="008169DD"/>
    <w:rsid w:val="00816E2D"/>
    <w:rsid w:val="00816F99"/>
    <w:rsid w:val="0081758F"/>
    <w:rsid w:val="00821910"/>
    <w:rsid w:val="00821D25"/>
    <w:rsid w:val="00822116"/>
    <w:rsid w:val="00823316"/>
    <w:rsid w:val="00823FE7"/>
    <w:rsid w:val="00824A6D"/>
    <w:rsid w:val="00825141"/>
    <w:rsid w:val="00826B8C"/>
    <w:rsid w:val="00826CEB"/>
    <w:rsid w:val="008270D2"/>
    <w:rsid w:val="008271FF"/>
    <w:rsid w:val="008277DA"/>
    <w:rsid w:val="0083079D"/>
    <w:rsid w:val="00831649"/>
    <w:rsid w:val="00832C91"/>
    <w:rsid w:val="008330F9"/>
    <w:rsid w:val="0083453F"/>
    <w:rsid w:val="008349A1"/>
    <w:rsid w:val="00836085"/>
    <w:rsid w:val="008377A9"/>
    <w:rsid w:val="008423B0"/>
    <w:rsid w:val="00842D3A"/>
    <w:rsid w:val="008433F8"/>
    <w:rsid w:val="00844487"/>
    <w:rsid w:val="0084464B"/>
    <w:rsid w:val="00845676"/>
    <w:rsid w:val="00846C71"/>
    <w:rsid w:val="00847065"/>
    <w:rsid w:val="0085031E"/>
    <w:rsid w:val="00850C05"/>
    <w:rsid w:val="00850D95"/>
    <w:rsid w:val="0085146C"/>
    <w:rsid w:val="00851F3A"/>
    <w:rsid w:val="00851F56"/>
    <w:rsid w:val="00851FF4"/>
    <w:rsid w:val="00853764"/>
    <w:rsid w:val="0085443E"/>
    <w:rsid w:val="0085603A"/>
    <w:rsid w:val="0085692E"/>
    <w:rsid w:val="00861D5A"/>
    <w:rsid w:val="00864274"/>
    <w:rsid w:val="008643C1"/>
    <w:rsid w:val="0086501B"/>
    <w:rsid w:val="00865D66"/>
    <w:rsid w:val="008703B2"/>
    <w:rsid w:val="00870735"/>
    <w:rsid w:val="00870ECD"/>
    <w:rsid w:val="00871455"/>
    <w:rsid w:val="008738C0"/>
    <w:rsid w:val="00873B07"/>
    <w:rsid w:val="0087412D"/>
    <w:rsid w:val="00874CA9"/>
    <w:rsid w:val="0087625A"/>
    <w:rsid w:val="008773E5"/>
    <w:rsid w:val="0088047C"/>
    <w:rsid w:val="00880E69"/>
    <w:rsid w:val="008830A7"/>
    <w:rsid w:val="00885058"/>
    <w:rsid w:val="00887452"/>
    <w:rsid w:val="00887BB9"/>
    <w:rsid w:val="00887D12"/>
    <w:rsid w:val="00891556"/>
    <w:rsid w:val="00894409"/>
    <w:rsid w:val="008965B5"/>
    <w:rsid w:val="008972F6"/>
    <w:rsid w:val="008974B3"/>
    <w:rsid w:val="008A0A6D"/>
    <w:rsid w:val="008A0BA9"/>
    <w:rsid w:val="008A10F9"/>
    <w:rsid w:val="008A1C4D"/>
    <w:rsid w:val="008A1C99"/>
    <w:rsid w:val="008A21D9"/>
    <w:rsid w:val="008A3FC5"/>
    <w:rsid w:val="008A50D5"/>
    <w:rsid w:val="008A52EF"/>
    <w:rsid w:val="008A5E25"/>
    <w:rsid w:val="008A6384"/>
    <w:rsid w:val="008A64B6"/>
    <w:rsid w:val="008A65E6"/>
    <w:rsid w:val="008A691B"/>
    <w:rsid w:val="008B08AE"/>
    <w:rsid w:val="008B0B79"/>
    <w:rsid w:val="008B1607"/>
    <w:rsid w:val="008B1E4B"/>
    <w:rsid w:val="008B2253"/>
    <w:rsid w:val="008B3AF3"/>
    <w:rsid w:val="008B3DF5"/>
    <w:rsid w:val="008B3F08"/>
    <w:rsid w:val="008B5421"/>
    <w:rsid w:val="008B5CE0"/>
    <w:rsid w:val="008B61D1"/>
    <w:rsid w:val="008B73C7"/>
    <w:rsid w:val="008B7EA4"/>
    <w:rsid w:val="008C0938"/>
    <w:rsid w:val="008C48E7"/>
    <w:rsid w:val="008C5BCE"/>
    <w:rsid w:val="008C6D6D"/>
    <w:rsid w:val="008C7C64"/>
    <w:rsid w:val="008D100F"/>
    <w:rsid w:val="008D1CDE"/>
    <w:rsid w:val="008D2DB1"/>
    <w:rsid w:val="008D3EA1"/>
    <w:rsid w:val="008D5F52"/>
    <w:rsid w:val="008D7B29"/>
    <w:rsid w:val="008D7E01"/>
    <w:rsid w:val="008D7F08"/>
    <w:rsid w:val="008E04DE"/>
    <w:rsid w:val="008E1A2B"/>
    <w:rsid w:val="008E27C3"/>
    <w:rsid w:val="008E3018"/>
    <w:rsid w:val="008E32E4"/>
    <w:rsid w:val="008E3AA9"/>
    <w:rsid w:val="008E453C"/>
    <w:rsid w:val="008E45F5"/>
    <w:rsid w:val="008E5BDC"/>
    <w:rsid w:val="008E646D"/>
    <w:rsid w:val="008E6B21"/>
    <w:rsid w:val="008E77E9"/>
    <w:rsid w:val="008E7CBC"/>
    <w:rsid w:val="008F07A8"/>
    <w:rsid w:val="008F1807"/>
    <w:rsid w:val="008F18FE"/>
    <w:rsid w:val="008F470B"/>
    <w:rsid w:val="008F5E1C"/>
    <w:rsid w:val="008F772E"/>
    <w:rsid w:val="008F7918"/>
    <w:rsid w:val="0090013B"/>
    <w:rsid w:val="00900805"/>
    <w:rsid w:val="009008E4"/>
    <w:rsid w:val="00903CDE"/>
    <w:rsid w:val="00904B3B"/>
    <w:rsid w:val="00904B8C"/>
    <w:rsid w:val="00906723"/>
    <w:rsid w:val="00906EF9"/>
    <w:rsid w:val="00910481"/>
    <w:rsid w:val="00910F9A"/>
    <w:rsid w:val="00911D5B"/>
    <w:rsid w:val="009147E3"/>
    <w:rsid w:val="00915CAE"/>
    <w:rsid w:val="0091725B"/>
    <w:rsid w:val="009210E0"/>
    <w:rsid w:val="00921453"/>
    <w:rsid w:val="00921CDA"/>
    <w:rsid w:val="00922386"/>
    <w:rsid w:val="009235E9"/>
    <w:rsid w:val="009253A2"/>
    <w:rsid w:val="00925469"/>
    <w:rsid w:val="00925C23"/>
    <w:rsid w:val="00930A8C"/>
    <w:rsid w:val="00931B58"/>
    <w:rsid w:val="0093300E"/>
    <w:rsid w:val="00934BB9"/>
    <w:rsid w:val="009368C3"/>
    <w:rsid w:val="00940CBC"/>
    <w:rsid w:val="0094107A"/>
    <w:rsid w:val="00942322"/>
    <w:rsid w:val="00942576"/>
    <w:rsid w:val="0094324D"/>
    <w:rsid w:val="00943615"/>
    <w:rsid w:val="00943939"/>
    <w:rsid w:val="00943CC8"/>
    <w:rsid w:val="0094478D"/>
    <w:rsid w:val="00944D8C"/>
    <w:rsid w:val="00945F51"/>
    <w:rsid w:val="00946EBA"/>
    <w:rsid w:val="00947683"/>
    <w:rsid w:val="00950350"/>
    <w:rsid w:val="009540B0"/>
    <w:rsid w:val="00954B85"/>
    <w:rsid w:val="00954CBC"/>
    <w:rsid w:val="00955061"/>
    <w:rsid w:val="00955645"/>
    <w:rsid w:val="00955D8A"/>
    <w:rsid w:val="00957758"/>
    <w:rsid w:val="009612C5"/>
    <w:rsid w:val="00961448"/>
    <w:rsid w:val="0096154D"/>
    <w:rsid w:val="00961680"/>
    <w:rsid w:val="00962246"/>
    <w:rsid w:val="0096359D"/>
    <w:rsid w:val="0096681F"/>
    <w:rsid w:val="00967042"/>
    <w:rsid w:val="00967F29"/>
    <w:rsid w:val="00967F9B"/>
    <w:rsid w:val="00970A2C"/>
    <w:rsid w:val="00972C54"/>
    <w:rsid w:val="009732E0"/>
    <w:rsid w:val="00974F8C"/>
    <w:rsid w:val="00975CFB"/>
    <w:rsid w:val="00976E42"/>
    <w:rsid w:val="00977A43"/>
    <w:rsid w:val="00980768"/>
    <w:rsid w:val="0098120A"/>
    <w:rsid w:val="00981589"/>
    <w:rsid w:val="00981BA3"/>
    <w:rsid w:val="009822D6"/>
    <w:rsid w:val="00982314"/>
    <w:rsid w:val="0098300D"/>
    <w:rsid w:val="00983390"/>
    <w:rsid w:val="009836B2"/>
    <w:rsid w:val="00983833"/>
    <w:rsid w:val="009838C8"/>
    <w:rsid w:val="00983BBE"/>
    <w:rsid w:val="00984BB8"/>
    <w:rsid w:val="00985988"/>
    <w:rsid w:val="00985DC7"/>
    <w:rsid w:val="00990C4F"/>
    <w:rsid w:val="00992A59"/>
    <w:rsid w:val="00993205"/>
    <w:rsid w:val="00993AA1"/>
    <w:rsid w:val="00994DE8"/>
    <w:rsid w:val="00994FA1"/>
    <w:rsid w:val="00995931"/>
    <w:rsid w:val="0099613C"/>
    <w:rsid w:val="0099672B"/>
    <w:rsid w:val="0099721F"/>
    <w:rsid w:val="00997D5E"/>
    <w:rsid w:val="009A10E7"/>
    <w:rsid w:val="009A18C3"/>
    <w:rsid w:val="009A3B09"/>
    <w:rsid w:val="009A52B8"/>
    <w:rsid w:val="009A631D"/>
    <w:rsid w:val="009A7BBA"/>
    <w:rsid w:val="009B15F8"/>
    <w:rsid w:val="009B25B0"/>
    <w:rsid w:val="009B2A64"/>
    <w:rsid w:val="009B3A7A"/>
    <w:rsid w:val="009B3E7B"/>
    <w:rsid w:val="009B47E4"/>
    <w:rsid w:val="009B57EB"/>
    <w:rsid w:val="009B758B"/>
    <w:rsid w:val="009C0AF0"/>
    <w:rsid w:val="009C116E"/>
    <w:rsid w:val="009C14BF"/>
    <w:rsid w:val="009C2051"/>
    <w:rsid w:val="009C2809"/>
    <w:rsid w:val="009C30E3"/>
    <w:rsid w:val="009C335F"/>
    <w:rsid w:val="009C38A3"/>
    <w:rsid w:val="009C3C34"/>
    <w:rsid w:val="009C53C8"/>
    <w:rsid w:val="009C63E6"/>
    <w:rsid w:val="009C654E"/>
    <w:rsid w:val="009C6BA8"/>
    <w:rsid w:val="009C7CF8"/>
    <w:rsid w:val="009C7D0D"/>
    <w:rsid w:val="009D158C"/>
    <w:rsid w:val="009D28E5"/>
    <w:rsid w:val="009D3B8C"/>
    <w:rsid w:val="009D4C8D"/>
    <w:rsid w:val="009D6277"/>
    <w:rsid w:val="009D628C"/>
    <w:rsid w:val="009D6388"/>
    <w:rsid w:val="009D671B"/>
    <w:rsid w:val="009D6BA1"/>
    <w:rsid w:val="009D785D"/>
    <w:rsid w:val="009E01F4"/>
    <w:rsid w:val="009E04B4"/>
    <w:rsid w:val="009E1FF5"/>
    <w:rsid w:val="009E3307"/>
    <w:rsid w:val="009E46AF"/>
    <w:rsid w:val="009E5755"/>
    <w:rsid w:val="009E58B9"/>
    <w:rsid w:val="009E66DC"/>
    <w:rsid w:val="009E689C"/>
    <w:rsid w:val="009E6E81"/>
    <w:rsid w:val="009F242E"/>
    <w:rsid w:val="009F2B70"/>
    <w:rsid w:val="009F3DBF"/>
    <w:rsid w:val="009F56AE"/>
    <w:rsid w:val="009F5AEE"/>
    <w:rsid w:val="009F5C96"/>
    <w:rsid w:val="009F5CE6"/>
    <w:rsid w:val="009F5F05"/>
    <w:rsid w:val="009F60DF"/>
    <w:rsid w:val="009F711E"/>
    <w:rsid w:val="009F7153"/>
    <w:rsid w:val="00A00014"/>
    <w:rsid w:val="00A00657"/>
    <w:rsid w:val="00A00F5C"/>
    <w:rsid w:val="00A039E1"/>
    <w:rsid w:val="00A03A81"/>
    <w:rsid w:val="00A04A9C"/>
    <w:rsid w:val="00A05292"/>
    <w:rsid w:val="00A056F9"/>
    <w:rsid w:val="00A057AD"/>
    <w:rsid w:val="00A05C99"/>
    <w:rsid w:val="00A075ED"/>
    <w:rsid w:val="00A10270"/>
    <w:rsid w:val="00A1201B"/>
    <w:rsid w:val="00A13A27"/>
    <w:rsid w:val="00A158A5"/>
    <w:rsid w:val="00A161F0"/>
    <w:rsid w:val="00A1687D"/>
    <w:rsid w:val="00A17889"/>
    <w:rsid w:val="00A17983"/>
    <w:rsid w:val="00A179FB"/>
    <w:rsid w:val="00A21452"/>
    <w:rsid w:val="00A238DE"/>
    <w:rsid w:val="00A255A6"/>
    <w:rsid w:val="00A26273"/>
    <w:rsid w:val="00A2768D"/>
    <w:rsid w:val="00A31883"/>
    <w:rsid w:val="00A34272"/>
    <w:rsid w:val="00A34DBC"/>
    <w:rsid w:val="00A35483"/>
    <w:rsid w:val="00A357E4"/>
    <w:rsid w:val="00A35AE7"/>
    <w:rsid w:val="00A35EED"/>
    <w:rsid w:val="00A41116"/>
    <w:rsid w:val="00A41A1D"/>
    <w:rsid w:val="00A426B1"/>
    <w:rsid w:val="00A44AE7"/>
    <w:rsid w:val="00A44BD7"/>
    <w:rsid w:val="00A4604F"/>
    <w:rsid w:val="00A46C2C"/>
    <w:rsid w:val="00A47790"/>
    <w:rsid w:val="00A503B2"/>
    <w:rsid w:val="00A50B18"/>
    <w:rsid w:val="00A50D32"/>
    <w:rsid w:val="00A510BA"/>
    <w:rsid w:val="00A515E9"/>
    <w:rsid w:val="00A5284A"/>
    <w:rsid w:val="00A52EB6"/>
    <w:rsid w:val="00A532BB"/>
    <w:rsid w:val="00A53A8A"/>
    <w:rsid w:val="00A5409D"/>
    <w:rsid w:val="00A5410C"/>
    <w:rsid w:val="00A55289"/>
    <w:rsid w:val="00A576C7"/>
    <w:rsid w:val="00A61765"/>
    <w:rsid w:val="00A61E0B"/>
    <w:rsid w:val="00A61ECC"/>
    <w:rsid w:val="00A631A2"/>
    <w:rsid w:val="00A650A7"/>
    <w:rsid w:val="00A65E1F"/>
    <w:rsid w:val="00A65FC0"/>
    <w:rsid w:val="00A67042"/>
    <w:rsid w:val="00A6725C"/>
    <w:rsid w:val="00A708EB"/>
    <w:rsid w:val="00A7122A"/>
    <w:rsid w:val="00A71337"/>
    <w:rsid w:val="00A71CD7"/>
    <w:rsid w:val="00A720E2"/>
    <w:rsid w:val="00A72604"/>
    <w:rsid w:val="00A732A9"/>
    <w:rsid w:val="00A73362"/>
    <w:rsid w:val="00A76CC6"/>
    <w:rsid w:val="00A8080D"/>
    <w:rsid w:val="00A81A4F"/>
    <w:rsid w:val="00A822CB"/>
    <w:rsid w:val="00A82C72"/>
    <w:rsid w:val="00A8315D"/>
    <w:rsid w:val="00A838FF"/>
    <w:rsid w:val="00A85CB0"/>
    <w:rsid w:val="00A8744D"/>
    <w:rsid w:val="00A87A94"/>
    <w:rsid w:val="00A90391"/>
    <w:rsid w:val="00A904F7"/>
    <w:rsid w:val="00A9172F"/>
    <w:rsid w:val="00A91CF5"/>
    <w:rsid w:val="00A91D81"/>
    <w:rsid w:val="00A9326B"/>
    <w:rsid w:val="00A955A1"/>
    <w:rsid w:val="00A95F65"/>
    <w:rsid w:val="00A96570"/>
    <w:rsid w:val="00A97055"/>
    <w:rsid w:val="00A974A3"/>
    <w:rsid w:val="00A97BE5"/>
    <w:rsid w:val="00AA12EF"/>
    <w:rsid w:val="00AA2466"/>
    <w:rsid w:val="00AA57FE"/>
    <w:rsid w:val="00AA5980"/>
    <w:rsid w:val="00AA63A9"/>
    <w:rsid w:val="00AA66FA"/>
    <w:rsid w:val="00AA6BA0"/>
    <w:rsid w:val="00AA6BF6"/>
    <w:rsid w:val="00AB10A1"/>
    <w:rsid w:val="00AB17A9"/>
    <w:rsid w:val="00AB1D4A"/>
    <w:rsid w:val="00AB3180"/>
    <w:rsid w:val="00AB4C7A"/>
    <w:rsid w:val="00AB5554"/>
    <w:rsid w:val="00AB5DC3"/>
    <w:rsid w:val="00AB6790"/>
    <w:rsid w:val="00AB6B90"/>
    <w:rsid w:val="00AB6C21"/>
    <w:rsid w:val="00AC042C"/>
    <w:rsid w:val="00AC16E2"/>
    <w:rsid w:val="00AC1775"/>
    <w:rsid w:val="00AC2899"/>
    <w:rsid w:val="00AC2E8C"/>
    <w:rsid w:val="00AC376A"/>
    <w:rsid w:val="00AC3AEA"/>
    <w:rsid w:val="00AC3EFC"/>
    <w:rsid w:val="00AC4BF0"/>
    <w:rsid w:val="00AC5588"/>
    <w:rsid w:val="00AC65B1"/>
    <w:rsid w:val="00AC6DEA"/>
    <w:rsid w:val="00AC7250"/>
    <w:rsid w:val="00AD22AD"/>
    <w:rsid w:val="00AD35BD"/>
    <w:rsid w:val="00AD3896"/>
    <w:rsid w:val="00AD3AA4"/>
    <w:rsid w:val="00AD3F72"/>
    <w:rsid w:val="00AD41E0"/>
    <w:rsid w:val="00AD5300"/>
    <w:rsid w:val="00AD6E0B"/>
    <w:rsid w:val="00AE275A"/>
    <w:rsid w:val="00AE3977"/>
    <w:rsid w:val="00AE4908"/>
    <w:rsid w:val="00AE6A95"/>
    <w:rsid w:val="00AE6B46"/>
    <w:rsid w:val="00AE7335"/>
    <w:rsid w:val="00AF1FC8"/>
    <w:rsid w:val="00AF241B"/>
    <w:rsid w:val="00AF303C"/>
    <w:rsid w:val="00AF3AB8"/>
    <w:rsid w:val="00AF4B93"/>
    <w:rsid w:val="00AF713B"/>
    <w:rsid w:val="00AF7997"/>
    <w:rsid w:val="00AF7A53"/>
    <w:rsid w:val="00B006DE"/>
    <w:rsid w:val="00B00BF3"/>
    <w:rsid w:val="00B027FF"/>
    <w:rsid w:val="00B0443E"/>
    <w:rsid w:val="00B04C5A"/>
    <w:rsid w:val="00B05534"/>
    <w:rsid w:val="00B10D71"/>
    <w:rsid w:val="00B115A5"/>
    <w:rsid w:val="00B1293F"/>
    <w:rsid w:val="00B131BF"/>
    <w:rsid w:val="00B16778"/>
    <w:rsid w:val="00B16C08"/>
    <w:rsid w:val="00B16D72"/>
    <w:rsid w:val="00B251D6"/>
    <w:rsid w:val="00B2542B"/>
    <w:rsid w:val="00B254F7"/>
    <w:rsid w:val="00B267C4"/>
    <w:rsid w:val="00B306B5"/>
    <w:rsid w:val="00B31157"/>
    <w:rsid w:val="00B31B3E"/>
    <w:rsid w:val="00B3416B"/>
    <w:rsid w:val="00B34774"/>
    <w:rsid w:val="00B41542"/>
    <w:rsid w:val="00B41DAD"/>
    <w:rsid w:val="00B42A57"/>
    <w:rsid w:val="00B42EED"/>
    <w:rsid w:val="00B43275"/>
    <w:rsid w:val="00B43A2B"/>
    <w:rsid w:val="00B447DE"/>
    <w:rsid w:val="00B4522B"/>
    <w:rsid w:val="00B45D34"/>
    <w:rsid w:val="00B46231"/>
    <w:rsid w:val="00B46A6B"/>
    <w:rsid w:val="00B46F4B"/>
    <w:rsid w:val="00B5113E"/>
    <w:rsid w:val="00B52140"/>
    <w:rsid w:val="00B52FC9"/>
    <w:rsid w:val="00B5318A"/>
    <w:rsid w:val="00B541C5"/>
    <w:rsid w:val="00B546FB"/>
    <w:rsid w:val="00B54913"/>
    <w:rsid w:val="00B55133"/>
    <w:rsid w:val="00B600A7"/>
    <w:rsid w:val="00B601C8"/>
    <w:rsid w:val="00B61E7A"/>
    <w:rsid w:val="00B6380B"/>
    <w:rsid w:val="00B63E33"/>
    <w:rsid w:val="00B64A0E"/>
    <w:rsid w:val="00B652A9"/>
    <w:rsid w:val="00B65602"/>
    <w:rsid w:val="00B65680"/>
    <w:rsid w:val="00B67CFD"/>
    <w:rsid w:val="00B71642"/>
    <w:rsid w:val="00B7237B"/>
    <w:rsid w:val="00B73101"/>
    <w:rsid w:val="00B74119"/>
    <w:rsid w:val="00B753D4"/>
    <w:rsid w:val="00B75DCC"/>
    <w:rsid w:val="00B76DEC"/>
    <w:rsid w:val="00B802EE"/>
    <w:rsid w:val="00B803BA"/>
    <w:rsid w:val="00B80D2C"/>
    <w:rsid w:val="00B818E8"/>
    <w:rsid w:val="00B81AB5"/>
    <w:rsid w:val="00B821A3"/>
    <w:rsid w:val="00B82C90"/>
    <w:rsid w:val="00B8358C"/>
    <w:rsid w:val="00B839B3"/>
    <w:rsid w:val="00B83F4C"/>
    <w:rsid w:val="00B84749"/>
    <w:rsid w:val="00B84A74"/>
    <w:rsid w:val="00B85064"/>
    <w:rsid w:val="00B8697B"/>
    <w:rsid w:val="00B909A8"/>
    <w:rsid w:val="00B91C65"/>
    <w:rsid w:val="00B922E0"/>
    <w:rsid w:val="00B942A2"/>
    <w:rsid w:val="00B94A04"/>
    <w:rsid w:val="00B95CD1"/>
    <w:rsid w:val="00BA15BA"/>
    <w:rsid w:val="00BA1824"/>
    <w:rsid w:val="00BA2C80"/>
    <w:rsid w:val="00BA433A"/>
    <w:rsid w:val="00BA46C3"/>
    <w:rsid w:val="00BA5F2C"/>
    <w:rsid w:val="00BA62CE"/>
    <w:rsid w:val="00BA7E49"/>
    <w:rsid w:val="00BB159D"/>
    <w:rsid w:val="00BB1F2F"/>
    <w:rsid w:val="00BB2AF2"/>
    <w:rsid w:val="00BB3FDE"/>
    <w:rsid w:val="00BB49FF"/>
    <w:rsid w:val="00BB4BD6"/>
    <w:rsid w:val="00BB72C2"/>
    <w:rsid w:val="00BC06E0"/>
    <w:rsid w:val="00BC19D9"/>
    <w:rsid w:val="00BC277C"/>
    <w:rsid w:val="00BC6603"/>
    <w:rsid w:val="00BD0C06"/>
    <w:rsid w:val="00BD1826"/>
    <w:rsid w:val="00BD2A53"/>
    <w:rsid w:val="00BD2EE1"/>
    <w:rsid w:val="00BD2F76"/>
    <w:rsid w:val="00BD54B2"/>
    <w:rsid w:val="00BD6657"/>
    <w:rsid w:val="00BD6857"/>
    <w:rsid w:val="00BD6D0C"/>
    <w:rsid w:val="00BD7267"/>
    <w:rsid w:val="00BD7DB5"/>
    <w:rsid w:val="00BE09F1"/>
    <w:rsid w:val="00BE14BB"/>
    <w:rsid w:val="00BE1AD9"/>
    <w:rsid w:val="00BE2390"/>
    <w:rsid w:val="00BE2D5A"/>
    <w:rsid w:val="00BE429A"/>
    <w:rsid w:val="00BE54F3"/>
    <w:rsid w:val="00BE6D5F"/>
    <w:rsid w:val="00BE6F49"/>
    <w:rsid w:val="00BE71DB"/>
    <w:rsid w:val="00BE7606"/>
    <w:rsid w:val="00BF062D"/>
    <w:rsid w:val="00BF23E9"/>
    <w:rsid w:val="00BF2E9D"/>
    <w:rsid w:val="00BF4090"/>
    <w:rsid w:val="00BF4964"/>
    <w:rsid w:val="00BF58C4"/>
    <w:rsid w:val="00BF6107"/>
    <w:rsid w:val="00BF6E86"/>
    <w:rsid w:val="00BF74B1"/>
    <w:rsid w:val="00C001B0"/>
    <w:rsid w:val="00C00932"/>
    <w:rsid w:val="00C0099B"/>
    <w:rsid w:val="00C01E3D"/>
    <w:rsid w:val="00C01EED"/>
    <w:rsid w:val="00C03345"/>
    <w:rsid w:val="00C060AE"/>
    <w:rsid w:val="00C06DB5"/>
    <w:rsid w:val="00C07AA4"/>
    <w:rsid w:val="00C15E4B"/>
    <w:rsid w:val="00C16181"/>
    <w:rsid w:val="00C1779D"/>
    <w:rsid w:val="00C17B75"/>
    <w:rsid w:val="00C17DA8"/>
    <w:rsid w:val="00C2276B"/>
    <w:rsid w:val="00C249E5"/>
    <w:rsid w:val="00C27BF8"/>
    <w:rsid w:val="00C3037A"/>
    <w:rsid w:val="00C30DFB"/>
    <w:rsid w:val="00C30F3C"/>
    <w:rsid w:val="00C3196E"/>
    <w:rsid w:val="00C326E8"/>
    <w:rsid w:val="00C33071"/>
    <w:rsid w:val="00C34BD4"/>
    <w:rsid w:val="00C36CAC"/>
    <w:rsid w:val="00C36FBE"/>
    <w:rsid w:val="00C40FA9"/>
    <w:rsid w:val="00C4342E"/>
    <w:rsid w:val="00C436B1"/>
    <w:rsid w:val="00C44537"/>
    <w:rsid w:val="00C44B69"/>
    <w:rsid w:val="00C44F03"/>
    <w:rsid w:val="00C46F2D"/>
    <w:rsid w:val="00C5129F"/>
    <w:rsid w:val="00C5190A"/>
    <w:rsid w:val="00C52EE9"/>
    <w:rsid w:val="00C53A8B"/>
    <w:rsid w:val="00C540A7"/>
    <w:rsid w:val="00C54A64"/>
    <w:rsid w:val="00C55041"/>
    <w:rsid w:val="00C55B0F"/>
    <w:rsid w:val="00C56361"/>
    <w:rsid w:val="00C5671F"/>
    <w:rsid w:val="00C56EE2"/>
    <w:rsid w:val="00C57198"/>
    <w:rsid w:val="00C57A2B"/>
    <w:rsid w:val="00C60E00"/>
    <w:rsid w:val="00C612C5"/>
    <w:rsid w:val="00C614B3"/>
    <w:rsid w:val="00C61D71"/>
    <w:rsid w:val="00C623B0"/>
    <w:rsid w:val="00C6268D"/>
    <w:rsid w:val="00C6283F"/>
    <w:rsid w:val="00C62874"/>
    <w:rsid w:val="00C62B5E"/>
    <w:rsid w:val="00C62FEF"/>
    <w:rsid w:val="00C635B3"/>
    <w:rsid w:val="00C6378E"/>
    <w:rsid w:val="00C64B98"/>
    <w:rsid w:val="00C6530C"/>
    <w:rsid w:val="00C65937"/>
    <w:rsid w:val="00C6669B"/>
    <w:rsid w:val="00C7023F"/>
    <w:rsid w:val="00C70D41"/>
    <w:rsid w:val="00C74E4A"/>
    <w:rsid w:val="00C75311"/>
    <w:rsid w:val="00C755FD"/>
    <w:rsid w:val="00C76DC7"/>
    <w:rsid w:val="00C835BE"/>
    <w:rsid w:val="00C839E3"/>
    <w:rsid w:val="00C845B6"/>
    <w:rsid w:val="00C85B9F"/>
    <w:rsid w:val="00C87316"/>
    <w:rsid w:val="00C87B2E"/>
    <w:rsid w:val="00C910FF"/>
    <w:rsid w:val="00C918FF"/>
    <w:rsid w:val="00C9266F"/>
    <w:rsid w:val="00C933CA"/>
    <w:rsid w:val="00C93D40"/>
    <w:rsid w:val="00C95E19"/>
    <w:rsid w:val="00C96004"/>
    <w:rsid w:val="00CA2CFB"/>
    <w:rsid w:val="00CA3B47"/>
    <w:rsid w:val="00CA4018"/>
    <w:rsid w:val="00CA403A"/>
    <w:rsid w:val="00CA433E"/>
    <w:rsid w:val="00CA519D"/>
    <w:rsid w:val="00CA5A0E"/>
    <w:rsid w:val="00CA7EBF"/>
    <w:rsid w:val="00CB2410"/>
    <w:rsid w:val="00CB24DD"/>
    <w:rsid w:val="00CB3676"/>
    <w:rsid w:val="00CB3CCB"/>
    <w:rsid w:val="00CB428F"/>
    <w:rsid w:val="00CB4AA2"/>
    <w:rsid w:val="00CB5213"/>
    <w:rsid w:val="00CB5CB0"/>
    <w:rsid w:val="00CB5E15"/>
    <w:rsid w:val="00CB7A40"/>
    <w:rsid w:val="00CC0B3F"/>
    <w:rsid w:val="00CC1EA4"/>
    <w:rsid w:val="00CC33BF"/>
    <w:rsid w:val="00CC5949"/>
    <w:rsid w:val="00CC5A0E"/>
    <w:rsid w:val="00CC7B89"/>
    <w:rsid w:val="00CD0EE5"/>
    <w:rsid w:val="00CD0F0D"/>
    <w:rsid w:val="00CD135C"/>
    <w:rsid w:val="00CD28D7"/>
    <w:rsid w:val="00CD2DD5"/>
    <w:rsid w:val="00CD33E7"/>
    <w:rsid w:val="00CD43ED"/>
    <w:rsid w:val="00CD4CE4"/>
    <w:rsid w:val="00CD726D"/>
    <w:rsid w:val="00CD752D"/>
    <w:rsid w:val="00CE0ADB"/>
    <w:rsid w:val="00CE21D0"/>
    <w:rsid w:val="00CE4834"/>
    <w:rsid w:val="00CE4E34"/>
    <w:rsid w:val="00CE60DA"/>
    <w:rsid w:val="00CE694E"/>
    <w:rsid w:val="00CE7274"/>
    <w:rsid w:val="00CE7902"/>
    <w:rsid w:val="00CE7D78"/>
    <w:rsid w:val="00CF07A0"/>
    <w:rsid w:val="00CF14CD"/>
    <w:rsid w:val="00CF1A78"/>
    <w:rsid w:val="00CF1D01"/>
    <w:rsid w:val="00CF293B"/>
    <w:rsid w:val="00CF3D9C"/>
    <w:rsid w:val="00CF65C3"/>
    <w:rsid w:val="00CF6895"/>
    <w:rsid w:val="00CF7081"/>
    <w:rsid w:val="00CF7ACD"/>
    <w:rsid w:val="00D016F6"/>
    <w:rsid w:val="00D0341C"/>
    <w:rsid w:val="00D03913"/>
    <w:rsid w:val="00D03AB7"/>
    <w:rsid w:val="00D06592"/>
    <w:rsid w:val="00D12341"/>
    <w:rsid w:val="00D12C3B"/>
    <w:rsid w:val="00D144DB"/>
    <w:rsid w:val="00D14997"/>
    <w:rsid w:val="00D14A00"/>
    <w:rsid w:val="00D14BBD"/>
    <w:rsid w:val="00D151CB"/>
    <w:rsid w:val="00D17274"/>
    <w:rsid w:val="00D178BA"/>
    <w:rsid w:val="00D20852"/>
    <w:rsid w:val="00D247B8"/>
    <w:rsid w:val="00D25D33"/>
    <w:rsid w:val="00D25DBF"/>
    <w:rsid w:val="00D266C3"/>
    <w:rsid w:val="00D3026A"/>
    <w:rsid w:val="00D30E0D"/>
    <w:rsid w:val="00D31B17"/>
    <w:rsid w:val="00D33750"/>
    <w:rsid w:val="00D33BB6"/>
    <w:rsid w:val="00D36445"/>
    <w:rsid w:val="00D3759D"/>
    <w:rsid w:val="00D41433"/>
    <w:rsid w:val="00D41E8E"/>
    <w:rsid w:val="00D41EE4"/>
    <w:rsid w:val="00D442DE"/>
    <w:rsid w:val="00D4461A"/>
    <w:rsid w:val="00D449AB"/>
    <w:rsid w:val="00D449D1"/>
    <w:rsid w:val="00D4566E"/>
    <w:rsid w:val="00D45DF5"/>
    <w:rsid w:val="00D46149"/>
    <w:rsid w:val="00D511F2"/>
    <w:rsid w:val="00D52756"/>
    <w:rsid w:val="00D53DA0"/>
    <w:rsid w:val="00D54BE1"/>
    <w:rsid w:val="00D62DBC"/>
    <w:rsid w:val="00D6364E"/>
    <w:rsid w:val="00D638E7"/>
    <w:rsid w:val="00D63D66"/>
    <w:rsid w:val="00D64EF7"/>
    <w:rsid w:val="00D6753F"/>
    <w:rsid w:val="00D71E09"/>
    <w:rsid w:val="00D7241C"/>
    <w:rsid w:val="00D72BD9"/>
    <w:rsid w:val="00D72EB4"/>
    <w:rsid w:val="00D73003"/>
    <w:rsid w:val="00D737F6"/>
    <w:rsid w:val="00D7480E"/>
    <w:rsid w:val="00D76021"/>
    <w:rsid w:val="00D76EAE"/>
    <w:rsid w:val="00D808C1"/>
    <w:rsid w:val="00D80ACF"/>
    <w:rsid w:val="00D8144A"/>
    <w:rsid w:val="00D81DA3"/>
    <w:rsid w:val="00D84D75"/>
    <w:rsid w:val="00D86102"/>
    <w:rsid w:val="00D8623E"/>
    <w:rsid w:val="00D868B9"/>
    <w:rsid w:val="00D90223"/>
    <w:rsid w:val="00D919AE"/>
    <w:rsid w:val="00D91A28"/>
    <w:rsid w:val="00D929C2"/>
    <w:rsid w:val="00D9342C"/>
    <w:rsid w:val="00D94DF5"/>
    <w:rsid w:val="00D954A1"/>
    <w:rsid w:val="00D954CB"/>
    <w:rsid w:val="00D9686B"/>
    <w:rsid w:val="00D97D09"/>
    <w:rsid w:val="00DA234E"/>
    <w:rsid w:val="00DA2557"/>
    <w:rsid w:val="00DA2CD6"/>
    <w:rsid w:val="00DA46F6"/>
    <w:rsid w:val="00DA4A15"/>
    <w:rsid w:val="00DB0969"/>
    <w:rsid w:val="00DB0D1E"/>
    <w:rsid w:val="00DB249D"/>
    <w:rsid w:val="00DB5D65"/>
    <w:rsid w:val="00DB5E3A"/>
    <w:rsid w:val="00DB63C0"/>
    <w:rsid w:val="00DB7485"/>
    <w:rsid w:val="00DB763B"/>
    <w:rsid w:val="00DB77CE"/>
    <w:rsid w:val="00DC0665"/>
    <w:rsid w:val="00DC09DF"/>
    <w:rsid w:val="00DC1BD1"/>
    <w:rsid w:val="00DC1D8D"/>
    <w:rsid w:val="00DC4D3A"/>
    <w:rsid w:val="00DC5850"/>
    <w:rsid w:val="00DC6336"/>
    <w:rsid w:val="00DD0D52"/>
    <w:rsid w:val="00DD14EE"/>
    <w:rsid w:val="00DD2216"/>
    <w:rsid w:val="00DD26DB"/>
    <w:rsid w:val="00DD3740"/>
    <w:rsid w:val="00DD44FF"/>
    <w:rsid w:val="00DD4B43"/>
    <w:rsid w:val="00DD62A7"/>
    <w:rsid w:val="00DD632B"/>
    <w:rsid w:val="00DD63E9"/>
    <w:rsid w:val="00DD6D32"/>
    <w:rsid w:val="00DD7221"/>
    <w:rsid w:val="00DE1339"/>
    <w:rsid w:val="00DE3D80"/>
    <w:rsid w:val="00DE3DA4"/>
    <w:rsid w:val="00DE485F"/>
    <w:rsid w:val="00DE6C6F"/>
    <w:rsid w:val="00DF2E45"/>
    <w:rsid w:val="00DF350D"/>
    <w:rsid w:val="00DF59E7"/>
    <w:rsid w:val="00DF636E"/>
    <w:rsid w:val="00E00FBD"/>
    <w:rsid w:val="00E00FC1"/>
    <w:rsid w:val="00E01545"/>
    <w:rsid w:val="00E10B85"/>
    <w:rsid w:val="00E112E0"/>
    <w:rsid w:val="00E127B2"/>
    <w:rsid w:val="00E12FF7"/>
    <w:rsid w:val="00E13BE1"/>
    <w:rsid w:val="00E13C35"/>
    <w:rsid w:val="00E150E4"/>
    <w:rsid w:val="00E1583D"/>
    <w:rsid w:val="00E1609E"/>
    <w:rsid w:val="00E1708B"/>
    <w:rsid w:val="00E20E13"/>
    <w:rsid w:val="00E215C8"/>
    <w:rsid w:val="00E21A58"/>
    <w:rsid w:val="00E24F4A"/>
    <w:rsid w:val="00E26DAC"/>
    <w:rsid w:val="00E272D6"/>
    <w:rsid w:val="00E27B93"/>
    <w:rsid w:val="00E30853"/>
    <w:rsid w:val="00E319C7"/>
    <w:rsid w:val="00E31C50"/>
    <w:rsid w:val="00E32721"/>
    <w:rsid w:val="00E33116"/>
    <w:rsid w:val="00E336F0"/>
    <w:rsid w:val="00E33C36"/>
    <w:rsid w:val="00E35080"/>
    <w:rsid w:val="00E36FB4"/>
    <w:rsid w:val="00E376C1"/>
    <w:rsid w:val="00E377B5"/>
    <w:rsid w:val="00E378E6"/>
    <w:rsid w:val="00E40AE4"/>
    <w:rsid w:val="00E40BC8"/>
    <w:rsid w:val="00E4178E"/>
    <w:rsid w:val="00E43445"/>
    <w:rsid w:val="00E45BDB"/>
    <w:rsid w:val="00E467EF"/>
    <w:rsid w:val="00E50920"/>
    <w:rsid w:val="00E50958"/>
    <w:rsid w:val="00E514A3"/>
    <w:rsid w:val="00E52026"/>
    <w:rsid w:val="00E526BF"/>
    <w:rsid w:val="00E54E3B"/>
    <w:rsid w:val="00E554F2"/>
    <w:rsid w:val="00E55CF6"/>
    <w:rsid w:val="00E60C71"/>
    <w:rsid w:val="00E61A58"/>
    <w:rsid w:val="00E622BF"/>
    <w:rsid w:val="00E62662"/>
    <w:rsid w:val="00E629A1"/>
    <w:rsid w:val="00E64884"/>
    <w:rsid w:val="00E708EC"/>
    <w:rsid w:val="00E710AD"/>
    <w:rsid w:val="00E743B0"/>
    <w:rsid w:val="00E76196"/>
    <w:rsid w:val="00E778BE"/>
    <w:rsid w:val="00E8202E"/>
    <w:rsid w:val="00E826BC"/>
    <w:rsid w:val="00E827E1"/>
    <w:rsid w:val="00E83A7E"/>
    <w:rsid w:val="00E8629E"/>
    <w:rsid w:val="00E87CEF"/>
    <w:rsid w:val="00E90546"/>
    <w:rsid w:val="00E90909"/>
    <w:rsid w:val="00E90FE5"/>
    <w:rsid w:val="00E95BBA"/>
    <w:rsid w:val="00E97C8F"/>
    <w:rsid w:val="00EA04C5"/>
    <w:rsid w:val="00EA1B2F"/>
    <w:rsid w:val="00EA31D3"/>
    <w:rsid w:val="00EA44B5"/>
    <w:rsid w:val="00EA49D0"/>
    <w:rsid w:val="00EA6DA9"/>
    <w:rsid w:val="00EA7446"/>
    <w:rsid w:val="00EA7A2D"/>
    <w:rsid w:val="00EB108A"/>
    <w:rsid w:val="00EB2AF7"/>
    <w:rsid w:val="00EB3078"/>
    <w:rsid w:val="00EB30E7"/>
    <w:rsid w:val="00EB3AE8"/>
    <w:rsid w:val="00EB3DFE"/>
    <w:rsid w:val="00EB3F14"/>
    <w:rsid w:val="00EB55BD"/>
    <w:rsid w:val="00EB675D"/>
    <w:rsid w:val="00EB7021"/>
    <w:rsid w:val="00EC0833"/>
    <w:rsid w:val="00EC265D"/>
    <w:rsid w:val="00EC2B99"/>
    <w:rsid w:val="00EC31A2"/>
    <w:rsid w:val="00EC3EB6"/>
    <w:rsid w:val="00EC419E"/>
    <w:rsid w:val="00EC5321"/>
    <w:rsid w:val="00EC5FAA"/>
    <w:rsid w:val="00EC5FF2"/>
    <w:rsid w:val="00EC7377"/>
    <w:rsid w:val="00ED0524"/>
    <w:rsid w:val="00ED080F"/>
    <w:rsid w:val="00ED1743"/>
    <w:rsid w:val="00ED3D42"/>
    <w:rsid w:val="00ED4A96"/>
    <w:rsid w:val="00ED51CF"/>
    <w:rsid w:val="00ED583D"/>
    <w:rsid w:val="00ED64ED"/>
    <w:rsid w:val="00ED7573"/>
    <w:rsid w:val="00EE0BD4"/>
    <w:rsid w:val="00EE0DC4"/>
    <w:rsid w:val="00EE105C"/>
    <w:rsid w:val="00EE25B5"/>
    <w:rsid w:val="00EE3474"/>
    <w:rsid w:val="00EE3D41"/>
    <w:rsid w:val="00EE3E48"/>
    <w:rsid w:val="00EE540D"/>
    <w:rsid w:val="00EE5A0A"/>
    <w:rsid w:val="00EF03CA"/>
    <w:rsid w:val="00EF2017"/>
    <w:rsid w:val="00EF2690"/>
    <w:rsid w:val="00EF3B61"/>
    <w:rsid w:val="00EF4E13"/>
    <w:rsid w:val="00EF7AED"/>
    <w:rsid w:val="00F00936"/>
    <w:rsid w:val="00F02D7E"/>
    <w:rsid w:val="00F03ACF"/>
    <w:rsid w:val="00F03E72"/>
    <w:rsid w:val="00F07575"/>
    <w:rsid w:val="00F1196D"/>
    <w:rsid w:val="00F129E4"/>
    <w:rsid w:val="00F12D25"/>
    <w:rsid w:val="00F12D63"/>
    <w:rsid w:val="00F135C8"/>
    <w:rsid w:val="00F13E53"/>
    <w:rsid w:val="00F162D2"/>
    <w:rsid w:val="00F209AC"/>
    <w:rsid w:val="00F20A3E"/>
    <w:rsid w:val="00F210C8"/>
    <w:rsid w:val="00F2257A"/>
    <w:rsid w:val="00F22B05"/>
    <w:rsid w:val="00F22D61"/>
    <w:rsid w:val="00F23628"/>
    <w:rsid w:val="00F23E18"/>
    <w:rsid w:val="00F241EE"/>
    <w:rsid w:val="00F246B5"/>
    <w:rsid w:val="00F24C7D"/>
    <w:rsid w:val="00F254D9"/>
    <w:rsid w:val="00F255D8"/>
    <w:rsid w:val="00F25663"/>
    <w:rsid w:val="00F32B67"/>
    <w:rsid w:val="00F3320C"/>
    <w:rsid w:val="00F35EF0"/>
    <w:rsid w:val="00F36976"/>
    <w:rsid w:val="00F36D83"/>
    <w:rsid w:val="00F36FF5"/>
    <w:rsid w:val="00F37282"/>
    <w:rsid w:val="00F375D5"/>
    <w:rsid w:val="00F37797"/>
    <w:rsid w:val="00F37824"/>
    <w:rsid w:val="00F40100"/>
    <w:rsid w:val="00F4308C"/>
    <w:rsid w:val="00F435FB"/>
    <w:rsid w:val="00F45476"/>
    <w:rsid w:val="00F45A24"/>
    <w:rsid w:val="00F474DA"/>
    <w:rsid w:val="00F47BFC"/>
    <w:rsid w:val="00F5009A"/>
    <w:rsid w:val="00F503D9"/>
    <w:rsid w:val="00F50635"/>
    <w:rsid w:val="00F507D9"/>
    <w:rsid w:val="00F52149"/>
    <w:rsid w:val="00F524F9"/>
    <w:rsid w:val="00F5330C"/>
    <w:rsid w:val="00F54162"/>
    <w:rsid w:val="00F54C1E"/>
    <w:rsid w:val="00F55BC2"/>
    <w:rsid w:val="00F60D8E"/>
    <w:rsid w:val="00F6134D"/>
    <w:rsid w:val="00F6303D"/>
    <w:rsid w:val="00F633C7"/>
    <w:rsid w:val="00F65A33"/>
    <w:rsid w:val="00F65BD0"/>
    <w:rsid w:val="00F678A9"/>
    <w:rsid w:val="00F678AB"/>
    <w:rsid w:val="00F67CAD"/>
    <w:rsid w:val="00F70F23"/>
    <w:rsid w:val="00F71175"/>
    <w:rsid w:val="00F7174E"/>
    <w:rsid w:val="00F71C09"/>
    <w:rsid w:val="00F72A09"/>
    <w:rsid w:val="00F74155"/>
    <w:rsid w:val="00F74690"/>
    <w:rsid w:val="00F747B6"/>
    <w:rsid w:val="00F76B1F"/>
    <w:rsid w:val="00F77D57"/>
    <w:rsid w:val="00F80E11"/>
    <w:rsid w:val="00F81740"/>
    <w:rsid w:val="00F83378"/>
    <w:rsid w:val="00F83E49"/>
    <w:rsid w:val="00F869FC"/>
    <w:rsid w:val="00F86D86"/>
    <w:rsid w:val="00F9168D"/>
    <w:rsid w:val="00F91F5B"/>
    <w:rsid w:val="00F92075"/>
    <w:rsid w:val="00F934BA"/>
    <w:rsid w:val="00F93635"/>
    <w:rsid w:val="00F93E1E"/>
    <w:rsid w:val="00F948A5"/>
    <w:rsid w:val="00F96AF8"/>
    <w:rsid w:val="00FA04AE"/>
    <w:rsid w:val="00FA0F9D"/>
    <w:rsid w:val="00FA21FC"/>
    <w:rsid w:val="00FA2CEC"/>
    <w:rsid w:val="00FA33D1"/>
    <w:rsid w:val="00FA3D41"/>
    <w:rsid w:val="00FA438A"/>
    <w:rsid w:val="00FA493B"/>
    <w:rsid w:val="00FA4E50"/>
    <w:rsid w:val="00FA6C21"/>
    <w:rsid w:val="00FB01AC"/>
    <w:rsid w:val="00FB080D"/>
    <w:rsid w:val="00FB19FD"/>
    <w:rsid w:val="00FB2052"/>
    <w:rsid w:val="00FB22FE"/>
    <w:rsid w:val="00FB2640"/>
    <w:rsid w:val="00FB2D43"/>
    <w:rsid w:val="00FB414C"/>
    <w:rsid w:val="00FB6975"/>
    <w:rsid w:val="00FB7CC1"/>
    <w:rsid w:val="00FB7EBE"/>
    <w:rsid w:val="00FC0E7A"/>
    <w:rsid w:val="00FC21AC"/>
    <w:rsid w:val="00FC2412"/>
    <w:rsid w:val="00FC24D6"/>
    <w:rsid w:val="00FC2905"/>
    <w:rsid w:val="00FC443F"/>
    <w:rsid w:val="00FC6D42"/>
    <w:rsid w:val="00FC783C"/>
    <w:rsid w:val="00FC7F45"/>
    <w:rsid w:val="00FD29EB"/>
    <w:rsid w:val="00FD491B"/>
    <w:rsid w:val="00FD5033"/>
    <w:rsid w:val="00FD51D0"/>
    <w:rsid w:val="00FD5B21"/>
    <w:rsid w:val="00FD5F16"/>
    <w:rsid w:val="00FD6FA0"/>
    <w:rsid w:val="00FE09EF"/>
    <w:rsid w:val="00FE4AD2"/>
    <w:rsid w:val="00FE68E6"/>
    <w:rsid w:val="00FF05EE"/>
    <w:rsid w:val="00FF598C"/>
    <w:rsid w:val="00FF6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7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70372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70372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16">
    <w:name w:val="Основной текст16"/>
    <w:rsid w:val="007037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a6">
    <w:name w:val="Основной текст_"/>
    <w:link w:val="30"/>
    <w:rsid w:val="00703721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30">
    <w:name w:val="Основной текст30"/>
    <w:basedOn w:val="a"/>
    <w:link w:val="a6"/>
    <w:rsid w:val="00703721"/>
    <w:pPr>
      <w:shd w:val="clear" w:color="auto" w:fill="FFFFFF"/>
      <w:spacing w:before="420" w:after="240" w:line="322" w:lineRule="exact"/>
      <w:ind w:hanging="420"/>
      <w:jc w:val="both"/>
    </w:pPr>
    <w:rPr>
      <w:rFonts w:ascii="Times New Roman" w:eastAsia="Times New Roman" w:hAnsi="Times New Roman"/>
      <w:sz w:val="27"/>
      <w:szCs w:val="27"/>
      <w:lang w:eastAsia="en-US"/>
    </w:rPr>
  </w:style>
  <w:style w:type="paragraph" w:customStyle="1" w:styleId="ConsPlusCell">
    <w:name w:val="ConsPlusCell"/>
    <w:rsid w:val="0079647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E4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440F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D442D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442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4">
    <w:name w:val="Основной текст (4)_"/>
    <w:basedOn w:val="a0"/>
    <w:link w:val="40"/>
    <w:rsid w:val="00042BD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42BD9"/>
    <w:pPr>
      <w:shd w:val="clear" w:color="auto" w:fill="FFFFFF"/>
      <w:spacing w:before="60" w:after="180" w:line="0" w:lineRule="atLeast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Standard">
    <w:name w:val="Standard"/>
    <w:rsid w:val="00042BD9"/>
    <w:pPr>
      <w:suppressAutoHyphens/>
      <w:autoSpaceDN w:val="0"/>
      <w:textAlignment w:val="baseline"/>
    </w:pPr>
    <w:rPr>
      <w:rFonts w:ascii="Calibri" w:eastAsia="Lucida Sans Unicode" w:hAnsi="Calibri" w:cs="Tahoma"/>
      <w:kern w:val="3"/>
      <w:lang w:eastAsia="ru-RU"/>
    </w:rPr>
  </w:style>
  <w:style w:type="character" w:customStyle="1" w:styleId="a4">
    <w:name w:val="Без интервала Знак"/>
    <w:basedOn w:val="a0"/>
    <w:link w:val="a3"/>
    <w:qFormat/>
    <w:rsid w:val="00042BD9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sk-mmr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Users\1\Desktop\marks.gi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2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марютина-мв</cp:lastModifiedBy>
  <cp:revision>52</cp:revision>
  <cp:lastPrinted>2026-09-14T12:08:00Z</cp:lastPrinted>
  <dcterms:created xsi:type="dcterms:W3CDTF">2018-12-19T10:45:00Z</dcterms:created>
  <dcterms:modified xsi:type="dcterms:W3CDTF">2026-09-14T12:11:00Z</dcterms:modified>
</cp:coreProperties>
</file>