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68" w:rsidRDefault="00B90868" w:rsidP="00ED4724">
      <w:pPr>
        <w:spacing w:after="0" w:line="24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95533" w:rsidRDefault="00295533" w:rsidP="00ED4724">
      <w:pPr>
        <w:spacing w:after="0" w:line="24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90868" w:rsidRDefault="00B90868" w:rsidP="00ED4724">
      <w:pPr>
        <w:spacing w:after="0" w:line="24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E37FD" w:rsidRPr="00FB6693" w:rsidRDefault="009F6C55" w:rsidP="002E37FD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B669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СОВЕТ</w:t>
      </w:r>
    </w:p>
    <w:p w:rsidR="009F6C55" w:rsidRDefault="009F6C55" w:rsidP="002E37FD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B669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МУНИЦИПАЛЬНОГО ОБРАЗОВАНИЯ ГОРОД МАРКС</w:t>
      </w:r>
    </w:p>
    <w:p w:rsidR="009F6C55" w:rsidRDefault="009F6C55" w:rsidP="009F6C55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0868" w:rsidRPr="009F6C55" w:rsidRDefault="00B90868" w:rsidP="009F6C55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6C55" w:rsidRPr="00295533" w:rsidRDefault="009F6C55" w:rsidP="00590E8D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55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</w:t>
      </w:r>
      <w:r w:rsidR="00295533" w:rsidRPr="002955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13.03.2023 г. </w:t>
      </w:r>
      <w:r w:rsidRPr="002955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№</w:t>
      </w:r>
      <w:r w:rsidR="00295533" w:rsidRPr="002955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325</w:t>
      </w:r>
    </w:p>
    <w:p w:rsidR="009F6C55" w:rsidRPr="00295533" w:rsidRDefault="009F6C55" w:rsidP="00C07022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F6C55" w:rsidRPr="00295533" w:rsidRDefault="001B503B" w:rsidP="00C75C7B">
      <w:pPr>
        <w:spacing w:after="0" w:line="240" w:lineRule="atLeast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95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</w:t>
      </w:r>
      <w:r w:rsidR="009F6C55" w:rsidRPr="00295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Об утверждении </w:t>
      </w:r>
      <w:r w:rsidR="00B5280E" w:rsidRPr="00295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МБУ «Благоустройство» </w:t>
      </w:r>
      <w:r w:rsidR="009F6C55" w:rsidRPr="00295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тарифов на оказание платных услуг, оказ</w:t>
      </w:r>
      <w:r w:rsidR="00B5280E" w:rsidRPr="00295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ываемых населению, организациям.</w:t>
      </w:r>
      <w:r w:rsidR="009F6C55" w:rsidRPr="00295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F56E58" w:rsidRDefault="00F56E58" w:rsidP="00F56E58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E23E8" w:rsidRDefault="009F6C55" w:rsidP="00F56E58">
      <w:pPr>
        <w:spacing w:after="0" w:line="240" w:lineRule="atLeast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F6C55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город Маркс, Совет муниципального образования город Маркс</w:t>
      </w:r>
    </w:p>
    <w:p w:rsidR="00295533" w:rsidRPr="009F6C55" w:rsidRDefault="00295533" w:rsidP="00F56E58">
      <w:pPr>
        <w:spacing w:after="0" w:line="240" w:lineRule="atLeast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6C55" w:rsidRDefault="009F6C55" w:rsidP="00FB6693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B669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РЕШИЛ:</w:t>
      </w:r>
    </w:p>
    <w:p w:rsidR="00295533" w:rsidRPr="00FB6693" w:rsidRDefault="00295533" w:rsidP="00FB6693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00C87" w:rsidRPr="00F56E58" w:rsidRDefault="00F56E58" w:rsidP="00F56E58">
      <w:pPr>
        <w:pStyle w:val="ad"/>
        <w:spacing w:after="0" w:line="240" w:lineRule="atLeast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</w:t>
      </w:r>
      <w:r w:rsidR="00F05C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56E58">
        <w:rPr>
          <w:rFonts w:ascii="Times New Roman" w:hAnsi="Times New Roman"/>
          <w:noProof/>
          <w:sz w:val="28"/>
          <w:szCs w:val="28"/>
          <w:lang w:eastAsia="ru-RU"/>
        </w:rPr>
        <w:t xml:space="preserve">Утвердить </w:t>
      </w:r>
      <w:r w:rsidR="00B5280E">
        <w:rPr>
          <w:rFonts w:ascii="Times New Roman" w:hAnsi="Times New Roman"/>
          <w:noProof/>
          <w:sz w:val="28"/>
          <w:szCs w:val="28"/>
          <w:lang w:eastAsia="ru-RU"/>
        </w:rPr>
        <w:t>МБУ «Благоустройство»</w:t>
      </w:r>
      <w:r w:rsidR="00B5280E" w:rsidRPr="00F56E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56E58">
        <w:rPr>
          <w:rFonts w:ascii="Times New Roman" w:hAnsi="Times New Roman"/>
          <w:noProof/>
          <w:sz w:val="28"/>
          <w:szCs w:val="28"/>
          <w:lang w:eastAsia="ru-RU"/>
        </w:rPr>
        <w:t>тарифы на оказание платных услуг, оказываемых населению,организациям, согласно приложению.</w:t>
      </w:r>
    </w:p>
    <w:p w:rsidR="00F56E58" w:rsidRDefault="00554B4F" w:rsidP="00F56E58">
      <w:pPr>
        <w:spacing w:after="0" w:line="240" w:lineRule="atLeast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="00F05C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Признать утравшими силу</w:t>
      </w:r>
      <w:r w:rsidR="00F56E58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F56E58" w:rsidRDefault="00F56E58" w:rsidP="00F56E58">
      <w:pPr>
        <w:spacing w:after="0" w:line="240" w:lineRule="atLeast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-Решение Совета муниципального образования город Маркс от 29.05.2015 г. № 110;</w:t>
      </w:r>
    </w:p>
    <w:p w:rsidR="00F56E58" w:rsidRDefault="00F56E58" w:rsidP="00F56E58">
      <w:pPr>
        <w:spacing w:after="0" w:line="240" w:lineRule="atLeast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F56E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Решение Совета муниципального образования город Маркс от 22.12.2017 г. № 269;</w:t>
      </w:r>
    </w:p>
    <w:p w:rsidR="00F56E58" w:rsidRPr="00F56E58" w:rsidRDefault="00F56E58" w:rsidP="00F56E58">
      <w:pPr>
        <w:spacing w:after="0" w:line="240" w:lineRule="atLeast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F56E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Решение Совета муниципального образования город Маркс от 30.09.2019 г. № 81.</w:t>
      </w:r>
    </w:p>
    <w:p w:rsidR="00FA2E13" w:rsidRPr="00A34AFA" w:rsidRDefault="00F56E58" w:rsidP="00F5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E13" w:rsidRPr="00A34AFA">
        <w:rPr>
          <w:rFonts w:ascii="Times New Roman" w:hAnsi="Times New Roman" w:cs="Times New Roman"/>
          <w:sz w:val="28"/>
          <w:szCs w:val="28"/>
        </w:rPr>
        <w:t>. Настоящее р</w:t>
      </w:r>
      <w:r w:rsidR="00B5280E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FA2E13" w:rsidRPr="00A34AFA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="00F05C8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 февраля 2023 года.</w:t>
      </w:r>
    </w:p>
    <w:p w:rsidR="00FA2E13" w:rsidRDefault="00F56E58" w:rsidP="00F5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E13" w:rsidRPr="00A34AFA">
        <w:rPr>
          <w:rFonts w:ascii="Times New Roman" w:hAnsi="Times New Roman" w:cs="Times New Roman"/>
          <w:sz w:val="28"/>
          <w:szCs w:val="28"/>
        </w:rPr>
        <w:t>.</w:t>
      </w:r>
      <w:r w:rsidR="00F05C87">
        <w:rPr>
          <w:rFonts w:ascii="Times New Roman" w:hAnsi="Times New Roman" w:cs="Times New Roman"/>
          <w:sz w:val="28"/>
          <w:szCs w:val="28"/>
        </w:rPr>
        <w:t xml:space="preserve"> </w:t>
      </w:r>
      <w:r w:rsidR="00FA2E13" w:rsidRPr="00A34AFA">
        <w:rPr>
          <w:rFonts w:ascii="Times New Roman" w:hAnsi="Times New Roman" w:cs="Times New Roman"/>
          <w:sz w:val="28"/>
          <w:szCs w:val="28"/>
        </w:rPr>
        <w:t>Опубликовать настоящее решение в МУП ЕРМ</w:t>
      </w:r>
      <w:r w:rsidR="00B5280E">
        <w:rPr>
          <w:rFonts w:ascii="Times New Roman" w:hAnsi="Times New Roman" w:cs="Times New Roman"/>
          <w:sz w:val="28"/>
          <w:szCs w:val="28"/>
        </w:rPr>
        <w:t xml:space="preserve"> </w:t>
      </w:r>
      <w:r w:rsidR="00FA2E13" w:rsidRPr="00A34AFA">
        <w:rPr>
          <w:rFonts w:ascii="Times New Roman" w:hAnsi="Times New Roman" w:cs="Times New Roman"/>
          <w:sz w:val="28"/>
          <w:szCs w:val="28"/>
        </w:rPr>
        <w:t>С</w:t>
      </w:r>
      <w:r w:rsidR="00F05C87">
        <w:rPr>
          <w:rFonts w:ascii="Times New Roman" w:hAnsi="Times New Roman" w:cs="Times New Roman"/>
          <w:sz w:val="28"/>
          <w:szCs w:val="28"/>
        </w:rPr>
        <w:t>М</w:t>
      </w:r>
      <w:r w:rsidR="00FA2E13" w:rsidRPr="00A34AFA">
        <w:rPr>
          <w:rFonts w:ascii="Times New Roman" w:hAnsi="Times New Roman" w:cs="Times New Roman"/>
          <w:sz w:val="28"/>
          <w:szCs w:val="28"/>
        </w:rPr>
        <w:t>И «Воложка» и разместить на официальном сайте муниципального образования город Маркс.</w:t>
      </w:r>
    </w:p>
    <w:p w:rsidR="00FA2E13" w:rsidRPr="0043409F" w:rsidRDefault="00FA2E13" w:rsidP="00F56E58">
      <w:pPr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FA2E13" w:rsidRPr="000815ED" w:rsidRDefault="00FA2E13" w:rsidP="00FA2E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15E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gramStart"/>
      <w:r w:rsidRPr="000815ED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FA2E13" w:rsidRDefault="00FA2E13" w:rsidP="00FA2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5ED">
        <w:rPr>
          <w:rFonts w:ascii="Times New Roman" w:hAnsi="Times New Roman"/>
          <w:b/>
          <w:bCs/>
          <w:sz w:val="28"/>
          <w:szCs w:val="28"/>
        </w:rPr>
        <w:t xml:space="preserve">образования город Маркс                                              </w:t>
      </w:r>
      <w:r w:rsidR="005850EE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0815ED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Коштаненков</w:t>
      </w:r>
      <w:proofErr w:type="spellEnd"/>
    </w:p>
    <w:p w:rsidR="00FA2E13" w:rsidRPr="00B70811" w:rsidRDefault="00FA2E13" w:rsidP="00FA2E1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A2E13" w:rsidRDefault="00FA2E13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3938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36474" w:rsidRDefault="00936474" w:rsidP="0029553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474" w:rsidRDefault="00936474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474" w:rsidRDefault="00936474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474" w:rsidRDefault="00936474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0D8" w:rsidRDefault="00513A05" w:rsidP="004E1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4E156B" w:rsidRDefault="003B00D8" w:rsidP="001C1CCE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51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 решению</w:t>
      </w:r>
      <w:r w:rsidR="004E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4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r w:rsidR="001C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E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образования </w:t>
      </w:r>
      <w:proofErr w:type="gramStart"/>
      <w:r w:rsidR="004E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="004E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Маркс</w:t>
      </w:r>
    </w:p>
    <w:p w:rsidR="0027722A" w:rsidRDefault="0027722A" w:rsidP="001C1CCE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9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13.03.2023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9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325</w:t>
      </w:r>
    </w:p>
    <w:p w:rsidR="00940B6A" w:rsidRDefault="00940B6A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4BA" w:rsidRDefault="000454BA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№1</w:t>
      </w:r>
    </w:p>
    <w:p w:rsidR="00C6374B" w:rsidRDefault="00C6374B" w:rsidP="002772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2A" w:rsidRDefault="00127E46" w:rsidP="002772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и стоимость </w:t>
      </w:r>
      <w:r w:rsidR="0027722A" w:rsidRPr="00BD2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</w:t>
      </w:r>
      <w:r w:rsidR="009F3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атных услуг МБУ «Благоустройство</w:t>
      </w:r>
      <w:r w:rsidR="0027722A" w:rsidRPr="00BD2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C39BD" w:rsidRPr="00BD22D8" w:rsidRDefault="00EC39BD" w:rsidP="002772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095"/>
        <w:gridCol w:w="1984"/>
        <w:gridCol w:w="2268"/>
      </w:tblGrid>
      <w:tr w:rsidR="00290FF6" w:rsidTr="000646A1">
        <w:trPr>
          <w:trHeight w:val="966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/н</w:t>
            </w:r>
          </w:p>
        </w:tc>
        <w:tc>
          <w:tcPr>
            <w:tcW w:w="6095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платных услуг</w:t>
            </w:r>
          </w:p>
          <w:p w:rsidR="00290FF6" w:rsidRPr="000646A1" w:rsidRDefault="00290FF6" w:rsidP="000646A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 измерения одной услуги</w:t>
            </w:r>
          </w:p>
        </w:tc>
        <w:tc>
          <w:tcPr>
            <w:tcW w:w="2268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 (руб.)</w:t>
            </w:r>
          </w:p>
        </w:tc>
      </w:tr>
      <w:tr w:rsidR="00290FF6" w:rsidTr="000646A1">
        <w:trPr>
          <w:trHeight w:val="637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</w:tcPr>
          <w:p w:rsidR="00290FF6" w:rsidRPr="000646A1" w:rsidRDefault="001C1CCE" w:rsidP="000646A1">
            <w:pPr>
              <w:spacing w:after="0" w:line="240" w:lineRule="atLeast"/>
              <w:ind w:left="33" w:hanging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0FF6" w:rsidRPr="0006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змельчени</w:t>
            </w:r>
            <w:r w:rsidRPr="0006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90FF6" w:rsidRPr="0006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древесной растительности прицепным измельчителем</w:t>
            </w:r>
            <w:r w:rsidR="00F63061" w:rsidRPr="0006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FF6" w:rsidRPr="0006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веток «Торнадо</w:t>
            </w:r>
            <w:r w:rsidR="0006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FF6" w:rsidRPr="0006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350»</w:t>
            </w:r>
          </w:p>
        </w:tc>
        <w:tc>
          <w:tcPr>
            <w:tcW w:w="1984" w:type="dxa"/>
            <w:vAlign w:val="center"/>
          </w:tcPr>
          <w:p w:rsidR="000646A1" w:rsidRDefault="000646A1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руб./час</w:t>
            </w:r>
          </w:p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90FF6" w:rsidRPr="000646A1" w:rsidRDefault="00290FF6" w:rsidP="001607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1 93</w:t>
            </w:r>
            <w:r w:rsidR="001607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290FF6" w:rsidTr="000646A1">
        <w:trPr>
          <w:trHeight w:val="591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  <w:p w:rsidR="00290FF6" w:rsidRPr="000646A1" w:rsidRDefault="00290FF6" w:rsidP="001C1CCE">
            <w:pPr>
              <w:spacing w:after="0" w:line="240" w:lineRule="atLeast"/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290FF6" w:rsidRPr="000646A1" w:rsidRDefault="001C1CCE" w:rsidP="00BF4E91">
            <w:pPr>
              <w:spacing w:after="0" w:line="240" w:lineRule="atLeast"/>
              <w:ind w:left="33" w:hanging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6A1">
              <w:rPr>
                <w:rFonts w:ascii="Times New Roman" w:hAnsi="Times New Roman"/>
                <w:sz w:val="28"/>
                <w:szCs w:val="28"/>
              </w:rPr>
              <w:t>П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>огрузк</w:t>
            </w:r>
            <w:r w:rsidRPr="000646A1">
              <w:rPr>
                <w:rFonts w:ascii="Times New Roman" w:hAnsi="Times New Roman"/>
                <w:sz w:val="28"/>
                <w:szCs w:val="28"/>
              </w:rPr>
              <w:t>а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 xml:space="preserve"> снега снегопогрузчиком с применением ручного труда и вывоз</w:t>
            </w:r>
            <w:r w:rsidR="00EC39BD">
              <w:rPr>
                <w:rFonts w:ascii="Times New Roman" w:hAnsi="Times New Roman"/>
                <w:sz w:val="28"/>
                <w:szCs w:val="28"/>
              </w:rPr>
              <w:t xml:space="preserve"> автомобилем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39BD">
              <w:rPr>
                <w:rFonts w:ascii="Times New Roman" w:hAnsi="Times New Roman"/>
                <w:sz w:val="28"/>
                <w:szCs w:val="28"/>
              </w:rPr>
              <w:t>«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>КАМАЗ</w:t>
            </w:r>
            <w:r w:rsidR="00EC39BD">
              <w:rPr>
                <w:rFonts w:ascii="Times New Roman" w:hAnsi="Times New Roman"/>
                <w:sz w:val="28"/>
                <w:szCs w:val="28"/>
              </w:rPr>
              <w:t>»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руб./куб.м.</w:t>
            </w:r>
            <w:r w:rsidR="00EC3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снега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440,0</w:t>
            </w:r>
          </w:p>
        </w:tc>
      </w:tr>
      <w:tr w:rsidR="00290FF6" w:rsidTr="000646A1">
        <w:trPr>
          <w:trHeight w:val="389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</w:tcPr>
          <w:p w:rsidR="00290FF6" w:rsidRPr="000646A1" w:rsidRDefault="001C1CCE" w:rsidP="000646A1">
            <w:pPr>
              <w:pStyle w:val="ad"/>
              <w:spacing w:after="0" w:line="240" w:lineRule="atLeast"/>
              <w:ind w:left="33" w:hanging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6A1">
              <w:rPr>
                <w:rFonts w:ascii="Times New Roman" w:hAnsi="Times New Roman"/>
                <w:sz w:val="28"/>
                <w:szCs w:val="28"/>
              </w:rPr>
              <w:t>У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>борк</w:t>
            </w:r>
            <w:r w:rsidRPr="000646A1">
              <w:rPr>
                <w:rFonts w:ascii="Times New Roman" w:hAnsi="Times New Roman"/>
                <w:sz w:val="28"/>
                <w:szCs w:val="28"/>
              </w:rPr>
              <w:t>а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 xml:space="preserve">   территории с применением ручного труда</w:t>
            </w:r>
          </w:p>
        </w:tc>
        <w:tc>
          <w:tcPr>
            <w:tcW w:w="1984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руб./кв.м.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40,0</w:t>
            </w:r>
          </w:p>
        </w:tc>
      </w:tr>
      <w:tr w:rsidR="00290FF6" w:rsidTr="000646A1">
        <w:trPr>
          <w:trHeight w:val="352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</w:tcPr>
          <w:p w:rsidR="00290FF6" w:rsidRPr="000646A1" w:rsidRDefault="001C1CCE" w:rsidP="00EC39BD">
            <w:pPr>
              <w:spacing w:after="0" w:line="240" w:lineRule="atLeast"/>
              <w:ind w:left="33" w:hanging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Покос</w:t>
            </w:r>
            <w:r w:rsidR="00290FF6" w:rsidRPr="00064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травы триммером </w:t>
            </w:r>
          </w:p>
        </w:tc>
        <w:tc>
          <w:tcPr>
            <w:tcW w:w="1984" w:type="dxa"/>
            <w:vAlign w:val="center"/>
          </w:tcPr>
          <w:p w:rsidR="00290FF6" w:rsidRPr="000646A1" w:rsidRDefault="00290FF6" w:rsidP="00EC39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руб./1 сот</w:t>
            </w:r>
            <w:r w:rsidR="00EC3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 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593,0</w:t>
            </w:r>
          </w:p>
        </w:tc>
      </w:tr>
      <w:tr w:rsidR="00290FF6" w:rsidTr="000646A1">
        <w:trPr>
          <w:trHeight w:val="674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</w:tcPr>
          <w:p w:rsidR="00B61E67" w:rsidRPr="000646A1" w:rsidRDefault="001C1CCE" w:rsidP="00BF4E91">
            <w:pPr>
              <w:pStyle w:val="ad"/>
              <w:spacing w:after="0" w:line="240" w:lineRule="atLeast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0646A1">
              <w:rPr>
                <w:rFonts w:ascii="Times New Roman" w:hAnsi="Times New Roman"/>
                <w:sz w:val="28"/>
                <w:szCs w:val="28"/>
              </w:rPr>
              <w:t>П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>огрузк</w:t>
            </w:r>
            <w:r w:rsidRPr="000646A1">
              <w:rPr>
                <w:rFonts w:ascii="Times New Roman" w:hAnsi="Times New Roman"/>
                <w:sz w:val="28"/>
                <w:szCs w:val="28"/>
              </w:rPr>
              <w:t>а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 xml:space="preserve"> мусора с применени</w:t>
            </w:r>
            <w:r w:rsidR="00887A9E">
              <w:rPr>
                <w:rFonts w:ascii="Times New Roman" w:hAnsi="Times New Roman"/>
                <w:sz w:val="28"/>
                <w:szCs w:val="28"/>
              </w:rPr>
              <w:t>ем ручного труда и его вывоз автомобилем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A9E">
              <w:rPr>
                <w:rFonts w:ascii="Times New Roman" w:hAnsi="Times New Roman"/>
                <w:sz w:val="28"/>
                <w:szCs w:val="28"/>
              </w:rPr>
              <w:t>«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>КАМАЗ</w:t>
            </w:r>
            <w:r w:rsidR="00887A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руб./куб.м.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958,0</w:t>
            </w:r>
          </w:p>
        </w:tc>
      </w:tr>
      <w:tr w:rsidR="00290FF6" w:rsidTr="000646A1">
        <w:trPr>
          <w:trHeight w:val="747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</w:tcPr>
          <w:p w:rsidR="00290FF6" w:rsidRPr="000646A1" w:rsidRDefault="001C1CCE" w:rsidP="00BF4E91">
            <w:pPr>
              <w:pStyle w:val="a8"/>
              <w:spacing w:line="240" w:lineRule="atLeast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0646A1">
              <w:rPr>
                <w:rFonts w:ascii="Times New Roman" w:hAnsi="Times New Roman"/>
                <w:sz w:val="28"/>
                <w:szCs w:val="28"/>
              </w:rPr>
              <w:t>Уборка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 xml:space="preserve"> территории с применением ручного труда и вывоз мусора трактором МТЗ-82 с тележкой</w:t>
            </w:r>
            <w:r w:rsidR="009C30D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90FF6" w:rsidRPr="000646A1">
              <w:rPr>
                <w:rFonts w:ascii="Times New Roman" w:hAnsi="Times New Roman"/>
                <w:sz w:val="28"/>
                <w:szCs w:val="28"/>
              </w:rPr>
              <w:t>Ярмарка Осенняя</w:t>
            </w:r>
            <w:r w:rsidR="009C30D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руб./кв.м.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83,0</w:t>
            </w:r>
          </w:p>
        </w:tc>
      </w:tr>
      <w:tr w:rsidR="00290FF6" w:rsidTr="000646A1">
        <w:trPr>
          <w:trHeight w:val="419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</w:tcPr>
          <w:p w:rsidR="00290FF6" w:rsidRPr="000646A1" w:rsidRDefault="001C1CCE" w:rsidP="000646A1">
            <w:pPr>
              <w:spacing w:after="0" w:line="240" w:lineRule="atLeast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</w:t>
            </w: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КАМАЗ 65115 (самосвал)</w:t>
            </w:r>
          </w:p>
        </w:tc>
        <w:tc>
          <w:tcPr>
            <w:tcW w:w="1984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1 894,0</w:t>
            </w:r>
          </w:p>
        </w:tc>
      </w:tr>
      <w:tr w:rsidR="00290FF6" w:rsidTr="000646A1">
        <w:trPr>
          <w:trHeight w:val="606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</w:tcPr>
          <w:p w:rsidR="00290FF6" w:rsidRPr="000646A1" w:rsidRDefault="001C1CCE" w:rsidP="000646A1">
            <w:pPr>
              <w:spacing w:after="0" w:line="240" w:lineRule="atLeast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фронтального погрузчика 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TLB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-828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RM</w:t>
            </w:r>
          </w:p>
        </w:tc>
        <w:tc>
          <w:tcPr>
            <w:tcW w:w="1984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2 422,0</w:t>
            </w:r>
          </w:p>
        </w:tc>
      </w:tr>
      <w:tr w:rsidR="00290FF6" w:rsidTr="000646A1">
        <w:trPr>
          <w:trHeight w:val="476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</w:tcPr>
          <w:p w:rsidR="00290FF6" w:rsidRPr="000646A1" w:rsidRDefault="001C1CCE" w:rsidP="000646A1">
            <w:pPr>
              <w:spacing w:after="0" w:line="240" w:lineRule="atLeast"/>
              <w:ind w:left="33" w:hanging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</w:t>
            </w: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ППС- 131.17</w:t>
            </w:r>
            <w:proofErr w:type="gramStart"/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proofErr w:type="gramEnd"/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(автовышка)</w:t>
            </w:r>
          </w:p>
        </w:tc>
        <w:tc>
          <w:tcPr>
            <w:tcW w:w="1984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2 477,0</w:t>
            </w:r>
          </w:p>
        </w:tc>
      </w:tr>
      <w:tr w:rsidR="00290FF6" w:rsidTr="000646A1">
        <w:trPr>
          <w:trHeight w:val="502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5" w:type="dxa"/>
          </w:tcPr>
          <w:p w:rsidR="00290FF6" w:rsidRPr="000646A1" w:rsidRDefault="00D02F8B" w:rsidP="00D02F8B">
            <w:pPr>
              <w:spacing w:after="0" w:line="240" w:lineRule="atLeast"/>
              <w:ind w:left="33" w:hanging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290FF6" w:rsidRPr="000646A1">
              <w:rPr>
                <w:rFonts w:ascii="Times New Roman" w:hAnsi="Times New Roman"/>
                <w:bCs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90FF6" w:rsidRPr="000646A1">
              <w:rPr>
                <w:rFonts w:ascii="Times New Roman" w:hAnsi="Times New Roman"/>
                <w:bCs/>
                <w:sz w:val="28"/>
                <w:szCs w:val="28"/>
              </w:rPr>
              <w:t xml:space="preserve"> мест на опорах</w:t>
            </w:r>
          </w:p>
        </w:tc>
        <w:tc>
          <w:tcPr>
            <w:tcW w:w="1984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/>
                <w:bCs/>
                <w:sz w:val="28"/>
                <w:szCs w:val="28"/>
              </w:rPr>
              <w:t>руб./месяц за одну опору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661,0</w:t>
            </w:r>
          </w:p>
        </w:tc>
      </w:tr>
      <w:tr w:rsidR="00290FF6" w:rsidTr="000646A1">
        <w:trPr>
          <w:trHeight w:val="403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5" w:type="dxa"/>
          </w:tcPr>
          <w:p w:rsidR="00290FF6" w:rsidRPr="000646A1" w:rsidRDefault="001C1CCE" w:rsidP="000646A1">
            <w:pPr>
              <w:spacing w:after="0" w:line="240" w:lineRule="atLeast"/>
              <w:ind w:left="33" w:hanging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Аренда 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Грейдер</w:t>
            </w: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ГС 14.02</w:t>
            </w:r>
          </w:p>
        </w:tc>
        <w:tc>
          <w:tcPr>
            <w:tcW w:w="1984" w:type="dxa"/>
            <w:vAlign w:val="center"/>
          </w:tcPr>
          <w:p w:rsidR="00290FF6" w:rsidRPr="000646A1" w:rsidRDefault="00B61E67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2 794,0</w:t>
            </w:r>
          </w:p>
        </w:tc>
      </w:tr>
      <w:tr w:rsidR="00290FF6" w:rsidTr="000646A1">
        <w:trPr>
          <w:trHeight w:val="297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</w:tcPr>
          <w:p w:rsidR="00290FF6" w:rsidRPr="000646A1" w:rsidRDefault="001C1CCE" w:rsidP="000646A1">
            <w:pPr>
              <w:spacing w:after="0" w:line="240" w:lineRule="atLeast"/>
              <w:ind w:left="33" w:hanging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Аренда т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рактор</w:t>
            </w: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МТЗ -82 с тележкой</w:t>
            </w:r>
          </w:p>
        </w:tc>
        <w:tc>
          <w:tcPr>
            <w:tcW w:w="1984" w:type="dxa"/>
            <w:vAlign w:val="center"/>
          </w:tcPr>
          <w:p w:rsidR="00290FF6" w:rsidRPr="000646A1" w:rsidRDefault="00B61E67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1 815,0</w:t>
            </w:r>
          </w:p>
        </w:tc>
      </w:tr>
      <w:tr w:rsidR="00290FF6" w:rsidTr="000646A1">
        <w:trPr>
          <w:trHeight w:val="440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5" w:type="dxa"/>
          </w:tcPr>
          <w:p w:rsidR="00290FF6" w:rsidRPr="000646A1" w:rsidRDefault="001C1CCE" w:rsidP="000646A1">
            <w:pPr>
              <w:spacing w:after="0" w:line="240" w:lineRule="atLeast"/>
              <w:ind w:left="33" w:hanging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Аренда трактора 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Беларус</w:t>
            </w:r>
            <w:proofErr w:type="spellEnd"/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290FF6" w:rsidRPr="000646A1" w:rsidRDefault="00B61E67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1 736,0</w:t>
            </w:r>
          </w:p>
        </w:tc>
      </w:tr>
      <w:tr w:rsidR="00290FF6" w:rsidTr="000646A1">
        <w:trPr>
          <w:trHeight w:val="392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5" w:type="dxa"/>
          </w:tcPr>
          <w:p w:rsidR="00290FF6" w:rsidRPr="000646A1" w:rsidRDefault="001C1CCE" w:rsidP="000646A1">
            <w:pPr>
              <w:spacing w:after="0" w:line="240" w:lineRule="atLeast"/>
              <w:ind w:left="33" w:hanging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</w:t>
            </w: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="00290FF6"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МДК 433362</w:t>
            </w:r>
          </w:p>
        </w:tc>
        <w:tc>
          <w:tcPr>
            <w:tcW w:w="1984" w:type="dxa"/>
            <w:vAlign w:val="center"/>
          </w:tcPr>
          <w:p w:rsidR="00290FF6" w:rsidRPr="000646A1" w:rsidRDefault="00B61E67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2 590,0</w:t>
            </w:r>
          </w:p>
        </w:tc>
      </w:tr>
      <w:tr w:rsidR="00290FF6" w:rsidTr="000646A1">
        <w:trPr>
          <w:trHeight w:val="552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5" w:type="dxa"/>
          </w:tcPr>
          <w:p w:rsidR="00290FF6" w:rsidRPr="00080F41" w:rsidRDefault="00290FF6" w:rsidP="003D64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6A1">
              <w:rPr>
                <w:rFonts w:ascii="Times New Roman" w:hAnsi="Times New Roman" w:cs="Times New Roman"/>
                <w:sz w:val="28"/>
                <w:szCs w:val="28"/>
              </w:rPr>
              <w:t xml:space="preserve">Спиливание, </w:t>
            </w:r>
            <w:proofErr w:type="spellStart"/>
            <w:r w:rsidRPr="000646A1">
              <w:rPr>
                <w:rFonts w:ascii="Times New Roman" w:hAnsi="Times New Roman" w:cs="Times New Roman"/>
                <w:sz w:val="28"/>
                <w:szCs w:val="28"/>
              </w:rPr>
              <w:t>раскрыжовка</w:t>
            </w:r>
            <w:proofErr w:type="spellEnd"/>
            <w:r w:rsidRPr="000646A1">
              <w:rPr>
                <w:rFonts w:ascii="Times New Roman" w:hAnsi="Times New Roman" w:cs="Times New Roman"/>
                <w:sz w:val="28"/>
                <w:szCs w:val="28"/>
              </w:rPr>
              <w:t xml:space="preserve"> и вывоз</w:t>
            </w:r>
            <w:r w:rsidR="00080F41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  <w:r w:rsidRPr="000646A1">
              <w:rPr>
                <w:rFonts w:ascii="Times New Roman" w:hAnsi="Times New Roman" w:cs="Times New Roman"/>
                <w:sz w:val="28"/>
                <w:szCs w:val="28"/>
              </w:rPr>
              <w:t xml:space="preserve"> без привлечения автовышки и автокрана</w:t>
            </w:r>
            <w:r w:rsidR="003D64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0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64AD" w:rsidRPr="003D64AD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="003D64AD" w:rsidRPr="00B45857">
              <w:rPr>
                <w:rFonts w:ascii="Times New Roman" w:hAnsi="Times New Roman" w:cs="Times New Roman"/>
                <w:sz w:val="28"/>
                <w:szCs w:val="28"/>
              </w:rPr>
              <w:t xml:space="preserve"> МТЗ-82 с тележкой</w:t>
            </w:r>
          </w:p>
        </w:tc>
        <w:tc>
          <w:tcPr>
            <w:tcW w:w="1984" w:type="dxa"/>
            <w:vAlign w:val="center"/>
          </w:tcPr>
          <w:p w:rsidR="00290FF6" w:rsidRPr="000646A1" w:rsidRDefault="00B61E67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1 602,0</w:t>
            </w:r>
          </w:p>
        </w:tc>
      </w:tr>
      <w:tr w:rsidR="00290FF6" w:rsidTr="000646A1">
        <w:trPr>
          <w:trHeight w:val="302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5" w:type="dxa"/>
          </w:tcPr>
          <w:p w:rsidR="00290FF6" w:rsidRPr="000646A1" w:rsidRDefault="00290FF6" w:rsidP="003D64AD">
            <w:pPr>
              <w:spacing w:after="0" w:line="240" w:lineRule="atLeast"/>
              <w:ind w:left="33" w:hanging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sz w:val="28"/>
                <w:szCs w:val="28"/>
              </w:rPr>
              <w:t xml:space="preserve">Спиливание, </w:t>
            </w:r>
            <w:proofErr w:type="spellStart"/>
            <w:r w:rsidRPr="000646A1">
              <w:rPr>
                <w:rFonts w:ascii="Times New Roman" w:hAnsi="Times New Roman" w:cs="Times New Roman"/>
                <w:sz w:val="28"/>
                <w:szCs w:val="28"/>
              </w:rPr>
              <w:t>раскрыжовка</w:t>
            </w:r>
            <w:proofErr w:type="spellEnd"/>
            <w:r w:rsidRPr="000646A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80F41" w:rsidRPr="000646A1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  <w:r w:rsidR="00080F41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  <w:r w:rsidRPr="000646A1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автовышки</w:t>
            </w:r>
            <w:r w:rsidR="003D64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D64AD" w:rsidRPr="00B45857">
              <w:rPr>
                <w:rFonts w:ascii="Times New Roman" w:hAnsi="Times New Roman" w:cs="Times New Roman"/>
                <w:sz w:val="28"/>
                <w:szCs w:val="28"/>
              </w:rPr>
              <w:t>МТЗ-82 с тележкой</w:t>
            </w:r>
          </w:p>
        </w:tc>
        <w:tc>
          <w:tcPr>
            <w:tcW w:w="1984" w:type="dxa"/>
            <w:vAlign w:val="center"/>
          </w:tcPr>
          <w:p w:rsidR="00290FF6" w:rsidRPr="000646A1" w:rsidRDefault="00B61E67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2 723,0</w:t>
            </w:r>
          </w:p>
        </w:tc>
      </w:tr>
      <w:tr w:rsidR="00290FF6" w:rsidTr="000646A1">
        <w:trPr>
          <w:trHeight w:val="428"/>
        </w:trPr>
        <w:tc>
          <w:tcPr>
            <w:tcW w:w="710" w:type="dxa"/>
          </w:tcPr>
          <w:p w:rsidR="00290FF6" w:rsidRPr="000646A1" w:rsidRDefault="00290FF6" w:rsidP="001C1C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5" w:type="dxa"/>
          </w:tcPr>
          <w:p w:rsidR="00290FF6" w:rsidRPr="000646A1" w:rsidRDefault="00290FF6" w:rsidP="00863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6A1">
              <w:rPr>
                <w:rFonts w:ascii="Times New Roman" w:hAnsi="Times New Roman" w:cs="Times New Roman"/>
                <w:sz w:val="28"/>
                <w:szCs w:val="28"/>
              </w:rPr>
              <w:t xml:space="preserve">Спиливание, </w:t>
            </w:r>
            <w:proofErr w:type="spellStart"/>
            <w:r w:rsidRPr="000646A1">
              <w:rPr>
                <w:rFonts w:ascii="Times New Roman" w:hAnsi="Times New Roman" w:cs="Times New Roman"/>
                <w:sz w:val="28"/>
                <w:szCs w:val="28"/>
              </w:rPr>
              <w:t>раскрыжовка</w:t>
            </w:r>
            <w:proofErr w:type="spellEnd"/>
            <w:r w:rsidRPr="000646A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54D08" w:rsidRPr="000646A1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  <w:r w:rsidR="00054D08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  <w:r w:rsidR="00054D08" w:rsidRPr="00064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857" w:rsidRPr="00B45857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автовышки, фронтального </w:t>
            </w:r>
            <w:r w:rsidR="00B45857" w:rsidRPr="00B45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погрузчика-экскаватора и МТЗ-82 с тележкой </w:t>
            </w:r>
          </w:p>
        </w:tc>
        <w:tc>
          <w:tcPr>
            <w:tcW w:w="1984" w:type="dxa"/>
            <w:vAlign w:val="center"/>
          </w:tcPr>
          <w:p w:rsidR="00290FF6" w:rsidRPr="000646A1" w:rsidRDefault="00B61E67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руб./час.</w:t>
            </w:r>
          </w:p>
        </w:tc>
        <w:tc>
          <w:tcPr>
            <w:tcW w:w="2268" w:type="dxa"/>
            <w:vAlign w:val="center"/>
          </w:tcPr>
          <w:p w:rsidR="00290FF6" w:rsidRPr="000646A1" w:rsidRDefault="00290FF6" w:rsidP="000646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6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4 623,0</w:t>
            </w:r>
          </w:p>
        </w:tc>
      </w:tr>
    </w:tbl>
    <w:p w:rsidR="00312225" w:rsidRDefault="00312225" w:rsidP="001C1CCE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CCE" w:rsidRDefault="001C1CCE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722A" w:rsidRPr="00681D02" w:rsidRDefault="00312225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№ 2</w:t>
      </w:r>
    </w:p>
    <w:p w:rsidR="00361A5B" w:rsidRPr="00681D02" w:rsidRDefault="00512999" w:rsidP="00F328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</w:t>
      </w:r>
      <w:r w:rsidR="001B503B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платн</w:t>
      </w:r>
      <w:r w:rsidR="00C6374B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</w:t>
      </w:r>
      <w:r w:rsidR="001B503B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="00C6374B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B503B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23E8" w:rsidRPr="00681D02" w:rsidRDefault="001B503B" w:rsidP="00F328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измельчению древесной растительности прицепным измельчителем веток</w:t>
      </w:r>
      <w:r w:rsidR="00C6374B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39BD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D275D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Торнадо 350</w:t>
      </w:r>
      <w:r w:rsidR="00EC39BD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D275D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999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374B" w:rsidRPr="00681D02" w:rsidRDefault="00C6374B" w:rsidP="00F328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09" w:rsidRPr="00681D02" w:rsidRDefault="002917F9" w:rsidP="009364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D02">
        <w:rPr>
          <w:rFonts w:ascii="Times New Roman" w:eastAsia="Calibri" w:hAnsi="Times New Roman" w:cs="Times New Roman"/>
          <w:b/>
          <w:sz w:val="24"/>
          <w:szCs w:val="24"/>
        </w:rPr>
        <w:t>Состав услуги:</w:t>
      </w:r>
      <w:r w:rsidRPr="00681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измельчение древесной растительности прицепным</w:t>
      </w:r>
      <w:r w:rsidRPr="00681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измельчителем веток «Торнадо 350»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1560"/>
        <w:gridCol w:w="4252"/>
        <w:gridCol w:w="1701"/>
      </w:tblGrid>
      <w:tr w:rsidR="002917F9" w:rsidRPr="00681D02" w:rsidTr="000345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CC66C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Стоимость, руб./час</w:t>
            </w:r>
          </w:p>
        </w:tc>
      </w:tr>
      <w:tr w:rsidR="002917F9" w:rsidRPr="00681D02" w:rsidTr="000345D9">
        <w:trPr>
          <w:trHeight w:val="18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труда и отчисления 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9" w:rsidRPr="00681D02" w:rsidRDefault="004F1591" w:rsidP="00CC66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66" w:rsidRPr="00681D02" w:rsidRDefault="002917F9" w:rsidP="00BB6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Зарплата уборщика территории</w:t>
            </w:r>
            <w:r w:rsidR="00442F6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917F9" w:rsidRPr="00681D02" w:rsidRDefault="00F32834" w:rsidP="00BB6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20 854,1</w:t>
            </w:r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  <w:r w:rsidR="00BD546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  <w:r w:rsidR="0094278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 </w:t>
            </w:r>
            <w:r w:rsidR="00442F6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/164,4</w:t>
            </w:r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51299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</w:t>
            </w:r>
            <w:r w:rsidR="00662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17F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="00BD546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278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253,7</w:t>
            </w:r>
            <w:r w:rsidR="00993204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17F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/час.</w:t>
            </w:r>
          </w:p>
          <w:p w:rsidR="00815865" w:rsidRPr="00681D02" w:rsidRDefault="00BF7C66" w:rsidP="00BB6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446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253,7</w:t>
            </w:r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30,2%</w:t>
            </w:r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="00EA446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76,6</w:t>
            </w:r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руб./час.</w:t>
            </w:r>
          </w:p>
          <w:p w:rsidR="009D7716" w:rsidRPr="00681D02" w:rsidRDefault="00815865" w:rsidP="00BB6D9A">
            <w:pPr>
              <w:rPr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4463" w:rsidRPr="00681D02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  <w:r w:rsidR="000A57EE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716" w:rsidRPr="0068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A57EE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63" w:rsidRPr="00681D02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  <w:r w:rsidR="000A57EE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716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A4463" w:rsidRPr="00681D02">
              <w:rPr>
                <w:rFonts w:ascii="Times New Roman" w:hAnsi="Times New Roman" w:cs="Times New Roman"/>
                <w:sz w:val="24"/>
                <w:szCs w:val="24"/>
              </w:rPr>
              <w:t>330,3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EA4463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330,3</w:t>
            </w:r>
          </w:p>
        </w:tc>
      </w:tr>
      <w:tr w:rsidR="002917F9" w:rsidRPr="00681D02" w:rsidTr="000345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Амортизация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9" w:rsidRPr="00681D02" w:rsidRDefault="002917F9" w:rsidP="00CC66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E" w:rsidRPr="00681D02" w:rsidRDefault="00EA4463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1 900 000/ 36</w:t>
            </w:r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 </w:t>
            </w:r>
            <w:r w:rsidR="002917F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/164,</w:t>
            </w:r>
            <w:r w:rsidR="000A57E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EA4463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321,0</w:t>
            </w:r>
          </w:p>
        </w:tc>
      </w:tr>
      <w:tr w:rsidR="002917F9" w:rsidRPr="00681D02" w:rsidTr="000345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Топливо (дизельное)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CC66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рыночной ценой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1801D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D546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6528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 w:rsidR="00032FE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CD7534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96528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,0 руб./за 1л.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DD3120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</w:tr>
      <w:tr w:rsidR="002917F9" w:rsidRPr="00681D02" w:rsidTr="000345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Масла технические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CC66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CB0538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0,300 гр.</w:t>
            </w:r>
            <w:r w:rsidR="00A5571F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243DBF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  <w:r w:rsidR="0096528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,0 руб./за 1л.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CB0538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51,0</w:t>
            </w:r>
          </w:p>
        </w:tc>
      </w:tr>
      <w:tr w:rsidR="002917F9" w:rsidRPr="00681D02" w:rsidTr="000345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Накладные расходы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9" w:rsidRPr="00681D02" w:rsidRDefault="00313B94" w:rsidP="00CC66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762330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1 272,3</w:t>
            </w:r>
            <w:r w:rsidR="00D4131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6201A7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4131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762330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127,2</w:t>
            </w:r>
          </w:p>
        </w:tc>
      </w:tr>
      <w:tr w:rsidR="002917F9" w:rsidRPr="00681D02" w:rsidTr="000345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Рентабельность </w:t>
            </w:r>
            <w:r w:rsidR="00FD3D17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762330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1 399,5</w:t>
            </w:r>
            <w:r w:rsidR="002917F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AC04B4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917F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762330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209,9</w:t>
            </w:r>
          </w:p>
        </w:tc>
      </w:tr>
      <w:tr w:rsidR="002917F9" w:rsidRPr="00681D02" w:rsidTr="000345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2917F9" w:rsidP="0029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НДС (20%)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9" w:rsidRPr="00681D02" w:rsidRDefault="002917F9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9" w:rsidRPr="00681D02" w:rsidRDefault="00762330" w:rsidP="008B5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1 609,4</w:t>
            </w:r>
            <w:r w:rsidR="00711FC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*20%НДС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9" w:rsidRPr="00681D02" w:rsidRDefault="00762330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321,8</w:t>
            </w:r>
          </w:p>
        </w:tc>
      </w:tr>
      <w:tr w:rsidR="00A258A7" w:rsidRPr="00681D02" w:rsidTr="000345D9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A7" w:rsidRPr="00681D02" w:rsidRDefault="00A258A7" w:rsidP="00A258A7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стоимость услуги с учетом НДС (20%)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A7" w:rsidRPr="00681D02" w:rsidRDefault="008C1E41" w:rsidP="002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1 931,2</w:t>
            </w:r>
          </w:p>
        </w:tc>
      </w:tr>
    </w:tbl>
    <w:p w:rsidR="000F695E" w:rsidRPr="00681D02" w:rsidRDefault="000F695E" w:rsidP="0007226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7226E" w:rsidRPr="00681D02" w:rsidRDefault="00312225" w:rsidP="001C092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81D02">
        <w:rPr>
          <w:rFonts w:ascii="Times New Roman" w:hAnsi="Times New Roman"/>
          <w:bCs/>
          <w:sz w:val="24"/>
          <w:szCs w:val="24"/>
        </w:rPr>
        <w:t>Таблица № 3</w:t>
      </w:r>
    </w:p>
    <w:p w:rsidR="00CC385B" w:rsidRPr="00681D02" w:rsidRDefault="00CC385B" w:rsidP="00CC38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D14CF4" w:rsidRPr="00681D02" w:rsidRDefault="00D14CF4" w:rsidP="004F725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81D02">
        <w:rPr>
          <w:rFonts w:ascii="Times New Roman" w:hAnsi="Times New Roman"/>
          <w:b/>
          <w:sz w:val="24"/>
          <w:szCs w:val="24"/>
        </w:rPr>
        <w:t>по погрузке снега снегопогрузчиком</w:t>
      </w:r>
      <w:r w:rsidR="00F20DEA" w:rsidRPr="00681D02">
        <w:rPr>
          <w:rFonts w:ascii="Times New Roman" w:hAnsi="Times New Roman"/>
          <w:b/>
          <w:sz w:val="24"/>
          <w:szCs w:val="24"/>
        </w:rPr>
        <w:t xml:space="preserve"> </w:t>
      </w:r>
      <w:r w:rsidRPr="00681D02">
        <w:rPr>
          <w:rFonts w:ascii="Times New Roman" w:hAnsi="Times New Roman"/>
          <w:b/>
          <w:sz w:val="24"/>
          <w:szCs w:val="24"/>
        </w:rPr>
        <w:t>с пр</w:t>
      </w:r>
      <w:r w:rsidR="00BF4E91">
        <w:rPr>
          <w:rFonts w:ascii="Times New Roman" w:hAnsi="Times New Roman"/>
          <w:b/>
          <w:sz w:val="24"/>
          <w:szCs w:val="24"/>
        </w:rPr>
        <w:t>именением ручного труда и вывозу</w:t>
      </w:r>
      <w:r w:rsidRPr="00681D02">
        <w:rPr>
          <w:rFonts w:ascii="Times New Roman" w:hAnsi="Times New Roman"/>
          <w:b/>
          <w:sz w:val="24"/>
          <w:szCs w:val="24"/>
        </w:rPr>
        <w:t xml:space="preserve"> </w:t>
      </w:r>
      <w:r w:rsidR="00EC39BD" w:rsidRPr="00681D02">
        <w:rPr>
          <w:rFonts w:ascii="Times New Roman" w:hAnsi="Times New Roman"/>
          <w:b/>
          <w:sz w:val="24"/>
          <w:szCs w:val="24"/>
        </w:rPr>
        <w:t>автомобилем «КАМАЗ»</w:t>
      </w:r>
      <w:r w:rsidRPr="00681D02">
        <w:rPr>
          <w:rFonts w:ascii="Times New Roman" w:hAnsi="Times New Roman"/>
          <w:b/>
          <w:sz w:val="24"/>
          <w:szCs w:val="24"/>
        </w:rPr>
        <w:t xml:space="preserve"> </w:t>
      </w:r>
    </w:p>
    <w:p w:rsidR="00D14CF4" w:rsidRPr="00681D02" w:rsidRDefault="00D14CF4" w:rsidP="00936474">
      <w:pPr>
        <w:pStyle w:val="ad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81D02">
        <w:rPr>
          <w:rFonts w:ascii="Times New Roman" w:hAnsi="Times New Roman"/>
          <w:bCs/>
          <w:sz w:val="24"/>
          <w:szCs w:val="24"/>
        </w:rPr>
        <w:t>Состав работы:</w:t>
      </w:r>
      <w:r w:rsidRPr="00681D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1D02">
        <w:rPr>
          <w:rFonts w:ascii="Times New Roman" w:hAnsi="Times New Roman"/>
          <w:sz w:val="24"/>
          <w:szCs w:val="24"/>
        </w:rPr>
        <w:t>Установка снегопогрузчика у снежного вала или кучи. Погрузка снега в а/</w:t>
      </w:r>
      <w:proofErr w:type="gramStart"/>
      <w:r w:rsidRPr="00681D02">
        <w:rPr>
          <w:rFonts w:ascii="Times New Roman" w:hAnsi="Times New Roman"/>
          <w:sz w:val="24"/>
          <w:szCs w:val="24"/>
        </w:rPr>
        <w:t>м</w:t>
      </w:r>
      <w:proofErr w:type="gramEnd"/>
      <w:r w:rsidRPr="00681D02">
        <w:rPr>
          <w:rFonts w:ascii="Times New Roman" w:hAnsi="Times New Roman"/>
          <w:sz w:val="24"/>
          <w:szCs w:val="24"/>
        </w:rPr>
        <w:t>. Переезд от кучи к куче в пределах участка до 1 км. Вывоз снега автомобилем-КАМАЗом на расстояние 10 км. При работе в городе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71"/>
        <w:gridCol w:w="2027"/>
        <w:gridCol w:w="4670"/>
        <w:gridCol w:w="1691"/>
      </w:tblGrid>
      <w:tr w:rsidR="00D14CF4" w:rsidRPr="00681D02" w:rsidTr="000345D9">
        <w:tc>
          <w:tcPr>
            <w:tcW w:w="540" w:type="dxa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1" w:type="dxa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027" w:type="dxa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670" w:type="dxa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</w:p>
        </w:tc>
        <w:tc>
          <w:tcPr>
            <w:tcW w:w="1691" w:type="dxa"/>
            <w:vAlign w:val="center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Стоимость, руб./куб.</w:t>
            </w:r>
            <w:r w:rsidR="00830E97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A9E" w:rsidRPr="00681D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87A9E" w:rsidRPr="00681D02">
              <w:rPr>
                <w:rFonts w:ascii="Times New Roman" w:hAnsi="Times New Roman" w:cs="Times New Roman"/>
                <w:sz w:val="24"/>
                <w:szCs w:val="24"/>
              </w:rPr>
              <w:t>нега</w:t>
            </w:r>
          </w:p>
        </w:tc>
      </w:tr>
      <w:tr w:rsidR="00D14CF4" w:rsidRPr="00681D02" w:rsidTr="00102348">
        <w:tc>
          <w:tcPr>
            <w:tcW w:w="540" w:type="dxa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271" w:type="dxa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Погрузка вручную в ковш погрузчика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ГЭСНс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81-06-01-2001</w:t>
            </w: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Таб.01-10-005-01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а/м КАМАЗ -10 т</w:t>
            </w:r>
            <w:r w:rsidR="003F699B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погрузка 1 куб.м.-0,55чел/час</w:t>
            </w:r>
          </w:p>
          <w:p w:rsidR="00910834" w:rsidRPr="00681D02" w:rsidRDefault="00910834" w:rsidP="0091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Зарплата уборщика территории:</w:t>
            </w:r>
          </w:p>
          <w:p w:rsidR="00910834" w:rsidRPr="00681D02" w:rsidRDefault="00BE553D" w:rsidP="0091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20 854,1</w:t>
            </w:r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2 чел. /164,4</w:t>
            </w:r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A0050B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253,7 </w:t>
            </w:r>
            <w:r w:rsidR="00910834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руб./час</w:t>
            </w:r>
          </w:p>
          <w:p w:rsidR="00910834" w:rsidRPr="00681D02" w:rsidRDefault="00BE553D" w:rsidP="0091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253,7*30,2% = 76,6 руб./час</w:t>
            </w:r>
          </w:p>
          <w:p w:rsidR="00D14CF4" w:rsidRPr="00681D02" w:rsidRDefault="0091083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253,70</w:t>
            </w:r>
            <w:r w:rsidR="00FE3E2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>руб./час</w:t>
            </w:r>
            <w:r w:rsidR="00BE553D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+ 76,6 руб./час.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*0,55 </w:t>
            </w:r>
            <w:r w:rsidR="00F516D6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чел./час. 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E553D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181,7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691" w:type="dxa"/>
            <w:vAlign w:val="center"/>
          </w:tcPr>
          <w:p w:rsidR="00D14CF4" w:rsidRPr="00681D02" w:rsidRDefault="00804049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181,</w:t>
            </w:r>
            <w:r w:rsidR="00BE553D"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4CF4" w:rsidRPr="00681D02" w:rsidTr="00102348">
        <w:tc>
          <w:tcPr>
            <w:tcW w:w="540" w:type="dxa"/>
            <w:vMerge w:val="restart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7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снегопогрузчика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ГЭСНс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81-06-01-2001</w:t>
            </w: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Таб.01-10-001-03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рем. на погрузку 1 куб. м. </w:t>
            </w:r>
            <w:r w:rsidR="00F75293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0,0409 маш. /ч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</w:tcBorders>
            <w:vAlign w:val="center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39496A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</w:t>
            </w:r>
            <w:r w:rsidR="00E76C4D"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CF4" w:rsidRPr="00681D02" w:rsidTr="00102348">
        <w:tc>
          <w:tcPr>
            <w:tcW w:w="540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48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Стоимость 1 маш. /ч</w:t>
            </w:r>
            <w:r w:rsidR="00F75293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93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809"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7BE8"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803FC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37BE8" w:rsidRPr="00681D02">
              <w:rPr>
                <w:rFonts w:ascii="Times New Roman" w:hAnsi="Times New Roman" w:cs="Times New Roman"/>
                <w:sz w:val="24"/>
                <w:szCs w:val="24"/>
              </w:rPr>
              <w:t>0,0409</w:t>
            </w:r>
            <w:r w:rsidR="00F803FC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машина/час </w:t>
            </w:r>
            <w:r w:rsidR="00A37BE8" w:rsidRPr="00681D02">
              <w:rPr>
                <w:rFonts w:ascii="Times New Roman" w:hAnsi="Times New Roman" w:cs="Times New Roman"/>
                <w:sz w:val="24"/>
                <w:szCs w:val="24"/>
              </w:rPr>
              <w:t>*460,6</w:t>
            </w:r>
            <w:r w:rsidR="00D75C6D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5C6D" w:rsidRPr="00681D0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="00D75C6D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7B0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6D" w:rsidRPr="00681D02">
              <w:rPr>
                <w:rFonts w:ascii="Times New Roman" w:hAnsi="Times New Roman" w:cs="Times New Roman"/>
                <w:sz w:val="24"/>
                <w:szCs w:val="24"/>
              </w:rPr>
              <w:t>/час = 1</w:t>
            </w:r>
            <w:r w:rsidR="005047B0" w:rsidRPr="00681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C6D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BE8" w:rsidRPr="00681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C6D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CF4" w:rsidRPr="00681D02" w:rsidRDefault="00D75C6D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3FC" w:rsidRPr="00681D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803FC" w:rsidRPr="00681D02">
              <w:rPr>
                <w:rFonts w:ascii="Times New Roman" w:hAnsi="Times New Roman" w:cs="Times New Roman"/>
                <w:sz w:val="24"/>
                <w:szCs w:val="24"/>
              </w:rPr>
              <w:t>а 1 куб.</w:t>
            </w: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F4" w:rsidRPr="00681D02" w:rsidTr="00102348">
        <w:tc>
          <w:tcPr>
            <w:tcW w:w="540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42" w:rsidRPr="00681D02" w:rsidRDefault="00AA427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>арплата машиниста погрузчика</w:t>
            </w:r>
            <w:r w:rsidR="005A4C42" w:rsidRPr="00681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507B" w:rsidRPr="00681D02" w:rsidRDefault="002D2E98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36 674,4</w:t>
            </w:r>
            <w:r w:rsidR="00B9471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76C4D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*1 </w:t>
            </w:r>
            <w:r w:rsidR="005A4C42" w:rsidRPr="00681D02">
              <w:rPr>
                <w:rFonts w:ascii="Times New Roman" w:hAnsi="Times New Roman" w:cs="Times New Roman"/>
                <w:sz w:val="24"/>
                <w:szCs w:val="24"/>
              </w:rPr>
              <w:t>/164,4</w:t>
            </w:r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F803FC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</w:t>
            </w:r>
            <w:r w:rsidR="00E76C4D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C42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223,0</w:t>
            </w:r>
            <w:r w:rsidR="005A4C42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</w:t>
            </w:r>
          </w:p>
          <w:p w:rsidR="00F068DA" w:rsidRPr="00681D02" w:rsidRDefault="002D2E98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  <w:r w:rsidR="00F068D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 * 30,2%=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  <w:r w:rsidR="00F068D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  <w:p w:rsidR="00F068DA" w:rsidRPr="00681D02" w:rsidRDefault="002D2E98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223,0 </w:t>
            </w:r>
            <w:r w:rsidR="00F068DA" w:rsidRPr="0068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67,4 руб./час. </w:t>
            </w:r>
            <w:r w:rsidR="00F068DA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C4D" w:rsidRPr="00681D02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  <w:r w:rsidR="00F068D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руб./час.</w:t>
            </w:r>
          </w:p>
          <w:p w:rsidR="00962590" w:rsidRPr="00681D02" w:rsidRDefault="00E76C4D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 * 0,0409</w:t>
            </w:r>
            <w:r w:rsidR="00F803FC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машина/час 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3813BC" w:rsidRPr="00681D02" w:rsidRDefault="00E76C4D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  <w:r w:rsidR="00983C2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 +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F803FC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983C2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  <w:r w:rsidR="00983C2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F4" w:rsidRPr="00681D02" w:rsidTr="00102348">
        <w:tc>
          <w:tcPr>
            <w:tcW w:w="540" w:type="dxa"/>
            <w:vMerge w:val="restart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Укладка снега в валы или кучи после механизированной уборки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</w:tcPr>
          <w:p w:rsidR="00D14CF4" w:rsidRPr="00681D02" w:rsidRDefault="00D14CF4" w:rsidP="00F3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Постановление Минтруда РФ от 24.06.96 № 38 </w:t>
            </w:r>
          </w:p>
          <w:p w:rsidR="00D14CF4" w:rsidRPr="00681D02" w:rsidRDefault="00D14CF4" w:rsidP="00F3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Норма времени на 1 куб.</w:t>
            </w:r>
            <w:r w:rsidR="00C817CE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36E5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15,1 мин </w:t>
            </w:r>
          </w:p>
        </w:tc>
        <w:tc>
          <w:tcPr>
            <w:tcW w:w="1691" w:type="dxa"/>
            <w:vMerge w:val="restart"/>
            <w:vAlign w:val="center"/>
          </w:tcPr>
          <w:p w:rsidR="00D14CF4" w:rsidRPr="00681D02" w:rsidRDefault="00521929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F4" w:rsidRPr="00681D02" w:rsidTr="000345D9">
        <w:trPr>
          <w:trHeight w:val="545"/>
        </w:trPr>
        <w:tc>
          <w:tcPr>
            <w:tcW w:w="540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B47551" w:rsidRPr="00681D02" w:rsidRDefault="009A1439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уборщика территории: </w:t>
            </w:r>
          </w:p>
          <w:p w:rsidR="000B1B70" w:rsidRPr="00681D02" w:rsidRDefault="00B47551" w:rsidP="00B475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 854,1</w:t>
            </w:r>
            <w:r w:rsidR="00B9471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руб.*1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/164,4</w:t>
            </w:r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71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B9471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B9471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B9471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471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B9471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абочих часов 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E76C4D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471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126,8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руб./час</w:t>
            </w:r>
          </w:p>
          <w:p w:rsidR="00B47551" w:rsidRPr="00681D02" w:rsidRDefault="00B94718" w:rsidP="00B475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126,8 *30,2% = 38,3</w:t>
            </w:r>
            <w:r w:rsidR="00B4755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47551" w:rsidRPr="00681D02" w:rsidRDefault="00B94718" w:rsidP="00F32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126,8 </w:t>
            </w:r>
            <w:r w:rsidR="00B4755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755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8,3 =165,1</w:t>
            </w:r>
            <w:r w:rsidR="00B47551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руб./час.</w:t>
            </w:r>
          </w:p>
          <w:p w:rsidR="00D14CF4" w:rsidRPr="00681D02" w:rsidRDefault="00B94718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  <w:r w:rsidR="00B47551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>/60мин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439" w:rsidRPr="00681D0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521929" w:rsidRPr="00681D02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691" w:type="dxa"/>
            <w:vMerge/>
            <w:vAlign w:val="center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F4" w:rsidRPr="00681D02" w:rsidTr="000345D9">
        <w:trPr>
          <w:trHeight w:val="202"/>
        </w:trPr>
        <w:tc>
          <w:tcPr>
            <w:tcW w:w="540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5362C3" w:rsidRPr="00681D02" w:rsidRDefault="0091608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94718"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руб.*15,1мин</w:t>
            </w:r>
            <w:r w:rsidR="00B9471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2192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42,3</w:t>
            </w:r>
            <w:r w:rsidR="00B9471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691" w:type="dxa"/>
            <w:vMerge/>
            <w:vAlign w:val="center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F4" w:rsidRPr="00681D02" w:rsidTr="000345D9">
        <w:tc>
          <w:tcPr>
            <w:tcW w:w="540" w:type="dxa"/>
            <w:vMerge w:val="restart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F4" w:rsidRPr="00681D02" w:rsidRDefault="00D14CF4" w:rsidP="00DD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  <w:vMerge w:val="restart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автомобиля-КАМАЗ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с грузоподъемностью 10т.</w:t>
            </w:r>
          </w:p>
        </w:tc>
        <w:tc>
          <w:tcPr>
            <w:tcW w:w="2027" w:type="dxa"/>
            <w:vMerge w:val="restart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Рекомендации, утв. Приказом Минстроя РФ от 06.12.1994 №13 Приложение 2 табл.23</w:t>
            </w:r>
          </w:p>
        </w:tc>
        <w:tc>
          <w:tcPr>
            <w:tcW w:w="4670" w:type="dxa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в городе: </w:t>
            </w:r>
          </w:p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20 км</w:t>
            </w:r>
            <w:r w:rsidR="00010E7B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10E7B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0,0458ч/1км. =</w:t>
            </w:r>
            <w:r w:rsidR="00010E7B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="00C85E40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5E40" w:rsidRPr="00681D0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gramStart"/>
            <w:r w:rsidR="00C85E40" w:rsidRPr="00681D0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C85E40" w:rsidRPr="00681D0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691" w:type="dxa"/>
            <w:vMerge w:val="restart"/>
            <w:vAlign w:val="center"/>
          </w:tcPr>
          <w:p w:rsidR="00D14CF4" w:rsidRPr="00681D02" w:rsidRDefault="002B03B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D14CF4" w:rsidRPr="00681D02" w:rsidTr="000345D9">
        <w:tc>
          <w:tcPr>
            <w:tcW w:w="540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64170" w:rsidRPr="00681D02" w:rsidRDefault="00064170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рузопод.=12,5 м.кб. снега</w:t>
            </w:r>
          </w:p>
          <w:p w:rsidR="00D14CF4" w:rsidRPr="00681D02" w:rsidRDefault="00010E7B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B25" w:rsidRPr="00681D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5E40" w:rsidRPr="00681D02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="00C85E40" w:rsidRPr="00681D02">
              <w:rPr>
                <w:rFonts w:ascii="Times New Roman" w:hAnsi="Times New Roman" w:cs="Times New Roman"/>
                <w:sz w:val="24"/>
                <w:szCs w:val="24"/>
              </w:rPr>
              <w:t>. час.</w:t>
            </w:r>
            <w:r w:rsidR="00774AE5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70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/12,5 м.кб. = 0,072 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5E40" w:rsidRPr="00681D0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="00C85E40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4CF4" w:rsidRPr="00681D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E40" w:rsidRPr="00681D0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064170" w:rsidRPr="00681D02" w:rsidRDefault="002B03B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0,0409</w:t>
            </w:r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gramStart"/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+ 0,072 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маш.час.=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0,113 час/м.кб.</w:t>
            </w:r>
          </w:p>
        </w:tc>
        <w:tc>
          <w:tcPr>
            <w:tcW w:w="1691" w:type="dxa"/>
            <w:vMerge/>
            <w:vAlign w:val="center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B7" w:rsidRPr="00681D02" w:rsidTr="000345D9">
        <w:trPr>
          <w:trHeight w:val="769"/>
        </w:trPr>
        <w:tc>
          <w:tcPr>
            <w:tcW w:w="540" w:type="dxa"/>
            <w:vMerge/>
          </w:tcPr>
          <w:p w:rsidR="002B03B7" w:rsidRPr="00681D02" w:rsidRDefault="002B03B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2B03B7" w:rsidRPr="00681D02" w:rsidRDefault="002B03B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2B03B7" w:rsidRPr="00681D02" w:rsidRDefault="002B03B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2B03B7" w:rsidRPr="00681D02" w:rsidRDefault="002B03B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 /ч – 708,7 руб. * 0,113 час/м.кб. = 80,1 руб.</w:t>
            </w:r>
          </w:p>
        </w:tc>
        <w:tc>
          <w:tcPr>
            <w:tcW w:w="1691" w:type="dxa"/>
            <w:vMerge/>
            <w:vAlign w:val="center"/>
          </w:tcPr>
          <w:p w:rsidR="002B03B7" w:rsidRPr="00681D02" w:rsidRDefault="002B03B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86" w:rsidRPr="00681D02" w:rsidTr="000345D9">
        <w:tc>
          <w:tcPr>
            <w:tcW w:w="540" w:type="dxa"/>
          </w:tcPr>
          <w:p w:rsidR="00E26886" w:rsidRPr="00681D02" w:rsidRDefault="00E26886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1" w:type="dxa"/>
          </w:tcPr>
          <w:p w:rsidR="00E26886" w:rsidRPr="00681D02" w:rsidRDefault="00E26886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027" w:type="dxa"/>
          </w:tcPr>
          <w:p w:rsidR="00E26886" w:rsidRPr="00681D02" w:rsidRDefault="00E26886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670" w:type="dxa"/>
          </w:tcPr>
          <w:p w:rsidR="00E26886" w:rsidRPr="00681D02" w:rsidRDefault="002B03B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  <w:r w:rsidR="00E26886" w:rsidRPr="00681D02">
              <w:rPr>
                <w:rFonts w:ascii="Times New Roman" w:hAnsi="Times New Roman" w:cs="Times New Roman"/>
                <w:sz w:val="24"/>
                <w:szCs w:val="24"/>
              </w:rPr>
              <w:t>*10%</w:t>
            </w:r>
          </w:p>
        </w:tc>
        <w:tc>
          <w:tcPr>
            <w:tcW w:w="1691" w:type="dxa"/>
            <w:vAlign w:val="center"/>
          </w:tcPr>
          <w:p w:rsidR="00E26886" w:rsidRPr="00681D02" w:rsidRDefault="002B03B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14CF4" w:rsidRPr="00681D02" w:rsidTr="000345D9">
        <w:tc>
          <w:tcPr>
            <w:tcW w:w="540" w:type="dxa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2027" w:type="dxa"/>
          </w:tcPr>
          <w:p w:rsidR="00D14CF4" w:rsidRPr="00681D02" w:rsidRDefault="00D14CF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D14CF4" w:rsidRPr="00681D02" w:rsidRDefault="00DD3C35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E26886" w:rsidRPr="00681D02">
              <w:rPr>
                <w:rFonts w:ascii="Times New Roman" w:hAnsi="Times New Roman" w:cs="Times New Roman"/>
                <w:sz w:val="24"/>
                <w:szCs w:val="24"/>
              </w:rPr>
              <w:t>*20%</w:t>
            </w:r>
          </w:p>
        </w:tc>
        <w:tc>
          <w:tcPr>
            <w:tcW w:w="1691" w:type="dxa"/>
            <w:vAlign w:val="center"/>
          </w:tcPr>
          <w:p w:rsidR="00D14CF4" w:rsidRPr="00681D02" w:rsidRDefault="00DD3C3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634A4E" w:rsidRPr="00681D02" w:rsidTr="000345D9">
        <w:trPr>
          <w:trHeight w:val="15"/>
        </w:trPr>
        <w:tc>
          <w:tcPr>
            <w:tcW w:w="540" w:type="dxa"/>
          </w:tcPr>
          <w:p w:rsidR="00634A4E" w:rsidRPr="00681D02" w:rsidRDefault="00634A4E" w:rsidP="00F32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8" w:type="dxa"/>
            <w:gridSpan w:val="3"/>
          </w:tcPr>
          <w:p w:rsidR="00634A4E" w:rsidRPr="00681D02" w:rsidRDefault="00634A4E" w:rsidP="00F32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</w:t>
            </w:r>
          </w:p>
          <w:p w:rsidR="00634A4E" w:rsidRPr="00681D02" w:rsidRDefault="00634A4E" w:rsidP="00F32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руб./1 куб. </w:t>
            </w:r>
            <w:proofErr w:type="gramStart"/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1" w:type="dxa"/>
            <w:vAlign w:val="center"/>
          </w:tcPr>
          <w:p w:rsidR="00634A4E" w:rsidRPr="00681D02" w:rsidRDefault="00DD3C3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>439,2</w:t>
            </w:r>
          </w:p>
        </w:tc>
      </w:tr>
    </w:tbl>
    <w:p w:rsidR="00F20DEA" w:rsidRPr="00681D02" w:rsidRDefault="00F20DEA" w:rsidP="009734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E21" w:rsidRPr="00681D02" w:rsidRDefault="00312225" w:rsidP="000454B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81D02">
        <w:rPr>
          <w:rFonts w:ascii="Times New Roman" w:hAnsi="Times New Roman"/>
          <w:bCs/>
          <w:sz w:val="24"/>
          <w:szCs w:val="24"/>
        </w:rPr>
        <w:t>Таблица № 4</w:t>
      </w:r>
    </w:p>
    <w:p w:rsidR="00CC385B" w:rsidRPr="00681D02" w:rsidRDefault="00CC385B" w:rsidP="00CC38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B576AE" w:rsidRPr="00681D02" w:rsidRDefault="00D14CF4" w:rsidP="00BD22D8">
      <w:pPr>
        <w:pStyle w:val="ad"/>
        <w:spacing w:after="0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81D02">
        <w:rPr>
          <w:rFonts w:ascii="Times New Roman" w:hAnsi="Times New Roman"/>
          <w:b/>
          <w:sz w:val="24"/>
          <w:szCs w:val="24"/>
        </w:rPr>
        <w:t>по уборке территории с применением ручного</w:t>
      </w:r>
      <w:r w:rsidR="00797B8D" w:rsidRPr="00681D02">
        <w:rPr>
          <w:rFonts w:ascii="Times New Roman" w:hAnsi="Times New Roman"/>
          <w:b/>
          <w:sz w:val="24"/>
          <w:szCs w:val="24"/>
        </w:rPr>
        <w:t xml:space="preserve"> труда</w:t>
      </w:r>
      <w:r w:rsidR="001F73B7" w:rsidRPr="00681D0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24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60"/>
        <w:gridCol w:w="5244"/>
        <w:gridCol w:w="1275"/>
      </w:tblGrid>
      <w:tr w:rsidR="00BD22D8" w:rsidRPr="00681D02" w:rsidTr="00681D02">
        <w:tc>
          <w:tcPr>
            <w:tcW w:w="817" w:type="dxa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81D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560" w:type="dxa"/>
          </w:tcPr>
          <w:p w:rsidR="00BD22D8" w:rsidRPr="00681D02" w:rsidRDefault="00BD22D8" w:rsidP="00CC66C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5244" w:type="dxa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</w:p>
        </w:tc>
        <w:tc>
          <w:tcPr>
            <w:tcW w:w="1275" w:type="dxa"/>
            <w:vAlign w:val="center"/>
          </w:tcPr>
          <w:p w:rsidR="00887A9E" w:rsidRPr="00681D02" w:rsidRDefault="00BD22D8" w:rsidP="00BD22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BD22D8" w:rsidRPr="00681D02" w:rsidRDefault="00BD22D8" w:rsidP="00BD22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руб./кв. м.</w:t>
            </w:r>
          </w:p>
        </w:tc>
      </w:tr>
      <w:tr w:rsidR="00BD22D8" w:rsidRPr="00681D02" w:rsidTr="00681D02">
        <w:trPr>
          <w:trHeight w:val="835"/>
        </w:trPr>
        <w:tc>
          <w:tcPr>
            <w:tcW w:w="817" w:type="dxa"/>
          </w:tcPr>
          <w:p w:rsidR="00BD22D8" w:rsidRPr="00681D02" w:rsidRDefault="00BD22D8" w:rsidP="00BD22D8">
            <w:pPr>
              <w:spacing w:after="0" w:line="240" w:lineRule="auto"/>
              <w:ind w:left="-709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2D8" w:rsidRPr="00681D02" w:rsidRDefault="00BD22D8" w:rsidP="00681D02">
            <w:pPr>
              <w:spacing w:after="0" w:line="240" w:lineRule="auto"/>
              <w:ind w:left="-363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          1.</w:t>
            </w:r>
          </w:p>
        </w:tc>
        <w:tc>
          <w:tcPr>
            <w:tcW w:w="2268" w:type="dxa"/>
          </w:tcPr>
          <w:p w:rsidR="00BD22D8" w:rsidRPr="00681D02" w:rsidRDefault="00BD22D8" w:rsidP="00BD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Уборка территории (2 класс) с применением ручного труда</w:t>
            </w:r>
          </w:p>
        </w:tc>
        <w:tc>
          <w:tcPr>
            <w:tcW w:w="1560" w:type="dxa"/>
          </w:tcPr>
          <w:p w:rsidR="00BD22D8" w:rsidRPr="00681D02" w:rsidRDefault="004F1591" w:rsidP="00CC66C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5244" w:type="dxa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Зарплата уборщика территории:</w:t>
            </w:r>
          </w:p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20 854,1 руб.*1/164,4  </w:t>
            </w:r>
            <w:proofErr w:type="spell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=126,8руб./час</w:t>
            </w:r>
          </w:p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126,8*30,2%= 38,3 руб./час</w:t>
            </w:r>
          </w:p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126,8 руб./час.+38,3 руб./час=165,1 руб./час</w:t>
            </w:r>
          </w:p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165,1 руб./60мин.=2,7 руб./мин.</w:t>
            </w:r>
          </w:p>
          <w:p w:rsidR="00BD22D8" w:rsidRPr="00681D02" w:rsidRDefault="00BD22D8" w:rsidP="001F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2,7 руб./мин.*12 мин=32,4 руб.</w:t>
            </w:r>
          </w:p>
        </w:tc>
        <w:tc>
          <w:tcPr>
            <w:tcW w:w="1275" w:type="dxa"/>
            <w:vAlign w:val="center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32,4</w:t>
            </w:r>
          </w:p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D8" w:rsidRPr="00681D02" w:rsidTr="00681D02">
        <w:trPr>
          <w:trHeight w:val="1050"/>
        </w:trPr>
        <w:tc>
          <w:tcPr>
            <w:tcW w:w="817" w:type="dxa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560" w:type="dxa"/>
          </w:tcPr>
          <w:p w:rsidR="00887A9E" w:rsidRPr="00681D02" w:rsidRDefault="00BD22D8" w:rsidP="00CC66C7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</w:p>
          <w:p w:rsidR="00887A9E" w:rsidRPr="00681D02" w:rsidRDefault="00BD22D8" w:rsidP="00CC66C7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</w:p>
          <w:p w:rsidR="00BD22D8" w:rsidRPr="00681D02" w:rsidRDefault="00BD22D8" w:rsidP="00CC66C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рыночной ценой</w:t>
            </w:r>
          </w:p>
        </w:tc>
        <w:tc>
          <w:tcPr>
            <w:tcW w:w="5244" w:type="dxa"/>
          </w:tcPr>
          <w:p w:rsidR="00BD22D8" w:rsidRPr="00681D02" w:rsidRDefault="00BD22D8" w:rsidP="00BD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Стоимость инвентаря: (метла 1 шт., лопата совковая 1шт, мешки)-</w:t>
            </w:r>
            <w:r w:rsidR="00681D02" w:rsidRPr="0068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>836 руб./639м</w:t>
            </w:r>
            <w:r w:rsidRPr="00681D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=1,31 руб.</w:t>
            </w:r>
          </w:p>
          <w:p w:rsidR="00BD22D8" w:rsidRPr="00681D02" w:rsidRDefault="00BD22D8" w:rsidP="00BD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D22D8" w:rsidRPr="00681D02" w:rsidTr="00681D02">
        <w:trPr>
          <w:trHeight w:val="441"/>
        </w:trPr>
        <w:tc>
          <w:tcPr>
            <w:tcW w:w="817" w:type="dxa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НДС 20%</w:t>
            </w:r>
          </w:p>
        </w:tc>
        <w:tc>
          <w:tcPr>
            <w:tcW w:w="1560" w:type="dxa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D22D8" w:rsidRPr="00681D02" w:rsidRDefault="00BD22D8" w:rsidP="00BD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33,7*20%</w:t>
            </w:r>
          </w:p>
        </w:tc>
        <w:tc>
          <w:tcPr>
            <w:tcW w:w="1275" w:type="dxa"/>
            <w:vAlign w:val="center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BD22D8" w:rsidRPr="00681D02" w:rsidTr="00681D02">
        <w:trPr>
          <w:trHeight w:val="373"/>
        </w:trPr>
        <w:tc>
          <w:tcPr>
            <w:tcW w:w="9889" w:type="dxa"/>
            <w:gridSpan w:val="4"/>
          </w:tcPr>
          <w:p w:rsidR="00BD22D8" w:rsidRPr="00681D02" w:rsidRDefault="00BD22D8" w:rsidP="00BD22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стоимость услуги за 1 кв. м.</w:t>
            </w:r>
          </w:p>
        </w:tc>
        <w:tc>
          <w:tcPr>
            <w:tcW w:w="1275" w:type="dxa"/>
            <w:vAlign w:val="center"/>
          </w:tcPr>
          <w:p w:rsidR="00BD22D8" w:rsidRPr="00681D02" w:rsidRDefault="00BD22D8" w:rsidP="00BD2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/>
                <w:b/>
                <w:bCs/>
                <w:sz w:val="24"/>
                <w:szCs w:val="24"/>
              </w:rPr>
              <w:t>40,4</w:t>
            </w:r>
          </w:p>
        </w:tc>
      </w:tr>
    </w:tbl>
    <w:p w:rsidR="0007226E" w:rsidRPr="00681D02" w:rsidRDefault="0007226E" w:rsidP="00BC3F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6C7" w:rsidRDefault="00CC66C7" w:rsidP="000722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C66C7" w:rsidRDefault="00CC66C7" w:rsidP="000722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28A9" w:rsidRDefault="006628A9" w:rsidP="000722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C66C7" w:rsidRDefault="00CC66C7" w:rsidP="000722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226E" w:rsidRPr="00681D02" w:rsidRDefault="00312225" w:rsidP="0007226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1D02">
        <w:rPr>
          <w:rFonts w:ascii="Times New Roman" w:hAnsi="Times New Roman"/>
          <w:sz w:val="24"/>
          <w:szCs w:val="24"/>
        </w:rPr>
        <w:t>Таблица № 5</w:t>
      </w:r>
    </w:p>
    <w:p w:rsidR="00CC385B" w:rsidRPr="00681D02" w:rsidRDefault="00CC385B" w:rsidP="00CC38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5672B5" w:rsidRPr="00681D02" w:rsidRDefault="00843E0E" w:rsidP="004B1E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BC3F12" w:rsidRPr="00681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покосу травы триммером </w:t>
      </w:r>
    </w:p>
    <w:p w:rsidR="00CC385B" w:rsidRPr="00681D02" w:rsidRDefault="00CC385B" w:rsidP="004B1E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3F12" w:rsidRPr="00681D02" w:rsidRDefault="00BC3F12" w:rsidP="0007226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работы: </w:t>
      </w:r>
      <w:r w:rsidRPr="00681D02">
        <w:rPr>
          <w:rFonts w:ascii="Times New Roman" w:eastAsia="Times New Roman" w:hAnsi="Times New Roman"/>
          <w:bCs/>
          <w:sz w:val="24"/>
          <w:szCs w:val="24"/>
          <w:lang w:eastAsia="ru-RU"/>
        </w:rPr>
        <w:t>Покос травы триммером</w:t>
      </w:r>
      <w:r w:rsidR="00887A9E" w:rsidRPr="00681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7A9E" w:rsidRPr="00681D02">
        <w:rPr>
          <w:rFonts w:ascii="Times New Roman" w:eastAsia="Times New Roman" w:hAnsi="Times New Roman"/>
          <w:bCs/>
          <w:sz w:val="24"/>
          <w:szCs w:val="24"/>
          <w:lang w:eastAsia="ru-RU"/>
        </w:rPr>
        <w:t>за 100 м</w:t>
      </w:r>
      <w:proofErr w:type="gramStart"/>
      <w:r w:rsidR="00887A9E" w:rsidRPr="00681D0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proofErr w:type="gramEnd"/>
      <w:r w:rsidR="00887A9E" w:rsidRPr="00681D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(1 сотку)</w:t>
      </w:r>
    </w:p>
    <w:tbl>
      <w:tblPr>
        <w:tblW w:w="112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2047"/>
        <w:gridCol w:w="1681"/>
        <w:gridCol w:w="5553"/>
        <w:gridCol w:w="1383"/>
      </w:tblGrid>
      <w:tr w:rsidR="00BC3F12" w:rsidRPr="00681D02" w:rsidTr="00681D02">
        <w:tc>
          <w:tcPr>
            <w:tcW w:w="544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3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статьи затрат</w:t>
            </w:r>
          </w:p>
        </w:tc>
        <w:tc>
          <w:tcPr>
            <w:tcW w:w="1684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5642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285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Стоимость,</w:t>
            </w:r>
          </w:p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руб./1 сотка</w:t>
            </w:r>
          </w:p>
        </w:tc>
      </w:tr>
      <w:tr w:rsidR="00BC3F12" w:rsidRPr="00681D02" w:rsidTr="00681D02">
        <w:tc>
          <w:tcPr>
            <w:tcW w:w="544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F73B7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труда и отчисления 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</w:t>
            </w:r>
          </w:p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BC3F12" w:rsidRPr="00681D02" w:rsidRDefault="004F1591" w:rsidP="00CC66C7">
            <w:pPr>
              <w:spacing w:after="0" w:line="240" w:lineRule="auto"/>
              <w:ind w:left="-5" w:right="-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5642" w:type="dxa"/>
            <w:shd w:val="clear" w:color="auto" w:fill="auto"/>
          </w:tcPr>
          <w:p w:rsidR="004749DB" w:rsidRPr="00681D02" w:rsidRDefault="00BC3F12" w:rsidP="004B1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Зарплата рабочего по благоустройству</w:t>
            </w:r>
            <w:r w:rsidR="004749DB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04C7E" w:rsidRPr="00681D02" w:rsidRDefault="004749DB" w:rsidP="004B1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B1ED5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944,5руб. *1</w:t>
            </w: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/164,4</w:t>
            </w:r>
            <w:r w:rsidR="004B1ED5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ED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4B1ED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4B1ED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4B1ED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1ED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4B1ED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</w:t>
            </w:r>
            <w:r w:rsidR="004B1ED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=127,40 руб./час</w:t>
            </w:r>
          </w:p>
          <w:p w:rsidR="00BC3F12" w:rsidRPr="00681D02" w:rsidRDefault="004749DB" w:rsidP="004B1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127,40</w:t>
            </w:r>
            <w:r w:rsidR="00BC3F12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*30,2%=</w:t>
            </w:r>
            <w:r w:rsidR="004B1ED5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  <w:r w:rsidR="00BC3F12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r w:rsidR="004B1ED5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/час</w:t>
            </w:r>
          </w:p>
          <w:p w:rsidR="00BC3F12" w:rsidRPr="00681D02" w:rsidRDefault="004749DB" w:rsidP="004B1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127,40</w:t>
            </w:r>
            <w:r w:rsidR="00BC3F12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4B1ED5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  <w:r w:rsidR="00BC3F12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4B1ED5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165,9</w:t>
            </w:r>
            <w:r w:rsidR="00BC3F12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85" w:type="dxa"/>
            <w:shd w:val="clear" w:color="auto" w:fill="auto"/>
          </w:tcPr>
          <w:p w:rsidR="004B1ED5" w:rsidRPr="00681D02" w:rsidRDefault="004B1ED5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1ED5" w:rsidRPr="00681D02" w:rsidRDefault="004B1ED5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F12" w:rsidRPr="00681D02" w:rsidRDefault="004749DB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</w:t>
            </w:r>
            <w:r w:rsidR="004B1ED5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C3F12" w:rsidRPr="00681D02" w:rsidTr="00681D02">
        <w:tc>
          <w:tcPr>
            <w:tcW w:w="544" w:type="dxa"/>
            <w:shd w:val="clear" w:color="auto" w:fill="auto"/>
          </w:tcPr>
          <w:p w:rsidR="00BC3F12" w:rsidRPr="00681D02" w:rsidRDefault="001F73B7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3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Топливо (бензиновое АИ-92)</w:t>
            </w:r>
          </w:p>
        </w:tc>
        <w:tc>
          <w:tcPr>
            <w:tcW w:w="1684" w:type="dxa"/>
            <w:shd w:val="clear" w:color="auto" w:fill="auto"/>
          </w:tcPr>
          <w:p w:rsidR="00BC3F12" w:rsidRPr="00681D02" w:rsidRDefault="00BC3F12" w:rsidP="00CC66C7">
            <w:pPr>
              <w:spacing w:after="0" w:line="240" w:lineRule="auto"/>
              <w:ind w:left="-5" w:right="-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5642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5л*51,00 руб./л. =255,00 руб.</w:t>
            </w:r>
          </w:p>
        </w:tc>
        <w:tc>
          <w:tcPr>
            <w:tcW w:w="1285" w:type="dxa"/>
            <w:shd w:val="clear" w:color="auto" w:fill="auto"/>
          </w:tcPr>
          <w:p w:rsidR="00BC3F12" w:rsidRPr="00681D02" w:rsidRDefault="006C6F9C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</w:t>
            </w:r>
          </w:p>
        </w:tc>
      </w:tr>
      <w:tr w:rsidR="00BC3F12" w:rsidRPr="00681D02" w:rsidTr="00681D02">
        <w:tc>
          <w:tcPr>
            <w:tcW w:w="544" w:type="dxa"/>
            <w:shd w:val="clear" w:color="auto" w:fill="auto"/>
          </w:tcPr>
          <w:p w:rsidR="00BC3F12" w:rsidRPr="00681D02" w:rsidRDefault="001F73B7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3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684" w:type="dxa"/>
            <w:shd w:val="clear" w:color="auto" w:fill="auto"/>
          </w:tcPr>
          <w:p w:rsidR="00BC3F12" w:rsidRPr="00681D02" w:rsidRDefault="00BC3F12" w:rsidP="00CC66C7">
            <w:pPr>
              <w:spacing w:after="0" w:line="240" w:lineRule="auto"/>
              <w:ind w:left="-5" w:right="-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5642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Леска 2.4мм за 10м:</w:t>
            </w:r>
          </w:p>
          <w:p w:rsidR="00BC3F12" w:rsidRPr="00681D02" w:rsidRDefault="00AB2B16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  <w:r w:rsidR="008540DC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руб./1м * 10 м = 34,0</w:t>
            </w:r>
            <w:r w:rsidR="00BC3F12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85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F12" w:rsidRPr="00681D02" w:rsidRDefault="008540DC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BC3F12" w:rsidRPr="00681D02" w:rsidTr="00681D02">
        <w:tc>
          <w:tcPr>
            <w:tcW w:w="544" w:type="dxa"/>
            <w:shd w:val="clear" w:color="auto" w:fill="auto"/>
          </w:tcPr>
          <w:p w:rsidR="00BC3F12" w:rsidRPr="00681D02" w:rsidRDefault="001F73B7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3" w:type="dxa"/>
            <w:shd w:val="clear" w:color="auto" w:fill="auto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Масла технические</w:t>
            </w:r>
          </w:p>
        </w:tc>
        <w:tc>
          <w:tcPr>
            <w:tcW w:w="1684" w:type="dxa"/>
            <w:shd w:val="clear" w:color="auto" w:fill="auto"/>
          </w:tcPr>
          <w:p w:rsidR="00BC3F12" w:rsidRPr="00681D02" w:rsidRDefault="00BC3F12" w:rsidP="00CC66C7">
            <w:pPr>
              <w:spacing w:after="0" w:line="240" w:lineRule="auto"/>
              <w:ind w:left="-5" w:right="-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5642" w:type="dxa"/>
            <w:shd w:val="clear" w:color="auto" w:fill="auto"/>
          </w:tcPr>
          <w:p w:rsidR="00C66DAC" w:rsidRPr="00681D02" w:rsidRDefault="00F20DEA" w:rsidP="00F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Смазочные материалы</w:t>
            </w:r>
            <w:r w:rsidR="00C66DAC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20DEA" w:rsidRPr="00681D02" w:rsidRDefault="00C66DAC" w:rsidP="00F2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0,020гр. *</w:t>
            </w:r>
            <w:r w:rsidR="00F20DE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350 руб./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20DE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DEA" w:rsidRPr="00681D02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:rsidR="00BC3F12" w:rsidRPr="00681D02" w:rsidRDefault="00BC3F12" w:rsidP="00F3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5" w:type="dxa"/>
            <w:shd w:val="clear" w:color="auto" w:fill="auto"/>
          </w:tcPr>
          <w:p w:rsidR="00BC3F12" w:rsidRPr="00681D02" w:rsidRDefault="00C66DAC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70C7B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F73B7" w:rsidRPr="00681D02" w:rsidTr="00681D02">
        <w:tc>
          <w:tcPr>
            <w:tcW w:w="544" w:type="dxa"/>
            <w:shd w:val="clear" w:color="auto" w:fill="auto"/>
          </w:tcPr>
          <w:p w:rsidR="001F73B7" w:rsidRPr="00681D02" w:rsidRDefault="001F73B7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3" w:type="dxa"/>
            <w:shd w:val="clear" w:color="auto" w:fill="auto"/>
          </w:tcPr>
          <w:p w:rsidR="001F73B7" w:rsidRPr="00681D02" w:rsidRDefault="001F73B7" w:rsidP="00337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Рентабельность 7%</w:t>
            </w:r>
          </w:p>
        </w:tc>
        <w:tc>
          <w:tcPr>
            <w:tcW w:w="1684" w:type="dxa"/>
            <w:shd w:val="clear" w:color="auto" w:fill="auto"/>
          </w:tcPr>
          <w:p w:rsidR="001F73B7" w:rsidRPr="00681D02" w:rsidRDefault="001F73B7" w:rsidP="00F32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1F73B7" w:rsidRPr="00681D02" w:rsidRDefault="001F73B7" w:rsidP="00F2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461,9*7%</w:t>
            </w:r>
          </w:p>
        </w:tc>
        <w:tc>
          <w:tcPr>
            <w:tcW w:w="1285" w:type="dxa"/>
            <w:shd w:val="clear" w:color="auto" w:fill="auto"/>
          </w:tcPr>
          <w:p w:rsidR="001F73B7" w:rsidRPr="00681D02" w:rsidRDefault="001F73B7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</w:t>
            </w:r>
          </w:p>
        </w:tc>
      </w:tr>
      <w:tr w:rsidR="001F73B7" w:rsidRPr="00681D02" w:rsidTr="00681D02">
        <w:tc>
          <w:tcPr>
            <w:tcW w:w="544" w:type="dxa"/>
            <w:shd w:val="clear" w:color="auto" w:fill="auto"/>
          </w:tcPr>
          <w:p w:rsidR="001F73B7" w:rsidRPr="00681D02" w:rsidRDefault="001F73B7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3" w:type="dxa"/>
            <w:shd w:val="clear" w:color="auto" w:fill="auto"/>
          </w:tcPr>
          <w:p w:rsidR="001F73B7" w:rsidRPr="00681D02" w:rsidRDefault="001F73B7" w:rsidP="00337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НДС 20%</w:t>
            </w:r>
          </w:p>
        </w:tc>
        <w:tc>
          <w:tcPr>
            <w:tcW w:w="1684" w:type="dxa"/>
            <w:shd w:val="clear" w:color="auto" w:fill="auto"/>
          </w:tcPr>
          <w:p w:rsidR="001F73B7" w:rsidRPr="00681D02" w:rsidRDefault="001F73B7" w:rsidP="00F32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1F73B7" w:rsidRPr="00681D02" w:rsidRDefault="001F73B7" w:rsidP="00F2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494,2*20%</w:t>
            </w:r>
          </w:p>
        </w:tc>
        <w:tc>
          <w:tcPr>
            <w:tcW w:w="1285" w:type="dxa"/>
            <w:shd w:val="clear" w:color="auto" w:fill="auto"/>
          </w:tcPr>
          <w:p w:rsidR="001F73B7" w:rsidRPr="00681D02" w:rsidRDefault="001F73B7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F73B7" w:rsidRPr="00681D02" w:rsidTr="00681D02">
        <w:tc>
          <w:tcPr>
            <w:tcW w:w="544" w:type="dxa"/>
            <w:shd w:val="clear" w:color="auto" w:fill="auto"/>
          </w:tcPr>
          <w:p w:rsidR="001F73B7" w:rsidRPr="00681D02" w:rsidRDefault="00286650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F73B7"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9" w:type="dxa"/>
            <w:gridSpan w:val="3"/>
            <w:shd w:val="clear" w:color="auto" w:fill="auto"/>
          </w:tcPr>
          <w:p w:rsidR="001F73B7" w:rsidRPr="00681D02" w:rsidRDefault="001F73B7" w:rsidP="00F32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стоимость услуг</w:t>
            </w:r>
          </w:p>
        </w:tc>
        <w:tc>
          <w:tcPr>
            <w:tcW w:w="1285" w:type="dxa"/>
            <w:shd w:val="clear" w:color="auto" w:fill="auto"/>
          </w:tcPr>
          <w:p w:rsidR="001F73B7" w:rsidRPr="00681D02" w:rsidRDefault="001F73B7" w:rsidP="00F3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593,0</w:t>
            </w:r>
          </w:p>
        </w:tc>
      </w:tr>
    </w:tbl>
    <w:p w:rsidR="00FD4CE5" w:rsidRPr="00681D02" w:rsidRDefault="00FD4CE5" w:rsidP="0007226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7226E" w:rsidRPr="00681D02" w:rsidRDefault="00312225" w:rsidP="0007226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81D02">
        <w:rPr>
          <w:rFonts w:ascii="Times New Roman" w:hAnsi="Times New Roman"/>
          <w:bCs/>
          <w:sz w:val="24"/>
          <w:szCs w:val="24"/>
        </w:rPr>
        <w:t>Таблица № 6</w:t>
      </w:r>
    </w:p>
    <w:p w:rsidR="00CC385B" w:rsidRPr="00681D02" w:rsidRDefault="00CC385B" w:rsidP="00CC38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BC3F12" w:rsidRPr="00681D02" w:rsidRDefault="00BD3C25" w:rsidP="00722C39">
      <w:pPr>
        <w:pStyle w:val="ad"/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681D02">
        <w:rPr>
          <w:rFonts w:ascii="Times New Roman" w:hAnsi="Times New Roman"/>
          <w:b/>
          <w:sz w:val="24"/>
          <w:szCs w:val="24"/>
        </w:rPr>
        <w:t>по погрузке</w:t>
      </w:r>
      <w:r w:rsidR="00BC3F12" w:rsidRPr="00681D02">
        <w:rPr>
          <w:rFonts w:ascii="Times New Roman" w:hAnsi="Times New Roman"/>
          <w:b/>
          <w:sz w:val="24"/>
          <w:szCs w:val="24"/>
        </w:rPr>
        <w:t xml:space="preserve"> мусора с применением ручного труда и его вывоз</w:t>
      </w:r>
      <w:r w:rsidR="00BF4E91">
        <w:rPr>
          <w:rFonts w:ascii="Times New Roman" w:hAnsi="Times New Roman"/>
          <w:b/>
          <w:sz w:val="24"/>
          <w:szCs w:val="24"/>
        </w:rPr>
        <w:t>у</w:t>
      </w:r>
      <w:r w:rsidR="00BC3F12" w:rsidRPr="00681D02">
        <w:rPr>
          <w:rFonts w:ascii="Times New Roman" w:hAnsi="Times New Roman"/>
          <w:b/>
          <w:sz w:val="24"/>
          <w:szCs w:val="24"/>
        </w:rPr>
        <w:t xml:space="preserve"> </w:t>
      </w:r>
      <w:r w:rsidR="00887A9E" w:rsidRPr="00681D02">
        <w:rPr>
          <w:rFonts w:ascii="Times New Roman" w:hAnsi="Times New Roman"/>
          <w:b/>
          <w:sz w:val="24"/>
          <w:szCs w:val="24"/>
        </w:rPr>
        <w:t>автомобилем</w:t>
      </w:r>
      <w:r w:rsidR="00BC3F12" w:rsidRPr="00681D02">
        <w:rPr>
          <w:rFonts w:ascii="Times New Roman" w:hAnsi="Times New Roman"/>
          <w:b/>
          <w:sz w:val="24"/>
          <w:szCs w:val="24"/>
        </w:rPr>
        <w:t xml:space="preserve"> </w:t>
      </w:r>
      <w:r w:rsidR="00887A9E" w:rsidRPr="00681D02">
        <w:rPr>
          <w:rFonts w:ascii="Times New Roman" w:hAnsi="Times New Roman"/>
          <w:b/>
          <w:sz w:val="24"/>
          <w:szCs w:val="24"/>
        </w:rPr>
        <w:t>«</w:t>
      </w:r>
      <w:r w:rsidR="00BC3F12" w:rsidRPr="00681D02">
        <w:rPr>
          <w:rFonts w:ascii="Times New Roman" w:hAnsi="Times New Roman"/>
          <w:b/>
          <w:sz w:val="24"/>
          <w:szCs w:val="24"/>
        </w:rPr>
        <w:t>КАМАЗ</w:t>
      </w:r>
      <w:r w:rsidR="00887A9E" w:rsidRPr="00681D02">
        <w:rPr>
          <w:rFonts w:ascii="Times New Roman" w:hAnsi="Times New Roman"/>
          <w:b/>
          <w:sz w:val="24"/>
          <w:szCs w:val="24"/>
        </w:rPr>
        <w:t>»</w:t>
      </w:r>
      <w:r w:rsidRPr="00681D02">
        <w:rPr>
          <w:rFonts w:ascii="Times New Roman" w:hAnsi="Times New Roman"/>
          <w:b/>
          <w:sz w:val="24"/>
          <w:szCs w:val="24"/>
        </w:rPr>
        <w:t xml:space="preserve"> </w:t>
      </w:r>
    </w:p>
    <w:p w:rsidR="00CC385B" w:rsidRPr="00681D02" w:rsidRDefault="00CC385B" w:rsidP="00722C39">
      <w:pPr>
        <w:pStyle w:val="ad"/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C3F12" w:rsidRPr="00681D02" w:rsidRDefault="00BC3F12" w:rsidP="00F20DEA">
      <w:pPr>
        <w:pStyle w:val="ad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81D02">
        <w:rPr>
          <w:rFonts w:ascii="Times New Roman" w:hAnsi="Times New Roman"/>
          <w:b/>
          <w:sz w:val="24"/>
          <w:szCs w:val="24"/>
        </w:rPr>
        <w:t xml:space="preserve">Состав работы: </w:t>
      </w:r>
      <w:r w:rsidRPr="00681D02">
        <w:rPr>
          <w:rFonts w:ascii="Times New Roman" w:hAnsi="Times New Roman"/>
          <w:sz w:val="24"/>
          <w:szCs w:val="24"/>
        </w:rPr>
        <w:t>Погрузка и транспортировка мусора в установленное место.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2268"/>
        <w:gridCol w:w="4820"/>
        <w:gridCol w:w="1559"/>
      </w:tblGrid>
      <w:tr w:rsidR="00BC3F12" w:rsidRPr="00681D02" w:rsidTr="00CC66C7">
        <w:tc>
          <w:tcPr>
            <w:tcW w:w="568" w:type="dxa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81D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268" w:type="dxa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4820" w:type="dxa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</w:p>
        </w:tc>
        <w:tc>
          <w:tcPr>
            <w:tcW w:w="1559" w:type="dxa"/>
            <w:vAlign w:val="center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Стоимость, руб./м</w:t>
            </w:r>
            <w:r w:rsidRPr="00681D0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F12" w:rsidRPr="00681D02" w:rsidTr="00CC66C7">
        <w:tc>
          <w:tcPr>
            <w:tcW w:w="568" w:type="dxa"/>
            <w:vMerge w:val="restart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BC3F12" w:rsidRPr="00681D02" w:rsidRDefault="00BD3C25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Перевозка мусора автомобилем </w:t>
            </w:r>
            <w:r w:rsidR="00BC3F12" w:rsidRPr="00681D02">
              <w:rPr>
                <w:rFonts w:ascii="Times New Roman" w:hAnsi="Times New Roman"/>
                <w:sz w:val="24"/>
                <w:szCs w:val="24"/>
              </w:rPr>
              <w:t>КАМАЗ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с грузоподъемностью 10т.</w:t>
            </w:r>
          </w:p>
        </w:tc>
        <w:tc>
          <w:tcPr>
            <w:tcW w:w="2268" w:type="dxa"/>
            <w:vMerge w:val="restart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Рекомендации, утв. Приказом Минстроя РФ от 06.12.1994 №13 Приложение 2 табл.23</w:t>
            </w:r>
          </w:p>
        </w:tc>
        <w:tc>
          <w:tcPr>
            <w:tcW w:w="4820" w:type="dxa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Перевозка в городе: </w:t>
            </w:r>
          </w:p>
          <w:p w:rsidR="00BC3F12" w:rsidRPr="00681D02" w:rsidRDefault="00722C39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20 км*0,0458</w:t>
            </w:r>
            <w:r w:rsidR="00BD3C25" w:rsidRPr="0068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529" w:rsidRPr="00681D02">
              <w:rPr>
                <w:rFonts w:ascii="Times New Roman" w:hAnsi="Times New Roman"/>
                <w:sz w:val="24"/>
                <w:szCs w:val="24"/>
              </w:rPr>
              <w:t xml:space="preserve">ч/1км. =0,9 </w:t>
            </w:r>
            <w:proofErr w:type="spellStart"/>
            <w:r w:rsidR="00BC3F12" w:rsidRPr="00681D02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="00BC3F12" w:rsidRPr="00681D02">
              <w:rPr>
                <w:rFonts w:ascii="Times New Roman" w:hAnsi="Times New Roman"/>
                <w:sz w:val="24"/>
                <w:szCs w:val="24"/>
              </w:rPr>
              <w:t>. /ч</w:t>
            </w:r>
          </w:p>
        </w:tc>
        <w:tc>
          <w:tcPr>
            <w:tcW w:w="1559" w:type="dxa"/>
            <w:vMerge w:val="restart"/>
            <w:vAlign w:val="center"/>
          </w:tcPr>
          <w:p w:rsidR="00BC3F12" w:rsidRPr="00681D02" w:rsidRDefault="001B7F09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</w:tr>
      <w:tr w:rsidR="00BC3F12" w:rsidRPr="00681D02" w:rsidTr="00CC66C7">
        <w:tc>
          <w:tcPr>
            <w:tcW w:w="568" w:type="dxa"/>
            <w:vMerge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1937" w:rsidRPr="00681D02" w:rsidRDefault="00DD1937" w:rsidP="00DD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рузопод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529" w:rsidRPr="00681D02">
              <w:rPr>
                <w:rFonts w:ascii="Times New Roman" w:hAnsi="Times New Roman" w:cs="Times New Roman"/>
                <w:sz w:val="24"/>
                <w:szCs w:val="24"/>
              </w:rPr>
              <w:t>*0,83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м.кб.</w:t>
            </w:r>
            <w:r w:rsidR="00AB7529" w:rsidRPr="00681D02">
              <w:rPr>
                <w:rFonts w:ascii="Times New Roman" w:hAnsi="Times New Roman" w:cs="Times New Roman"/>
                <w:sz w:val="24"/>
                <w:szCs w:val="24"/>
              </w:rPr>
              <w:t>/тонн</w:t>
            </w:r>
            <w:r w:rsidR="001B7F0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529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B7F0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529" w:rsidRPr="00681D02">
              <w:rPr>
                <w:rFonts w:ascii="Times New Roman" w:hAnsi="Times New Roman" w:cs="Times New Roman"/>
                <w:sz w:val="24"/>
                <w:szCs w:val="24"/>
              </w:rPr>
              <w:t>8,3 м.кб.</w:t>
            </w:r>
          </w:p>
          <w:p w:rsidR="00DD1937" w:rsidRPr="00681D02" w:rsidRDefault="00DD1937" w:rsidP="00DD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 час.  /</w:t>
            </w:r>
            <w:r w:rsidR="00AB7529" w:rsidRPr="00681D0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м.кб. = </w:t>
            </w:r>
            <w:r w:rsidR="00AB7529" w:rsidRPr="00681D02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BC3F12" w:rsidRPr="00681D02" w:rsidRDefault="00DD1937" w:rsidP="00DD1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0,0409</w:t>
            </w:r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gramStart"/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+ 0,</w:t>
            </w:r>
            <w:r w:rsidR="00AB7529" w:rsidRPr="00681D0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маш.час.=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AB7529" w:rsidRPr="00681D0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час/м.кб.</w:t>
            </w:r>
          </w:p>
        </w:tc>
        <w:tc>
          <w:tcPr>
            <w:tcW w:w="1559" w:type="dxa"/>
            <w:vMerge/>
            <w:vAlign w:val="center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12" w:rsidRPr="00681D02" w:rsidTr="00CC66C7">
        <w:tc>
          <w:tcPr>
            <w:tcW w:w="568" w:type="dxa"/>
            <w:vMerge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41A8B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Стоимость 1 маш./ч </w:t>
            </w:r>
            <w:r w:rsidR="00157396" w:rsidRPr="00681D02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A529C1" w:rsidRPr="00681D02">
              <w:rPr>
                <w:rFonts w:ascii="Times New Roman" w:hAnsi="Times New Roman"/>
                <w:sz w:val="24"/>
                <w:szCs w:val="24"/>
              </w:rPr>
              <w:t>708,7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AB7529" w:rsidRPr="00681D02">
              <w:rPr>
                <w:rFonts w:ascii="Times New Roman" w:hAnsi="Times New Roman"/>
                <w:sz w:val="24"/>
                <w:szCs w:val="24"/>
              </w:rPr>
              <w:t>* 0,149 час/м.кб. = 105,6</w:t>
            </w:r>
            <w:r w:rsidR="00641A8B" w:rsidRPr="00681D0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  <w:vMerge/>
            <w:vAlign w:val="center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12" w:rsidRPr="00681D02" w:rsidTr="00CC66C7">
        <w:tc>
          <w:tcPr>
            <w:tcW w:w="568" w:type="dxa"/>
            <w:vMerge w:val="restart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Погрузка мусора на транспорт вручную </w:t>
            </w:r>
          </w:p>
        </w:tc>
        <w:tc>
          <w:tcPr>
            <w:tcW w:w="2268" w:type="dxa"/>
            <w:vMerge w:val="restart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02">
              <w:rPr>
                <w:rFonts w:ascii="Times New Roman" w:hAnsi="Times New Roman"/>
                <w:sz w:val="24"/>
                <w:szCs w:val="24"/>
              </w:rPr>
              <w:t>ГЭСНс</w:t>
            </w:r>
            <w:proofErr w:type="spellEnd"/>
            <w:r w:rsidRPr="00681D02">
              <w:rPr>
                <w:rFonts w:ascii="Times New Roman" w:hAnsi="Times New Roman"/>
                <w:sz w:val="24"/>
                <w:szCs w:val="24"/>
              </w:rPr>
              <w:t xml:space="preserve"> 81-06-01-2001</w:t>
            </w:r>
          </w:p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Табл. 01-10-001-03</w:t>
            </w:r>
          </w:p>
        </w:tc>
        <w:tc>
          <w:tcPr>
            <w:tcW w:w="4820" w:type="dxa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Погрузка 1 куб.</w:t>
            </w:r>
            <w:r w:rsidR="00157396" w:rsidRPr="0068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2942EB" w:rsidRPr="00681D02">
              <w:rPr>
                <w:rFonts w:ascii="Times New Roman" w:hAnsi="Times New Roman"/>
                <w:sz w:val="24"/>
                <w:szCs w:val="24"/>
              </w:rPr>
              <w:t>=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0,55 ч/час</w:t>
            </w:r>
          </w:p>
        </w:tc>
        <w:tc>
          <w:tcPr>
            <w:tcW w:w="1559" w:type="dxa"/>
            <w:vMerge w:val="restart"/>
            <w:vAlign w:val="center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F12" w:rsidRPr="00681D02" w:rsidRDefault="00783D3E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185,</w:t>
            </w:r>
            <w:r w:rsidR="005C5854" w:rsidRPr="00681D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3F12" w:rsidRPr="00681D02" w:rsidTr="00CC66C7">
        <w:tc>
          <w:tcPr>
            <w:tcW w:w="568" w:type="dxa"/>
            <w:vMerge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26C5" w:rsidRPr="00681D02" w:rsidRDefault="008726C5" w:rsidP="00872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Зарплата грузчика:</w:t>
            </w:r>
          </w:p>
          <w:p w:rsidR="00783D3E" w:rsidRPr="00681D02" w:rsidRDefault="00783D3E" w:rsidP="00872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5854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1 317,5*2 /164,4</w:t>
            </w:r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абочих часов в месяц  </w:t>
            </w:r>
            <w:r w:rsidR="005C5854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5854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259,4 </w:t>
            </w:r>
            <w:r w:rsidR="00321A40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руб./час</w:t>
            </w:r>
          </w:p>
          <w:p w:rsidR="008726C5" w:rsidRPr="00681D02" w:rsidRDefault="005C5854" w:rsidP="00F32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259,4*30,2%= 78,4 руб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  <w:p w:rsidR="005C5854" w:rsidRPr="00681D02" w:rsidRDefault="005C5854" w:rsidP="00F32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78,4 руб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ас.+259,4 руб. час. = 337,8 руб. час.</w:t>
            </w:r>
          </w:p>
          <w:p w:rsidR="00BC3F12" w:rsidRPr="00681D02" w:rsidRDefault="005C5854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337,8</w:t>
            </w:r>
            <w:r w:rsidR="00BC3F12" w:rsidRPr="00681D02">
              <w:rPr>
                <w:rFonts w:ascii="Times New Roman" w:hAnsi="Times New Roman"/>
                <w:sz w:val="24"/>
                <w:szCs w:val="24"/>
              </w:rPr>
              <w:t xml:space="preserve"> руб.*0,55 чел/</w:t>
            </w:r>
            <w:r w:rsidR="00293144" w:rsidRPr="0068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F12" w:rsidRPr="00681D02">
              <w:rPr>
                <w:rFonts w:ascii="Times New Roman" w:hAnsi="Times New Roman"/>
                <w:sz w:val="24"/>
                <w:szCs w:val="24"/>
              </w:rPr>
              <w:t>ч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ас </w:t>
            </w:r>
            <w:r w:rsidR="00BC3F12" w:rsidRPr="00681D02">
              <w:rPr>
                <w:rFonts w:ascii="Times New Roman" w:hAnsi="Times New Roman"/>
                <w:sz w:val="24"/>
                <w:szCs w:val="24"/>
              </w:rPr>
              <w:t>=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185,8</w:t>
            </w:r>
            <w:r w:rsidR="00783D3E" w:rsidRPr="00681D0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12" w:rsidRPr="00681D02" w:rsidTr="00CC66C7">
        <w:trPr>
          <w:trHeight w:val="15"/>
        </w:trPr>
        <w:tc>
          <w:tcPr>
            <w:tcW w:w="568" w:type="dxa"/>
          </w:tcPr>
          <w:p w:rsidR="00BC3F12" w:rsidRPr="00681D02" w:rsidRDefault="005C5854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Договор АО </w:t>
            </w:r>
            <w:r w:rsidRPr="00681D02">
              <w:rPr>
                <w:rFonts w:ascii="Times New Roman" w:hAnsi="Times New Roman"/>
                <w:sz w:val="24"/>
                <w:szCs w:val="24"/>
              </w:rPr>
              <w:lastRenderedPageBreak/>
              <w:t>«Управление отходами»</w:t>
            </w:r>
          </w:p>
        </w:tc>
        <w:tc>
          <w:tcPr>
            <w:tcW w:w="2268" w:type="dxa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681D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комитета </w:t>
            </w:r>
            <w:proofErr w:type="spellStart"/>
            <w:r w:rsidRPr="00681D02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gramStart"/>
            <w:r w:rsidRPr="00681D0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81D02">
              <w:rPr>
                <w:rFonts w:ascii="Times New Roman" w:hAnsi="Times New Roman"/>
                <w:sz w:val="24"/>
                <w:szCs w:val="24"/>
              </w:rPr>
              <w:t>регулирова</w:t>
            </w:r>
            <w:r w:rsidR="00CC66C7">
              <w:rPr>
                <w:rFonts w:ascii="Times New Roman" w:hAnsi="Times New Roman"/>
                <w:sz w:val="24"/>
                <w:szCs w:val="24"/>
              </w:rPr>
              <w:t>-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681D02">
              <w:rPr>
                <w:rFonts w:ascii="Times New Roman" w:hAnsi="Times New Roman"/>
                <w:sz w:val="24"/>
                <w:szCs w:val="24"/>
              </w:rPr>
              <w:t xml:space="preserve"> тарифов Саратовской обл.от 12.02.2015г.№6/1</w:t>
            </w:r>
          </w:p>
        </w:tc>
        <w:tc>
          <w:tcPr>
            <w:tcW w:w="4820" w:type="dxa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lastRenderedPageBreak/>
              <w:t>1м</w:t>
            </w:r>
            <w:r w:rsidRPr="00681D0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>* 507,09 руб.=507,09</w:t>
            </w:r>
            <w:r w:rsidR="001B7F09" w:rsidRPr="0068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1B7F09" w:rsidRPr="00681D02">
              <w:rPr>
                <w:rFonts w:ascii="Times New Roman" w:hAnsi="Times New Roman"/>
                <w:sz w:val="24"/>
                <w:szCs w:val="24"/>
              </w:rPr>
              <w:t>. услуга отходов</w:t>
            </w:r>
          </w:p>
        </w:tc>
        <w:tc>
          <w:tcPr>
            <w:tcW w:w="1559" w:type="dxa"/>
            <w:vAlign w:val="center"/>
          </w:tcPr>
          <w:p w:rsidR="00BC3F12" w:rsidRPr="00681D02" w:rsidRDefault="00BC3F12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507,09</w:t>
            </w:r>
          </w:p>
        </w:tc>
      </w:tr>
      <w:tr w:rsidR="005C5854" w:rsidRPr="00681D02" w:rsidTr="00CC66C7">
        <w:trPr>
          <w:trHeight w:val="15"/>
        </w:trPr>
        <w:tc>
          <w:tcPr>
            <w:tcW w:w="568" w:type="dxa"/>
          </w:tcPr>
          <w:p w:rsidR="005C5854" w:rsidRPr="00681D02" w:rsidRDefault="005C5854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nil"/>
            </w:tcBorders>
          </w:tcPr>
          <w:p w:rsidR="005C5854" w:rsidRPr="00681D02" w:rsidRDefault="005C5854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НДС 20%</w:t>
            </w:r>
          </w:p>
        </w:tc>
        <w:tc>
          <w:tcPr>
            <w:tcW w:w="2268" w:type="dxa"/>
          </w:tcPr>
          <w:p w:rsidR="005C5854" w:rsidRPr="00681D02" w:rsidRDefault="005C5854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5854" w:rsidRPr="00681D02" w:rsidRDefault="001B7F09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798,5</w:t>
            </w:r>
            <w:r w:rsidR="005C5854" w:rsidRPr="00681D02">
              <w:rPr>
                <w:rFonts w:ascii="Times New Roman" w:hAnsi="Times New Roman"/>
                <w:sz w:val="24"/>
                <w:szCs w:val="24"/>
              </w:rPr>
              <w:t>*20%</w:t>
            </w:r>
          </w:p>
        </w:tc>
        <w:tc>
          <w:tcPr>
            <w:tcW w:w="1559" w:type="dxa"/>
            <w:vAlign w:val="center"/>
          </w:tcPr>
          <w:p w:rsidR="005C5854" w:rsidRPr="00681D02" w:rsidRDefault="001B7F09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</w:tr>
      <w:tr w:rsidR="00BC3F12" w:rsidRPr="00681D02" w:rsidTr="00CC66C7">
        <w:trPr>
          <w:trHeight w:val="15"/>
        </w:trPr>
        <w:tc>
          <w:tcPr>
            <w:tcW w:w="9640" w:type="dxa"/>
            <w:gridSpan w:val="4"/>
          </w:tcPr>
          <w:p w:rsidR="00BC3F12" w:rsidRPr="00681D02" w:rsidRDefault="00BC3F12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b/>
                <w:sz w:val="24"/>
                <w:szCs w:val="24"/>
              </w:rPr>
              <w:t>Общая стоимость услуги за 1м</w:t>
            </w:r>
            <w:r w:rsidRPr="00681D0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681D02">
              <w:rPr>
                <w:rFonts w:ascii="Times New Roman" w:hAnsi="Times New Roman"/>
                <w:b/>
                <w:sz w:val="24"/>
                <w:szCs w:val="24"/>
              </w:rPr>
              <w:t>с утилизацией отходов</w:t>
            </w:r>
          </w:p>
        </w:tc>
        <w:tc>
          <w:tcPr>
            <w:tcW w:w="1559" w:type="dxa"/>
            <w:vAlign w:val="center"/>
          </w:tcPr>
          <w:p w:rsidR="00BC3F12" w:rsidRPr="00681D02" w:rsidRDefault="001B7F09" w:rsidP="00F32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/>
                <w:b/>
                <w:sz w:val="24"/>
                <w:szCs w:val="24"/>
              </w:rPr>
              <w:t>958,2</w:t>
            </w:r>
          </w:p>
        </w:tc>
      </w:tr>
    </w:tbl>
    <w:p w:rsidR="00490225" w:rsidRPr="00681D02" w:rsidRDefault="00490225" w:rsidP="004F16DD">
      <w:pPr>
        <w:pStyle w:val="a8"/>
        <w:rPr>
          <w:rFonts w:ascii="Times New Roman" w:hAnsi="Times New Roman"/>
          <w:b/>
          <w:color w:val="0070C0"/>
          <w:sz w:val="24"/>
          <w:szCs w:val="24"/>
        </w:rPr>
      </w:pPr>
    </w:p>
    <w:p w:rsidR="00547475" w:rsidRPr="00681D02" w:rsidRDefault="00312225" w:rsidP="00953FDC">
      <w:pPr>
        <w:pStyle w:val="a8"/>
        <w:jc w:val="right"/>
        <w:rPr>
          <w:rFonts w:ascii="Times New Roman" w:hAnsi="Times New Roman"/>
          <w:bCs/>
          <w:sz w:val="24"/>
          <w:szCs w:val="24"/>
        </w:rPr>
      </w:pPr>
      <w:r w:rsidRPr="00681D02">
        <w:rPr>
          <w:rFonts w:ascii="Times New Roman" w:hAnsi="Times New Roman"/>
          <w:bCs/>
          <w:sz w:val="24"/>
          <w:szCs w:val="24"/>
        </w:rPr>
        <w:t>Таблица № 7</w:t>
      </w:r>
    </w:p>
    <w:p w:rsidR="00CC385B" w:rsidRPr="00681D02" w:rsidRDefault="00CC385B" w:rsidP="00CC38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D14CF4" w:rsidRPr="00681D02" w:rsidRDefault="00D14CF4" w:rsidP="000E347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81D02">
        <w:rPr>
          <w:rFonts w:ascii="Times New Roman" w:hAnsi="Times New Roman"/>
          <w:b/>
          <w:sz w:val="24"/>
          <w:szCs w:val="24"/>
        </w:rPr>
        <w:t>по уборк</w:t>
      </w:r>
      <w:r w:rsidR="00CC385B" w:rsidRPr="00681D02">
        <w:rPr>
          <w:rFonts w:ascii="Times New Roman" w:hAnsi="Times New Roman"/>
          <w:b/>
          <w:sz w:val="24"/>
          <w:szCs w:val="24"/>
        </w:rPr>
        <w:t>е</w:t>
      </w:r>
      <w:r w:rsidRPr="00681D02">
        <w:rPr>
          <w:rFonts w:ascii="Times New Roman" w:hAnsi="Times New Roman"/>
          <w:b/>
          <w:sz w:val="24"/>
          <w:szCs w:val="24"/>
        </w:rPr>
        <w:t xml:space="preserve"> территории</w:t>
      </w:r>
      <w:r w:rsidR="008A3CA8" w:rsidRPr="00681D02">
        <w:rPr>
          <w:rFonts w:ascii="Times New Roman" w:hAnsi="Times New Roman"/>
          <w:b/>
          <w:sz w:val="24"/>
          <w:szCs w:val="24"/>
        </w:rPr>
        <w:t xml:space="preserve"> </w:t>
      </w:r>
      <w:r w:rsidRPr="00681D02">
        <w:rPr>
          <w:rFonts w:ascii="Times New Roman" w:hAnsi="Times New Roman"/>
          <w:b/>
          <w:sz w:val="24"/>
          <w:szCs w:val="24"/>
        </w:rPr>
        <w:t>с применением ручного труда и вывоз</w:t>
      </w:r>
      <w:r w:rsidR="00BF4E91">
        <w:rPr>
          <w:rFonts w:ascii="Times New Roman" w:hAnsi="Times New Roman"/>
          <w:b/>
          <w:sz w:val="24"/>
          <w:szCs w:val="24"/>
        </w:rPr>
        <w:t>у</w:t>
      </w:r>
      <w:r w:rsidRPr="00681D02">
        <w:rPr>
          <w:rFonts w:ascii="Times New Roman" w:hAnsi="Times New Roman"/>
          <w:b/>
          <w:sz w:val="24"/>
          <w:szCs w:val="24"/>
        </w:rPr>
        <w:t xml:space="preserve"> мусора трактором</w:t>
      </w:r>
      <w:r w:rsidR="008A3CA8" w:rsidRPr="00681D02">
        <w:rPr>
          <w:rFonts w:ascii="Times New Roman" w:hAnsi="Times New Roman"/>
          <w:b/>
          <w:sz w:val="24"/>
          <w:szCs w:val="24"/>
        </w:rPr>
        <w:t xml:space="preserve"> </w:t>
      </w:r>
      <w:r w:rsidRPr="00681D02">
        <w:rPr>
          <w:rFonts w:ascii="Times New Roman" w:hAnsi="Times New Roman"/>
          <w:b/>
          <w:sz w:val="24"/>
          <w:szCs w:val="24"/>
        </w:rPr>
        <w:t>МТЗ-82 с тележкой</w:t>
      </w:r>
      <w:r w:rsidR="009C30DE" w:rsidRPr="00681D02">
        <w:rPr>
          <w:rFonts w:ascii="Times New Roman" w:hAnsi="Times New Roman"/>
          <w:b/>
          <w:sz w:val="24"/>
          <w:szCs w:val="24"/>
        </w:rPr>
        <w:t xml:space="preserve"> (</w:t>
      </w:r>
      <w:r w:rsidR="000E3479" w:rsidRPr="00681D02">
        <w:rPr>
          <w:rFonts w:ascii="Times New Roman" w:hAnsi="Times New Roman"/>
          <w:b/>
          <w:sz w:val="24"/>
          <w:szCs w:val="24"/>
        </w:rPr>
        <w:t>Ярмарка Осенняя</w:t>
      </w:r>
      <w:r w:rsidR="009C30DE" w:rsidRPr="00681D02">
        <w:rPr>
          <w:rFonts w:ascii="Times New Roman" w:hAnsi="Times New Roman"/>
          <w:b/>
          <w:sz w:val="24"/>
          <w:szCs w:val="24"/>
        </w:rPr>
        <w:t>)</w:t>
      </w:r>
    </w:p>
    <w:p w:rsidR="00CC385B" w:rsidRPr="00681D02" w:rsidRDefault="00CC385B" w:rsidP="000E347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D22BB" w:rsidRPr="00681D02" w:rsidRDefault="00D14CF4" w:rsidP="00F20D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D02">
        <w:rPr>
          <w:rFonts w:ascii="Times New Roman" w:hAnsi="Times New Roman"/>
          <w:b/>
          <w:sz w:val="24"/>
          <w:szCs w:val="24"/>
        </w:rPr>
        <w:t>Состав работы:</w:t>
      </w:r>
      <w:r w:rsidRPr="00681D02">
        <w:rPr>
          <w:rFonts w:ascii="Times New Roman" w:hAnsi="Times New Roman"/>
          <w:sz w:val="24"/>
          <w:szCs w:val="24"/>
        </w:rPr>
        <w:t xml:space="preserve"> </w:t>
      </w:r>
      <w:r w:rsidRPr="0068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Подметание территории, уборка и транспортировка мусора в установленное место.</w:t>
      </w:r>
    </w:p>
    <w:tbl>
      <w:tblPr>
        <w:tblW w:w="11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976"/>
        <w:gridCol w:w="2258"/>
        <w:gridCol w:w="4424"/>
        <w:gridCol w:w="1383"/>
      </w:tblGrid>
      <w:tr w:rsidR="00D14CF4" w:rsidRPr="00681D02" w:rsidTr="000345D9">
        <w:tc>
          <w:tcPr>
            <w:tcW w:w="1124" w:type="dxa"/>
          </w:tcPr>
          <w:p w:rsidR="00D14CF4" w:rsidRPr="00681D02" w:rsidRDefault="00D14CF4" w:rsidP="00936474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81D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76" w:type="dxa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258" w:type="dxa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4424" w:type="dxa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</w:p>
        </w:tc>
        <w:tc>
          <w:tcPr>
            <w:tcW w:w="1383" w:type="dxa"/>
            <w:vAlign w:val="center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Стоимость, руб./м</w:t>
            </w:r>
            <w:proofErr w:type="gramStart"/>
            <w:r w:rsidRPr="00681D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14CF4" w:rsidRPr="00681D02" w:rsidTr="000345D9">
        <w:trPr>
          <w:trHeight w:val="2095"/>
        </w:trPr>
        <w:tc>
          <w:tcPr>
            <w:tcW w:w="1124" w:type="dxa"/>
          </w:tcPr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CF4" w:rsidRPr="00681D02" w:rsidRDefault="00D14CF4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D14CF4" w:rsidRPr="00681D02" w:rsidRDefault="00D14CF4" w:rsidP="002D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Уборка территории (3 клас</w:t>
            </w:r>
            <w:proofErr w:type="gramStart"/>
            <w:r w:rsidRPr="00681D02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681D02">
              <w:rPr>
                <w:rFonts w:ascii="Times New Roman" w:hAnsi="Times New Roman"/>
                <w:sz w:val="24"/>
                <w:szCs w:val="24"/>
              </w:rPr>
              <w:t xml:space="preserve"> свыше 100 чел.) с применением ручного труда</w:t>
            </w:r>
          </w:p>
        </w:tc>
        <w:tc>
          <w:tcPr>
            <w:tcW w:w="2258" w:type="dxa"/>
          </w:tcPr>
          <w:p w:rsidR="00D14CF4" w:rsidRPr="00681D02" w:rsidRDefault="004F1591" w:rsidP="00F3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424" w:type="dxa"/>
          </w:tcPr>
          <w:p w:rsidR="00F4233B" w:rsidRPr="00681D02" w:rsidRDefault="00F4233B" w:rsidP="00F42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уборщика территории: </w:t>
            </w:r>
          </w:p>
          <w:p w:rsidR="00777C16" w:rsidRPr="00681D02" w:rsidRDefault="00F4233B" w:rsidP="00F32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E347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 854,1 руб.*1 чел. /164,4</w:t>
            </w:r>
            <w:r w:rsidR="001F267C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74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абочих часов в месяц </w:t>
            </w:r>
            <w:r w:rsidR="000E3479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=126,8</w:t>
            </w:r>
            <w:r w:rsidR="0039099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руб./час</w:t>
            </w:r>
          </w:p>
          <w:p w:rsidR="000E3479" w:rsidRPr="00681D02" w:rsidRDefault="000E3479" w:rsidP="00F32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126,8 руб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ас.*30,2% = 38,3 руб.час.</w:t>
            </w:r>
          </w:p>
          <w:p w:rsidR="000E3479" w:rsidRPr="00681D02" w:rsidRDefault="000E3479" w:rsidP="00F32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126,8 руб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ас.+38,3 руб.час. = 165,1 руб.час</w:t>
            </w:r>
          </w:p>
          <w:p w:rsidR="00D14CF4" w:rsidRPr="00681D02" w:rsidRDefault="000E3479" w:rsidP="00F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165,1</w:t>
            </w:r>
            <w:r w:rsidR="00D14CF4" w:rsidRPr="00681D02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F4233B" w:rsidRPr="00681D02">
              <w:rPr>
                <w:rFonts w:ascii="Times New Roman" w:hAnsi="Times New Roman"/>
                <w:sz w:val="24"/>
                <w:szCs w:val="24"/>
              </w:rPr>
              <w:t>.</w:t>
            </w:r>
            <w:r w:rsidR="00D14CF4" w:rsidRPr="00681D02">
              <w:rPr>
                <w:rFonts w:ascii="Times New Roman" w:hAnsi="Times New Roman"/>
                <w:sz w:val="24"/>
                <w:szCs w:val="24"/>
              </w:rPr>
              <w:t>/60мин.=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>2,8</w:t>
            </w:r>
            <w:r w:rsidR="001F267C" w:rsidRPr="0068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F4" w:rsidRPr="00681D0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F4233B" w:rsidRPr="00681D02">
              <w:rPr>
                <w:rFonts w:ascii="Times New Roman" w:hAnsi="Times New Roman"/>
                <w:sz w:val="24"/>
                <w:szCs w:val="24"/>
              </w:rPr>
              <w:t>.</w:t>
            </w:r>
            <w:r w:rsidR="00D14CF4" w:rsidRPr="00681D02">
              <w:rPr>
                <w:rFonts w:ascii="Times New Roman" w:hAnsi="Times New Roman"/>
                <w:sz w:val="24"/>
                <w:szCs w:val="24"/>
              </w:rPr>
              <w:t>/мин.</w:t>
            </w:r>
          </w:p>
          <w:p w:rsidR="00D14CF4" w:rsidRPr="00681D02" w:rsidRDefault="000E3479" w:rsidP="00A60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2,8</w:t>
            </w:r>
            <w:r w:rsidR="00D14CF4" w:rsidRPr="00681D0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r w:rsidR="00D14CF4" w:rsidRPr="00681D02">
              <w:rPr>
                <w:rFonts w:ascii="Times New Roman" w:hAnsi="Times New Roman"/>
                <w:sz w:val="24"/>
                <w:szCs w:val="24"/>
              </w:rPr>
              <w:t>*15 мин.=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42,0</w:t>
            </w:r>
            <w:r w:rsidR="00D14CF4" w:rsidRPr="00681D0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83" w:type="dxa"/>
            <w:vAlign w:val="center"/>
          </w:tcPr>
          <w:p w:rsidR="00D14CF4" w:rsidRPr="00681D02" w:rsidRDefault="00F4233B" w:rsidP="00537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4</w:t>
            </w:r>
            <w:r w:rsidR="000E3479" w:rsidRPr="00681D0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F1BC9" w:rsidRPr="00681D02" w:rsidTr="000345D9">
        <w:trPr>
          <w:trHeight w:val="772"/>
        </w:trPr>
        <w:tc>
          <w:tcPr>
            <w:tcW w:w="1124" w:type="dxa"/>
          </w:tcPr>
          <w:p w:rsidR="008F1BC9" w:rsidRPr="00681D02" w:rsidRDefault="008F1BC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8F1BC9" w:rsidRPr="00681D02" w:rsidRDefault="008F1BC9" w:rsidP="008F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2258" w:type="dxa"/>
          </w:tcPr>
          <w:p w:rsidR="008F1BC9" w:rsidRPr="00681D02" w:rsidRDefault="008F1BC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424" w:type="dxa"/>
          </w:tcPr>
          <w:p w:rsidR="008F1BC9" w:rsidRPr="00681D02" w:rsidRDefault="008F1BC9" w:rsidP="008F1B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Стоимость инвентаря: (метла</w:t>
            </w:r>
            <w:r w:rsidR="000E3479" w:rsidRPr="0068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681D0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81D02">
              <w:rPr>
                <w:rFonts w:ascii="Times New Roman" w:hAnsi="Times New Roman"/>
                <w:sz w:val="24"/>
                <w:szCs w:val="24"/>
              </w:rPr>
              <w:t>, лопата совковая 2шт, мешки)</w:t>
            </w:r>
            <w:r w:rsidR="00A601FB" w:rsidRPr="0068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>-</w:t>
            </w:r>
            <w:r w:rsidR="000E3479" w:rsidRPr="00681D02">
              <w:rPr>
                <w:rFonts w:ascii="Times New Roman" w:hAnsi="Times New Roman"/>
                <w:sz w:val="24"/>
                <w:szCs w:val="24"/>
              </w:rPr>
              <w:t>1 482,0</w:t>
            </w:r>
            <w:r w:rsidR="00A601FB" w:rsidRPr="00681D02">
              <w:rPr>
                <w:rFonts w:ascii="Times New Roman" w:hAnsi="Times New Roman"/>
                <w:sz w:val="24"/>
                <w:szCs w:val="24"/>
              </w:rPr>
              <w:t xml:space="preserve">руб/ 710 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1D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A601FB" w:rsidRPr="00681D02">
              <w:rPr>
                <w:rFonts w:ascii="Times New Roman" w:hAnsi="Times New Roman"/>
                <w:sz w:val="24"/>
                <w:szCs w:val="24"/>
              </w:rPr>
              <w:t>2,1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83" w:type="dxa"/>
            <w:vAlign w:val="center"/>
          </w:tcPr>
          <w:p w:rsidR="008F1BC9" w:rsidRPr="00681D02" w:rsidRDefault="008F1BC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2,</w:t>
            </w:r>
            <w:r w:rsidR="00A601FB" w:rsidRPr="00681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BC9" w:rsidRPr="00681D02" w:rsidTr="000345D9">
        <w:tc>
          <w:tcPr>
            <w:tcW w:w="1124" w:type="dxa"/>
          </w:tcPr>
          <w:p w:rsidR="008F1BC9" w:rsidRPr="00681D02" w:rsidRDefault="008F1BC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BC9" w:rsidRPr="00681D02" w:rsidRDefault="008F1BC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8F1BC9" w:rsidRPr="00681D02" w:rsidRDefault="008F1BC9" w:rsidP="008F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Перевозка мусора трактором МТЗ-82 с тележкой</w:t>
            </w:r>
          </w:p>
        </w:tc>
        <w:tc>
          <w:tcPr>
            <w:tcW w:w="2258" w:type="dxa"/>
          </w:tcPr>
          <w:p w:rsidR="008F1BC9" w:rsidRPr="00681D02" w:rsidRDefault="008F1BC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Решение Совета муниципального образования город Маркс от 29.05.2015г №110</w:t>
            </w:r>
          </w:p>
        </w:tc>
        <w:tc>
          <w:tcPr>
            <w:tcW w:w="4424" w:type="dxa"/>
          </w:tcPr>
          <w:p w:rsidR="008F1BC9" w:rsidRPr="00681D02" w:rsidRDefault="000E3479" w:rsidP="008F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З</w:t>
            </w:r>
            <w:r w:rsidR="008F1BC9" w:rsidRPr="00681D0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BC9" w:rsidRPr="00681D02">
              <w:rPr>
                <w:rFonts w:ascii="Times New Roman" w:hAnsi="Times New Roman"/>
                <w:sz w:val="24"/>
                <w:szCs w:val="24"/>
              </w:rPr>
              <w:t>1 ч. аренды</w:t>
            </w:r>
            <w:r w:rsidRPr="00681D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5DFD" w:rsidRPr="00681D02">
              <w:rPr>
                <w:rFonts w:ascii="Times New Roman" w:hAnsi="Times New Roman"/>
                <w:sz w:val="24"/>
                <w:szCs w:val="24"/>
              </w:rPr>
              <w:t>1 </w:t>
            </w:r>
            <w:r w:rsidR="0045500C" w:rsidRPr="00681D02">
              <w:rPr>
                <w:rFonts w:ascii="Times New Roman" w:hAnsi="Times New Roman"/>
                <w:sz w:val="24"/>
                <w:szCs w:val="24"/>
              </w:rPr>
              <w:t>727</w:t>
            </w:r>
            <w:r w:rsidR="00F75DFD" w:rsidRPr="00681D02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A601FB" w:rsidRPr="00681D02">
              <w:rPr>
                <w:rFonts w:ascii="Times New Roman" w:hAnsi="Times New Roman"/>
                <w:sz w:val="24"/>
                <w:szCs w:val="24"/>
              </w:rPr>
              <w:t>руб./72</w:t>
            </w:r>
            <w:r w:rsidR="008F1BC9" w:rsidRPr="00681D02">
              <w:rPr>
                <w:rFonts w:ascii="Times New Roman" w:hAnsi="Times New Roman"/>
                <w:sz w:val="24"/>
                <w:szCs w:val="24"/>
              </w:rPr>
              <w:t xml:space="preserve"> (торговое место) = 2</w:t>
            </w:r>
            <w:r w:rsidR="0045500C" w:rsidRPr="00681D02">
              <w:rPr>
                <w:rFonts w:ascii="Times New Roman" w:hAnsi="Times New Roman"/>
                <w:sz w:val="24"/>
                <w:szCs w:val="24"/>
              </w:rPr>
              <w:t>4</w:t>
            </w:r>
            <w:r w:rsidR="008F1BC9" w:rsidRPr="00681D02">
              <w:rPr>
                <w:rFonts w:ascii="Times New Roman" w:hAnsi="Times New Roman"/>
                <w:sz w:val="24"/>
                <w:szCs w:val="24"/>
              </w:rPr>
              <w:t>,</w:t>
            </w:r>
            <w:r w:rsidR="00A601FB" w:rsidRPr="00681D02">
              <w:rPr>
                <w:rFonts w:ascii="Times New Roman" w:hAnsi="Times New Roman"/>
                <w:sz w:val="24"/>
                <w:szCs w:val="24"/>
              </w:rPr>
              <w:t>9</w:t>
            </w:r>
            <w:r w:rsidR="008F1BC9" w:rsidRPr="00681D0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83" w:type="dxa"/>
            <w:vAlign w:val="center"/>
          </w:tcPr>
          <w:p w:rsidR="008F1BC9" w:rsidRPr="00681D02" w:rsidRDefault="008F1BC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2</w:t>
            </w:r>
            <w:r w:rsidR="0045500C" w:rsidRPr="00681D02">
              <w:rPr>
                <w:rFonts w:ascii="Times New Roman" w:hAnsi="Times New Roman"/>
                <w:sz w:val="24"/>
                <w:szCs w:val="24"/>
              </w:rPr>
              <w:t>4,</w:t>
            </w:r>
            <w:r w:rsidR="00A601FB" w:rsidRPr="00681D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3479" w:rsidRPr="00681D02" w:rsidTr="000345D9">
        <w:tc>
          <w:tcPr>
            <w:tcW w:w="1124" w:type="dxa"/>
          </w:tcPr>
          <w:p w:rsidR="000E3479" w:rsidRPr="00681D02" w:rsidRDefault="000E347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0E3479" w:rsidRPr="00681D02" w:rsidRDefault="000E3479" w:rsidP="008F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НДС 20%</w:t>
            </w:r>
          </w:p>
        </w:tc>
        <w:tc>
          <w:tcPr>
            <w:tcW w:w="2258" w:type="dxa"/>
          </w:tcPr>
          <w:p w:rsidR="000E3479" w:rsidRPr="00681D02" w:rsidRDefault="000E347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0E3479" w:rsidRPr="00681D02" w:rsidRDefault="00A601FB" w:rsidP="008F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69,0</w:t>
            </w:r>
            <w:r w:rsidR="000E3479" w:rsidRPr="00681D02">
              <w:rPr>
                <w:rFonts w:ascii="Times New Roman" w:hAnsi="Times New Roman"/>
                <w:sz w:val="24"/>
                <w:szCs w:val="24"/>
              </w:rPr>
              <w:t>*20%</w:t>
            </w:r>
          </w:p>
        </w:tc>
        <w:tc>
          <w:tcPr>
            <w:tcW w:w="1383" w:type="dxa"/>
            <w:vAlign w:val="center"/>
          </w:tcPr>
          <w:p w:rsidR="000E3479" w:rsidRPr="00681D02" w:rsidRDefault="000E3479" w:rsidP="008F1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13,</w:t>
            </w:r>
            <w:r w:rsidR="00A601FB" w:rsidRPr="00681D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1BC9" w:rsidRPr="00681D02" w:rsidTr="000345D9">
        <w:trPr>
          <w:trHeight w:val="15"/>
        </w:trPr>
        <w:tc>
          <w:tcPr>
            <w:tcW w:w="9782" w:type="dxa"/>
            <w:gridSpan w:val="4"/>
          </w:tcPr>
          <w:p w:rsidR="008F1BC9" w:rsidRPr="00681D02" w:rsidRDefault="008F1BC9" w:rsidP="008F1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/>
                <w:b/>
                <w:sz w:val="24"/>
                <w:szCs w:val="24"/>
              </w:rPr>
              <w:t>Общая стоимость услуги</w:t>
            </w:r>
          </w:p>
        </w:tc>
        <w:tc>
          <w:tcPr>
            <w:tcW w:w="1383" w:type="dxa"/>
            <w:vAlign w:val="center"/>
          </w:tcPr>
          <w:p w:rsidR="008F1BC9" w:rsidRPr="00681D02" w:rsidRDefault="000E3479" w:rsidP="008F1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/>
                <w:b/>
                <w:sz w:val="24"/>
                <w:szCs w:val="24"/>
              </w:rPr>
              <w:t>82,</w:t>
            </w:r>
            <w:r w:rsidR="00A601FB" w:rsidRPr="00681D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F16DD" w:rsidRPr="00681D02" w:rsidRDefault="004F16DD" w:rsidP="00346F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475" w:rsidRPr="00681D02" w:rsidRDefault="00312225" w:rsidP="00953F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 8</w:t>
      </w:r>
    </w:p>
    <w:p w:rsidR="00CC385B" w:rsidRPr="00681D02" w:rsidRDefault="00CC385B" w:rsidP="00CC38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CC385B" w:rsidRPr="00681D02" w:rsidRDefault="00CC385B" w:rsidP="004636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по аренде 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>автомобил</w:t>
      </w:r>
      <w:r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я КАМАЗ 65115 (самосвал) 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743"/>
        <w:gridCol w:w="2203"/>
        <w:gridCol w:w="4230"/>
        <w:gridCol w:w="1482"/>
      </w:tblGrid>
      <w:tr w:rsidR="00151FC1" w:rsidRPr="00681D02" w:rsidTr="000345D9">
        <w:trPr>
          <w:trHeight w:val="554"/>
        </w:trPr>
        <w:tc>
          <w:tcPr>
            <w:tcW w:w="541" w:type="dxa"/>
          </w:tcPr>
          <w:p w:rsidR="00151FC1" w:rsidRPr="00681D02" w:rsidRDefault="00151FC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1FC1" w:rsidRPr="00681D02" w:rsidRDefault="00151FC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3" w:type="dxa"/>
          </w:tcPr>
          <w:p w:rsidR="00151FC1" w:rsidRPr="00681D02" w:rsidRDefault="00151FC1" w:rsidP="0015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203" w:type="dxa"/>
          </w:tcPr>
          <w:p w:rsidR="00151FC1" w:rsidRPr="00681D02" w:rsidRDefault="00151FC1" w:rsidP="0005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230" w:type="dxa"/>
          </w:tcPr>
          <w:p w:rsidR="00151FC1" w:rsidRPr="00681D02" w:rsidRDefault="00151FC1" w:rsidP="0015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482" w:type="dxa"/>
          </w:tcPr>
          <w:p w:rsidR="00151FC1" w:rsidRPr="00681D02" w:rsidRDefault="00151FC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</w:t>
            </w:r>
            <w:r w:rsidR="0086165A" w:rsidRPr="00681D0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/час)</w:t>
            </w:r>
          </w:p>
        </w:tc>
      </w:tr>
      <w:tr w:rsidR="00151FC1" w:rsidRPr="00681D02" w:rsidTr="000345D9">
        <w:tc>
          <w:tcPr>
            <w:tcW w:w="541" w:type="dxa"/>
          </w:tcPr>
          <w:p w:rsidR="00151FC1" w:rsidRPr="00681D02" w:rsidRDefault="00151FC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8F1BC9" w:rsidRPr="00681D02" w:rsidRDefault="008F1BC9" w:rsidP="008F1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труда и отчисления 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</w:t>
            </w:r>
          </w:p>
          <w:p w:rsidR="00151FC1" w:rsidRPr="00681D02" w:rsidRDefault="00151FC1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51FC1" w:rsidRPr="00681D02" w:rsidRDefault="004F1591" w:rsidP="00151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230" w:type="dxa"/>
          </w:tcPr>
          <w:p w:rsidR="007D50E7" w:rsidRPr="00681D02" w:rsidRDefault="006D7AF4" w:rsidP="00151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Зарплата водителя</w:t>
            </w:r>
            <w:r w:rsidR="007D50E7" w:rsidRPr="00681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50E7" w:rsidRPr="00681D02" w:rsidRDefault="001F267C" w:rsidP="00151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27 341,6 руб. 1 чел./164,4</w:t>
            </w:r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2758F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</w:t>
            </w:r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= 166,3</w:t>
            </w:r>
            <w:r w:rsidR="007D50E7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</w:t>
            </w:r>
          </w:p>
          <w:p w:rsidR="0013398C" w:rsidRPr="00681D02" w:rsidRDefault="004633B5" w:rsidP="00151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4579"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267C" w:rsidRPr="00681D0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13398C" w:rsidRPr="00681D02">
              <w:rPr>
                <w:rFonts w:ascii="Times New Roman" w:hAnsi="Times New Roman" w:cs="Times New Roman"/>
                <w:sz w:val="24"/>
                <w:szCs w:val="24"/>
              </w:rPr>
              <w:t>*30,2%=</w:t>
            </w:r>
            <w:r w:rsidR="001F267C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79" w:rsidRPr="00681D02">
              <w:rPr>
                <w:rFonts w:ascii="Times New Roman" w:hAnsi="Times New Roman" w:cs="Times New Roman"/>
                <w:sz w:val="24"/>
                <w:szCs w:val="24"/>
              </w:rPr>
              <w:t>50,23</w:t>
            </w:r>
            <w:r w:rsidR="0013398C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D7AF4" w:rsidRPr="00681D02" w:rsidRDefault="00B24579" w:rsidP="00151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50,23</w:t>
            </w:r>
            <w:r w:rsidR="0013398C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 + </w:t>
            </w:r>
            <w:r w:rsidR="004633B5" w:rsidRPr="00681D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33B5" w:rsidRPr="00681D02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  <w:r w:rsidR="0013398C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A0741" w:rsidRPr="00681D02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  <w:r w:rsidR="0013398C" w:rsidRPr="00681D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2" w:type="dxa"/>
          </w:tcPr>
          <w:p w:rsidR="00BF4D66" w:rsidRPr="00681D02" w:rsidRDefault="00BF4D6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6" w:rsidRPr="00681D02" w:rsidRDefault="002758F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1" w:rsidRPr="00681D02" w:rsidRDefault="00D67DFC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</w:tr>
      <w:tr w:rsidR="008F1BC9" w:rsidRPr="00681D02" w:rsidTr="000345D9">
        <w:tc>
          <w:tcPr>
            <w:tcW w:w="541" w:type="dxa"/>
          </w:tcPr>
          <w:p w:rsidR="008F1BC9" w:rsidRPr="00681D02" w:rsidRDefault="008F1BC9" w:rsidP="008F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</w:tcPr>
          <w:p w:rsidR="008F1BC9" w:rsidRPr="00681D02" w:rsidRDefault="00547475" w:rsidP="008F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Топливо (дизельное)</w:t>
            </w:r>
          </w:p>
        </w:tc>
        <w:tc>
          <w:tcPr>
            <w:tcW w:w="2203" w:type="dxa"/>
          </w:tcPr>
          <w:p w:rsidR="008F1BC9" w:rsidRPr="00681D02" w:rsidRDefault="008F1BC9" w:rsidP="008F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230" w:type="dxa"/>
          </w:tcPr>
          <w:p w:rsidR="008F1BC9" w:rsidRPr="00681D02" w:rsidRDefault="00AA79F2" w:rsidP="00087508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8560A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л.* 5</w:t>
            </w:r>
            <w:r w:rsidR="00853DDB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AE2CAA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/л.=</w:t>
            </w:r>
            <w:r w:rsidR="0088560A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  <w:r w:rsidR="00AB062C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747251" w:rsidRPr="00681D02" w:rsidRDefault="00747251" w:rsidP="00087508">
            <w:pPr>
              <w:spacing w:after="0" w:line="240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 </w:t>
            </w:r>
            <w:r w:rsidR="00087508" w:rsidRPr="00681D02">
              <w:rPr>
                <w:rFonts w:ascii="Times New Roman" w:hAnsi="Times New Roman" w:cs="Times New Roman"/>
                <w:sz w:val="24"/>
                <w:szCs w:val="24"/>
              </w:rPr>
              <w:t>0,450 *</w:t>
            </w:r>
            <w:r w:rsidR="00A63D02"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9F2" w:rsidRPr="00681D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40993" w:rsidRPr="00681D02">
              <w:rPr>
                <w:rFonts w:ascii="Times New Roman" w:hAnsi="Times New Roman" w:cs="Times New Roman"/>
                <w:sz w:val="24"/>
                <w:szCs w:val="24"/>
              </w:rPr>
              <w:t>,00руб./</w:t>
            </w:r>
            <w:proofErr w:type="gramStart"/>
            <w:r w:rsidR="00740993" w:rsidRPr="00681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40993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A63D02" w:rsidRPr="00681D0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9F2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CB5805" w:rsidRPr="00681D02" w:rsidRDefault="009E66CC" w:rsidP="008F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  <w:r w:rsidR="00AB062C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D7416C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CB5805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A63D02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AB062C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39F2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062C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015F7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16C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CB5805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AB062C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4D66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D47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="002F4657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AB062C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5805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2" w:type="dxa"/>
          </w:tcPr>
          <w:p w:rsidR="00BF4D66" w:rsidRPr="00681D02" w:rsidRDefault="00BF4D66" w:rsidP="008F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C9" w:rsidRPr="00681D02" w:rsidRDefault="00CB5805" w:rsidP="008F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A3D47" w:rsidRPr="00681D0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657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0AB2" w:rsidRPr="00681D02" w:rsidTr="000345D9">
        <w:tc>
          <w:tcPr>
            <w:tcW w:w="541" w:type="dxa"/>
          </w:tcPr>
          <w:p w:rsidR="00680AB2" w:rsidRPr="00681D02" w:rsidRDefault="00DD2562" w:rsidP="0068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680AB2" w:rsidRPr="00681D02" w:rsidRDefault="002A0741" w:rsidP="006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03" w:type="dxa"/>
          </w:tcPr>
          <w:p w:rsidR="00680AB2" w:rsidRPr="00681D02" w:rsidRDefault="00680AB2" w:rsidP="006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680AB2" w:rsidRPr="00681D02" w:rsidRDefault="002A0741" w:rsidP="006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1 229,0*</w:t>
            </w:r>
            <w:r w:rsidR="00245079" w:rsidRPr="00681D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2" w:type="dxa"/>
          </w:tcPr>
          <w:p w:rsidR="00680AB2" w:rsidRPr="00681D02" w:rsidRDefault="00245079" w:rsidP="0068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</w:tr>
      <w:tr w:rsidR="00F4044D" w:rsidRPr="00681D02" w:rsidTr="000345D9">
        <w:tc>
          <w:tcPr>
            <w:tcW w:w="541" w:type="dxa"/>
          </w:tcPr>
          <w:p w:rsidR="00F4044D" w:rsidRPr="00681D02" w:rsidRDefault="00F4044D" w:rsidP="0068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F4044D" w:rsidRPr="00681D02" w:rsidRDefault="00F4044D" w:rsidP="006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  <w:r w:rsidR="000E5F74"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03" w:type="dxa"/>
          </w:tcPr>
          <w:p w:rsidR="00F4044D" w:rsidRPr="00681D02" w:rsidRDefault="00F4044D" w:rsidP="006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F4044D" w:rsidRPr="00681D02" w:rsidRDefault="003015F7" w:rsidP="006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1 474,8</w:t>
            </w:r>
            <w:r w:rsidR="002240DF" w:rsidRPr="00681D02">
              <w:rPr>
                <w:rFonts w:ascii="Times New Roman" w:hAnsi="Times New Roman" w:cs="Times New Roman"/>
                <w:sz w:val="24"/>
                <w:szCs w:val="24"/>
              </w:rPr>
              <w:t>*7%</w:t>
            </w:r>
          </w:p>
        </w:tc>
        <w:tc>
          <w:tcPr>
            <w:tcW w:w="1482" w:type="dxa"/>
          </w:tcPr>
          <w:p w:rsidR="00F4044D" w:rsidRPr="00681D02" w:rsidRDefault="00245079" w:rsidP="0068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2A0741" w:rsidRPr="00681D02" w:rsidTr="000345D9">
        <w:tc>
          <w:tcPr>
            <w:tcW w:w="541" w:type="dxa"/>
          </w:tcPr>
          <w:p w:rsidR="002A0741" w:rsidRPr="00681D02" w:rsidRDefault="002A0741" w:rsidP="0068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3" w:type="dxa"/>
          </w:tcPr>
          <w:p w:rsidR="002A0741" w:rsidRPr="00681D02" w:rsidRDefault="002A0741" w:rsidP="006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2203" w:type="dxa"/>
          </w:tcPr>
          <w:p w:rsidR="002A0741" w:rsidRPr="00681D02" w:rsidRDefault="002A0741" w:rsidP="006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2A0741" w:rsidRPr="00681D02" w:rsidRDefault="003015F7" w:rsidP="006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1 578,0</w:t>
            </w:r>
            <w:r w:rsidR="002A0741" w:rsidRPr="00681D02">
              <w:rPr>
                <w:rFonts w:ascii="Times New Roman" w:hAnsi="Times New Roman" w:cs="Times New Roman"/>
                <w:sz w:val="24"/>
                <w:szCs w:val="24"/>
              </w:rPr>
              <w:t>*20%</w:t>
            </w:r>
          </w:p>
        </w:tc>
        <w:tc>
          <w:tcPr>
            <w:tcW w:w="1482" w:type="dxa"/>
          </w:tcPr>
          <w:p w:rsidR="002A0741" w:rsidRPr="00681D02" w:rsidRDefault="00245079" w:rsidP="0068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315,</w:t>
            </w:r>
            <w:r w:rsidR="003015F7"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44EB" w:rsidRPr="00681D02" w:rsidTr="000345D9">
        <w:tc>
          <w:tcPr>
            <w:tcW w:w="541" w:type="dxa"/>
          </w:tcPr>
          <w:p w:rsidR="005144EB" w:rsidRPr="00681D02" w:rsidRDefault="00DD2562" w:rsidP="0068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6" w:type="dxa"/>
            <w:gridSpan w:val="3"/>
          </w:tcPr>
          <w:p w:rsidR="005144EB" w:rsidRPr="00681D02" w:rsidRDefault="005144EB" w:rsidP="00680A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 – всего:</w:t>
            </w:r>
          </w:p>
        </w:tc>
        <w:tc>
          <w:tcPr>
            <w:tcW w:w="1482" w:type="dxa"/>
          </w:tcPr>
          <w:p w:rsidR="005144EB" w:rsidRPr="00681D02" w:rsidRDefault="00017D19" w:rsidP="0068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45079"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893,5</w:t>
            </w:r>
          </w:p>
        </w:tc>
      </w:tr>
    </w:tbl>
    <w:p w:rsidR="00C772A4" w:rsidRPr="00681D02" w:rsidRDefault="00C772A4" w:rsidP="00953F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385B" w:rsidRDefault="00CC385B" w:rsidP="00953F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66C7" w:rsidRDefault="00CC66C7" w:rsidP="00953F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66C7" w:rsidRDefault="00CC66C7" w:rsidP="00953F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66C7" w:rsidRPr="00681D02" w:rsidRDefault="00CC66C7" w:rsidP="00953F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75" w:rsidRPr="00681D02" w:rsidRDefault="00312225" w:rsidP="00953F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 9</w:t>
      </w:r>
    </w:p>
    <w:p w:rsidR="00CC385B" w:rsidRPr="00681D02" w:rsidRDefault="00CC385B" w:rsidP="00CC38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C91736" w:rsidRPr="00681D02" w:rsidRDefault="00CC385B" w:rsidP="00BD22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по аренде фронтального погрузчика 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TLB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>-828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RM</w:t>
      </w:r>
      <w:r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551"/>
        <w:gridCol w:w="1843"/>
        <w:gridCol w:w="4394"/>
        <w:gridCol w:w="1701"/>
      </w:tblGrid>
      <w:tr w:rsidR="00393A3E" w:rsidRPr="00681D02" w:rsidTr="000345D9">
        <w:tc>
          <w:tcPr>
            <w:tcW w:w="568" w:type="dxa"/>
          </w:tcPr>
          <w:p w:rsidR="0008289A" w:rsidRPr="00681D02" w:rsidRDefault="0008289A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289A" w:rsidRPr="00681D02" w:rsidRDefault="0008289A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08289A" w:rsidRPr="00681D02" w:rsidRDefault="0008289A" w:rsidP="00CE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E1CDE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1843" w:type="dxa"/>
          </w:tcPr>
          <w:p w:rsidR="0008289A" w:rsidRPr="00681D02" w:rsidRDefault="00CE1CDE" w:rsidP="00D0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394" w:type="dxa"/>
          </w:tcPr>
          <w:p w:rsidR="0008289A" w:rsidRPr="00681D02" w:rsidRDefault="00CE1CDE" w:rsidP="00CE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701" w:type="dxa"/>
          </w:tcPr>
          <w:p w:rsidR="0008289A" w:rsidRPr="00681D02" w:rsidRDefault="0008289A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(руб</w:t>
            </w:r>
            <w:r w:rsidR="0086165A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/час)</w:t>
            </w:r>
          </w:p>
        </w:tc>
      </w:tr>
      <w:tr w:rsidR="00393A3E" w:rsidRPr="00681D02" w:rsidTr="000345D9">
        <w:tc>
          <w:tcPr>
            <w:tcW w:w="568" w:type="dxa"/>
          </w:tcPr>
          <w:p w:rsidR="0008289A" w:rsidRPr="00681D02" w:rsidRDefault="0008289A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E17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89A" w:rsidRPr="00681D02" w:rsidRDefault="0008289A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843" w:type="dxa"/>
          </w:tcPr>
          <w:p w:rsidR="0008289A" w:rsidRPr="00681D02" w:rsidRDefault="004F1591" w:rsidP="0008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394" w:type="dxa"/>
          </w:tcPr>
          <w:p w:rsidR="00AA4277" w:rsidRPr="00681D02" w:rsidRDefault="00AA4277" w:rsidP="00AA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Зарплата машиниста экскаватора:</w:t>
            </w:r>
          </w:p>
          <w:p w:rsidR="00771187" w:rsidRPr="00681D02" w:rsidRDefault="00547475" w:rsidP="00AA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36 674,4 руб. * 1 чел./164,4</w:t>
            </w:r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A515E7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 </w:t>
            </w:r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=223,0</w:t>
            </w:r>
            <w:r w:rsidR="00AA4277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</w:t>
            </w:r>
          </w:p>
          <w:p w:rsidR="00AA4277" w:rsidRPr="00681D02" w:rsidRDefault="00547475" w:rsidP="00AA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223,0 руб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277" w:rsidRPr="00681D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A4277" w:rsidRPr="00681D02">
              <w:rPr>
                <w:rFonts w:ascii="Times New Roman" w:hAnsi="Times New Roman" w:cs="Times New Roman"/>
                <w:sz w:val="24"/>
                <w:szCs w:val="24"/>
              </w:rPr>
              <w:t>ас * 30,2%=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  <w:r w:rsidR="00AA4277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289A" w:rsidRPr="00681D02" w:rsidRDefault="00547475" w:rsidP="0008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223,0 руб. час </w:t>
            </w:r>
            <w:r w:rsidR="00AA4277" w:rsidRPr="0068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  <w:r w:rsidR="00AA4277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  <w:r w:rsidR="00AA4277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руб./час.</w:t>
            </w:r>
          </w:p>
        </w:tc>
        <w:tc>
          <w:tcPr>
            <w:tcW w:w="1701" w:type="dxa"/>
          </w:tcPr>
          <w:p w:rsidR="00547475" w:rsidRPr="00681D02" w:rsidRDefault="0054747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9A" w:rsidRPr="00681D02" w:rsidRDefault="00AA427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</w:tr>
      <w:tr w:rsidR="00393A3E" w:rsidRPr="00681D02" w:rsidTr="000345D9">
        <w:tc>
          <w:tcPr>
            <w:tcW w:w="568" w:type="dxa"/>
          </w:tcPr>
          <w:p w:rsidR="007640E7" w:rsidRPr="00681D02" w:rsidRDefault="007640E7" w:rsidP="0076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E17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640E7" w:rsidRPr="00681D02" w:rsidRDefault="00547475" w:rsidP="0076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Топливо (дизельное)</w:t>
            </w:r>
          </w:p>
        </w:tc>
        <w:tc>
          <w:tcPr>
            <w:tcW w:w="1843" w:type="dxa"/>
          </w:tcPr>
          <w:p w:rsidR="007640E7" w:rsidRPr="00681D02" w:rsidRDefault="007640E7" w:rsidP="0076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394" w:type="dxa"/>
          </w:tcPr>
          <w:p w:rsidR="007640E7" w:rsidRPr="00681D02" w:rsidRDefault="007640E7" w:rsidP="0076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B4A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л.* 57руб</w:t>
            </w:r>
            <w:r w:rsidR="006A738B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/л. = 1</w:t>
            </w:r>
            <w:r w:rsidR="00C83B4A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F00FF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15E7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E07EB" w:rsidRPr="00681D02" w:rsidRDefault="004E07EB" w:rsidP="004E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 </w:t>
            </w:r>
            <w:r w:rsidR="00A515E7" w:rsidRPr="00681D02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362BC"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A9D" w:rsidRPr="00681D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3A3E" w:rsidRPr="00681D02">
              <w:rPr>
                <w:rFonts w:ascii="Times New Roman" w:hAnsi="Times New Roman" w:cs="Times New Roman"/>
                <w:sz w:val="24"/>
                <w:szCs w:val="24"/>
              </w:rPr>
              <w:t>,00руб./</w:t>
            </w:r>
            <w:proofErr w:type="gramStart"/>
            <w:r w:rsidR="00393A3E" w:rsidRPr="00681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83B4A" w:rsidRPr="00681D0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FF00FF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5E7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64A0E" w:rsidRPr="00681D02" w:rsidRDefault="00F51564" w:rsidP="0076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A3E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4E07EB" w:rsidRPr="00681D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79A7" w:rsidRPr="00681D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64A0E" w:rsidRPr="0068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4E07EB" w:rsidRPr="00681D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79A7" w:rsidRPr="00681D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64A0E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1 350</w:t>
            </w:r>
            <w:r w:rsidR="00864A0E" w:rsidRPr="00681D02">
              <w:rPr>
                <w:rFonts w:ascii="Times New Roman" w:hAnsi="Times New Roman" w:cs="Times New Roman"/>
                <w:sz w:val="24"/>
                <w:szCs w:val="24"/>
              </w:rPr>
              <w:t>,00руб.</w:t>
            </w:r>
          </w:p>
        </w:tc>
        <w:tc>
          <w:tcPr>
            <w:tcW w:w="1701" w:type="dxa"/>
          </w:tcPr>
          <w:p w:rsidR="00393A3E" w:rsidRPr="00681D02" w:rsidRDefault="00393A3E" w:rsidP="0076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0E7" w:rsidRPr="00681D02" w:rsidRDefault="00F51564" w:rsidP="0076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1 350</w:t>
            </w:r>
            <w:r w:rsidR="00864A0E" w:rsidRPr="00681D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A3E" w:rsidRPr="00681D02" w:rsidTr="000345D9">
        <w:tc>
          <w:tcPr>
            <w:tcW w:w="568" w:type="dxa"/>
          </w:tcPr>
          <w:p w:rsidR="00CF7893" w:rsidRPr="00681D02" w:rsidRDefault="00CF7893" w:rsidP="00CF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1E17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F7893" w:rsidRPr="00681D02" w:rsidRDefault="00CF7893" w:rsidP="00CF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</w:t>
            </w:r>
            <w:r w:rsidR="004C7CCF" w:rsidRPr="00681D0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843" w:type="dxa"/>
          </w:tcPr>
          <w:p w:rsidR="00CF7893" w:rsidRPr="00681D02" w:rsidRDefault="00CF7893" w:rsidP="00CF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7893" w:rsidRPr="00681D02" w:rsidRDefault="00A515E7" w:rsidP="00CF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1 640,4</w:t>
            </w:r>
            <w:r w:rsidR="00393A3E" w:rsidRPr="00681D02">
              <w:rPr>
                <w:rFonts w:ascii="Times New Roman" w:hAnsi="Times New Roman" w:cs="Times New Roman"/>
                <w:sz w:val="24"/>
                <w:szCs w:val="24"/>
              </w:rPr>
              <w:t>*15%</w:t>
            </w:r>
          </w:p>
        </w:tc>
        <w:tc>
          <w:tcPr>
            <w:tcW w:w="1701" w:type="dxa"/>
          </w:tcPr>
          <w:p w:rsidR="00CF7893" w:rsidRPr="00681D02" w:rsidRDefault="00393A3E" w:rsidP="00CF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393A3E" w:rsidRPr="00681D02" w:rsidTr="000345D9">
        <w:tc>
          <w:tcPr>
            <w:tcW w:w="568" w:type="dxa"/>
          </w:tcPr>
          <w:p w:rsidR="00CF7893" w:rsidRPr="00681D02" w:rsidRDefault="00393A3E" w:rsidP="00CF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1E17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F7893" w:rsidRPr="00681D02" w:rsidRDefault="00CF7893" w:rsidP="00CF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  <w:r w:rsidR="000E5F74"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F7893" w:rsidRPr="00681D02" w:rsidRDefault="00CF7893" w:rsidP="00CF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7893" w:rsidRPr="00681D02" w:rsidRDefault="00A515E7" w:rsidP="00CF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1 886,4</w:t>
            </w:r>
            <w:r w:rsidR="00FA0FF5" w:rsidRPr="00681D02">
              <w:rPr>
                <w:rFonts w:ascii="Times New Roman" w:hAnsi="Times New Roman" w:cs="Times New Roman"/>
                <w:sz w:val="24"/>
                <w:szCs w:val="24"/>
              </w:rPr>
              <w:t>*7%</w:t>
            </w:r>
          </w:p>
        </w:tc>
        <w:tc>
          <w:tcPr>
            <w:tcW w:w="1701" w:type="dxa"/>
          </w:tcPr>
          <w:p w:rsidR="00CF7893" w:rsidRPr="00681D02" w:rsidRDefault="00AA4277" w:rsidP="00CF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15E7" w:rsidRPr="00681D0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3A3E" w:rsidRPr="00681D02" w:rsidTr="000345D9">
        <w:tc>
          <w:tcPr>
            <w:tcW w:w="568" w:type="dxa"/>
          </w:tcPr>
          <w:p w:rsidR="00393A3E" w:rsidRPr="00681D02" w:rsidRDefault="00393A3E" w:rsidP="00CF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393A3E" w:rsidRPr="00681D02" w:rsidRDefault="00393A3E" w:rsidP="00CF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1843" w:type="dxa"/>
          </w:tcPr>
          <w:p w:rsidR="00393A3E" w:rsidRPr="00681D02" w:rsidRDefault="00393A3E" w:rsidP="00CF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3A3E" w:rsidRPr="00681D02" w:rsidRDefault="00A67AB3" w:rsidP="00CF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2 018,4</w:t>
            </w:r>
            <w:r w:rsidR="00393A3E" w:rsidRPr="00681D02">
              <w:rPr>
                <w:rFonts w:ascii="Times New Roman" w:hAnsi="Times New Roman" w:cs="Times New Roman"/>
                <w:sz w:val="24"/>
                <w:szCs w:val="24"/>
              </w:rPr>
              <w:t>*20%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3A3E" w:rsidRPr="00681D02" w:rsidRDefault="00A67AB3" w:rsidP="00CF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393A3E" w:rsidRPr="00681D02" w:rsidTr="000345D9">
        <w:tc>
          <w:tcPr>
            <w:tcW w:w="568" w:type="dxa"/>
          </w:tcPr>
          <w:p w:rsidR="00F4044D" w:rsidRPr="00681D02" w:rsidRDefault="005E1E17" w:rsidP="00CF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8" w:type="dxa"/>
            <w:gridSpan w:val="3"/>
          </w:tcPr>
          <w:p w:rsidR="00F4044D" w:rsidRPr="00681D02" w:rsidRDefault="00F4044D" w:rsidP="00CF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 – всего:</w:t>
            </w:r>
          </w:p>
        </w:tc>
        <w:tc>
          <w:tcPr>
            <w:tcW w:w="1701" w:type="dxa"/>
          </w:tcPr>
          <w:p w:rsidR="00F4044D" w:rsidRPr="00681D02" w:rsidRDefault="00393A3E" w:rsidP="00CF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67AB3"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422,1</w:t>
            </w:r>
          </w:p>
        </w:tc>
      </w:tr>
    </w:tbl>
    <w:p w:rsidR="00953FDC" w:rsidRPr="00681D02" w:rsidRDefault="00953FDC" w:rsidP="004F16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FDC" w:rsidRPr="00681D02" w:rsidRDefault="00312225" w:rsidP="00953F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 10</w:t>
      </w:r>
    </w:p>
    <w:p w:rsidR="00CC385B" w:rsidRPr="00681D02" w:rsidRDefault="00CC385B" w:rsidP="00CC38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C91736" w:rsidRPr="00681D02" w:rsidRDefault="00CC385B" w:rsidP="00393A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02">
        <w:rPr>
          <w:rFonts w:ascii="Times New Roman" w:hAnsi="Times New Roman" w:cs="Times New Roman"/>
          <w:b/>
          <w:bCs/>
          <w:sz w:val="24"/>
          <w:szCs w:val="24"/>
        </w:rPr>
        <w:t>по аренде автомобиля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ППС- 131.17</w:t>
      </w:r>
      <w:proofErr w:type="gramStart"/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>Э</w:t>
      </w:r>
      <w:proofErr w:type="gramEnd"/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B0D55" w:rsidRPr="00681D02">
        <w:rPr>
          <w:rFonts w:ascii="Times New Roman" w:hAnsi="Times New Roman" w:cs="Times New Roman"/>
          <w:b/>
          <w:bCs/>
          <w:sz w:val="24"/>
          <w:szCs w:val="24"/>
        </w:rPr>
        <w:t>авто</w:t>
      </w:r>
      <w:r w:rsidR="00B62D35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вышка) 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268"/>
        <w:gridCol w:w="1984"/>
        <w:gridCol w:w="4394"/>
        <w:gridCol w:w="1701"/>
      </w:tblGrid>
      <w:tr w:rsidR="00F914D9" w:rsidRPr="00681D02" w:rsidTr="000345D9">
        <w:tc>
          <w:tcPr>
            <w:tcW w:w="710" w:type="dxa"/>
          </w:tcPr>
          <w:p w:rsidR="00F914D9" w:rsidRPr="00681D02" w:rsidRDefault="00F914D9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14D9" w:rsidRPr="00681D02" w:rsidRDefault="00F914D9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914D9" w:rsidRPr="00681D02" w:rsidRDefault="00F914D9" w:rsidP="00F91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984" w:type="dxa"/>
          </w:tcPr>
          <w:p w:rsidR="00F914D9" w:rsidRPr="00681D02" w:rsidRDefault="00F914D9" w:rsidP="00D0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394" w:type="dxa"/>
          </w:tcPr>
          <w:p w:rsidR="00F914D9" w:rsidRPr="00681D02" w:rsidRDefault="00EF0FFE" w:rsidP="00D0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701" w:type="dxa"/>
          </w:tcPr>
          <w:p w:rsidR="00F914D9" w:rsidRPr="00681D02" w:rsidRDefault="00F914D9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(рублей/час)</w:t>
            </w:r>
          </w:p>
        </w:tc>
      </w:tr>
      <w:tr w:rsidR="00EF0FFE" w:rsidRPr="00681D02" w:rsidTr="000345D9">
        <w:tc>
          <w:tcPr>
            <w:tcW w:w="710" w:type="dxa"/>
          </w:tcPr>
          <w:p w:rsidR="00EF0FFE" w:rsidRPr="00681D02" w:rsidRDefault="00EF0FFE" w:rsidP="00E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3A9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0FFE" w:rsidRPr="00681D02" w:rsidRDefault="00EF0FFE" w:rsidP="00EF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984" w:type="dxa"/>
          </w:tcPr>
          <w:p w:rsidR="00EF0FFE" w:rsidRPr="00681D02" w:rsidRDefault="004F1591" w:rsidP="00EF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394" w:type="dxa"/>
          </w:tcPr>
          <w:p w:rsidR="00637983" w:rsidRPr="00681D02" w:rsidRDefault="00637983" w:rsidP="006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Зарплата водителя:</w:t>
            </w:r>
          </w:p>
          <w:p w:rsidR="00637983" w:rsidRPr="00681D02" w:rsidRDefault="00393A3E" w:rsidP="006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27 341,3 руб.*1 чел./164,4</w:t>
            </w:r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337EE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</w:t>
            </w:r>
            <w:r w:rsidR="003642F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= 166,3</w:t>
            </w:r>
            <w:r w:rsidR="00637983" w:rsidRPr="00681D02">
              <w:rPr>
                <w:rFonts w:ascii="Times New Roman" w:hAnsi="Times New Roman" w:cs="Times New Roman"/>
                <w:sz w:val="24"/>
                <w:szCs w:val="24"/>
              </w:rPr>
              <w:t>руб./час</w:t>
            </w:r>
          </w:p>
          <w:p w:rsidR="00637983" w:rsidRPr="00681D02" w:rsidRDefault="00393A3E" w:rsidP="006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637983" w:rsidRPr="00681D02">
              <w:rPr>
                <w:rFonts w:ascii="Times New Roman" w:hAnsi="Times New Roman" w:cs="Times New Roman"/>
                <w:sz w:val="24"/>
                <w:szCs w:val="24"/>
              </w:rPr>
              <w:t>*30,2%=</w:t>
            </w:r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  <w:r w:rsidR="00637983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EF0FFE" w:rsidRPr="00681D02" w:rsidRDefault="00637983" w:rsidP="0036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50,2 руб. + </w:t>
            </w:r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337EE3" w:rsidRPr="00681D02" w:rsidRDefault="00337EE3" w:rsidP="00E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FE" w:rsidRPr="00681D02" w:rsidRDefault="00637983" w:rsidP="00E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</w:tr>
      <w:tr w:rsidR="00EF0FFE" w:rsidRPr="00681D02" w:rsidTr="000345D9">
        <w:tc>
          <w:tcPr>
            <w:tcW w:w="710" w:type="dxa"/>
          </w:tcPr>
          <w:p w:rsidR="00EF0FFE" w:rsidRPr="00681D02" w:rsidRDefault="00EF0FFE" w:rsidP="00E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3A9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0FFE" w:rsidRPr="00681D02" w:rsidRDefault="003642F2" w:rsidP="00EF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Топливо (АИ-92)</w:t>
            </w:r>
          </w:p>
        </w:tc>
        <w:tc>
          <w:tcPr>
            <w:tcW w:w="1984" w:type="dxa"/>
          </w:tcPr>
          <w:p w:rsidR="00EF0FFE" w:rsidRPr="00681D02" w:rsidRDefault="00EF0FFE" w:rsidP="00EF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394" w:type="dxa"/>
          </w:tcPr>
          <w:p w:rsidR="00EF0FFE" w:rsidRPr="00681D02" w:rsidRDefault="003372D3" w:rsidP="00EF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л.*51руб/л.= 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2F2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50330" w:rsidRPr="00681D02" w:rsidRDefault="00250330" w:rsidP="0025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 </w:t>
            </w:r>
            <w:r w:rsidR="003642F2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337EE3" w:rsidRPr="00681D02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B2242" w:rsidRPr="00681D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,00руб./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37EE3" w:rsidRPr="00681D02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372D3" w:rsidRPr="00681D02" w:rsidRDefault="003372D3" w:rsidP="00EF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EE3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250330" w:rsidRPr="00681D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609E8"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50330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0330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=1</w:t>
            </w:r>
            <w:r w:rsidR="00594791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002928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928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3642F2" w:rsidRPr="00681D02" w:rsidRDefault="003642F2" w:rsidP="00EC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AA" w:rsidRPr="00681D02" w:rsidRDefault="00EF0FFE" w:rsidP="00EC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72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EC63AA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3293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3AA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0C13" w:rsidRPr="00681D02" w:rsidTr="000345D9">
        <w:tc>
          <w:tcPr>
            <w:tcW w:w="710" w:type="dxa"/>
          </w:tcPr>
          <w:p w:rsidR="00740C13" w:rsidRPr="00681D02" w:rsidRDefault="00740C13" w:rsidP="0074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3A9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0C13" w:rsidRPr="00681D02" w:rsidRDefault="003642F2" w:rsidP="0074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984" w:type="dxa"/>
          </w:tcPr>
          <w:p w:rsidR="00740C13" w:rsidRPr="00681D02" w:rsidRDefault="00740C13" w:rsidP="0074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394" w:type="dxa"/>
          </w:tcPr>
          <w:p w:rsidR="00740C13" w:rsidRPr="00681D02" w:rsidRDefault="003642F2" w:rsidP="0074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1 754,0*10%</w:t>
            </w:r>
          </w:p>
        </w:tc>
        <w:tc>
          <w:tcPr>
            <w:tcW w:w="1701" w:type="dxa"/>
          </w:tcPr>
          <w:p w:rsidR="00740C13" w:rsidRPr="00681D02" w:rsidRDefault="003642F2" w:rsidP="0074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BE5E54" w:rsidRPr="00681D02" w:rsidTr="000345D9">
        <w:tc>
          <w:tcPr>
            <w:tcW w:w="710" w:type="dxa"/>
          </w:tcPr>
          <w:p w:rsidR="00BE5E54" w:rsidRPr="00681D02" w:rsidRDefault="005C6C19" w:rsidP="0074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3A9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5E54" w:rsidRPr="00681D02" w:rsidRDefault="00BE5E54" w:rsidP="0074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Рентабельность 7%</w:t>
            </w:r>
          </w:p>
        </w:tc>
        <w:tc>
          <w:tcPr>
            <w:tcW w:w="1984" w:type="dxa"/>
          </w:tcPr>
          <w:p w:rsidR="00BE5E54" w:rsidRPr="00681D02" w:rsidRDefault="00BE5E54" w:rsidP="0074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5E54" w:rsidRPr="00681D02" w:rsidRDefault="00170947" w:rsidP="0074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C19" w:rsidRPr="00681D02">
              <w:rPr>
                <w:rFonts w:ascii="Times New Roman" w:hAnsi="Times New Roman" w:cs="Times New Roman"/>
                <w:sz w:val="24"/>
                <w:szCs w:val="24"/>
              </w:rPr>
              <w:t> 929,4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*7%</w:t>
            </w:r>
          </w:p>
        </w:tc>
        <w:tc>
          <w:tcPr>
            <w:tcW w:w="1701" w:type="dxa"/>
          </w:tcPr>
          <w:p w:rsidR="00BE5E54" w:rsidRPr="00681D02" w:rsidRDefault="00637983" w:rsidP="0074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135,</w:t>
            </w:r>
            <w:r w:rsidR="005C6C19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C19" w:rsidRPr="00681D02" w:rsidTr="000345D9">
        <w:tc>
          <w:tcPr>
            <w:tcW w:w="710" w:type="dxa"/>
          </w:tcPr>
          <w:p w:rsidR="005C6C19" w:rsidRPr="00681D02" w:rsidRDefault="005C6C19" w:rsidP="0074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C6C19" w:rsidRPr="00681D02" w:rsidRDefault="005C6C19" w:rsidP="0074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1984" w:type="dxa"/>
          </w:tcPr>
          <w:p w:rsidR="005C6C19" w:rsidRPr="00681D02" w:rsidRDefault="005C6C19" w:rsidP="0074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6C19" w:rsidRPr="00681D02" w:rsidRDefault="005C6C19" w:rsidP="0074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2 064,4*20%</w:t>
            </w:r>
          </w:p>
        </w:tc>
        <w:tc>
          <w:tcPr>
            <w:tcW w:w="1701" w:type="dxa"/>
          </w:tcPr>
          <w:p w:rsidR="005C6C19" w:rsidRPr="00681D02" w:rsidRDefault="005C6C19" w:rsidP="0074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412,8</w:t>
            </w:r>
          </w:p>
        </w:tc>
      </w:tr>
      <w:tr w:rsidR="00740C13" w:rsidRPr="00681D02" w:rsidTr="000345D9">
        <w:tc>
          <w:tcPr>
            <w:tcW w:w="710" w:type="dxa"/>
          </w:tcPr>
          <w:p w:rsidR="00740C13" w:rsidRPr="00681D02" w:rsidRDefault="008F39C8" w:rsidP="0074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23A9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gridSpan w:val="3"/>
          </w:tcPr>
          <w:p w:rsidR="00740C13" w:rsidRPr="00681D02" w:rsidRDefault="00740C13" w:rsidP="00740C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 – всего:</w:t>
            </w:r>
          </w:p>
        </w:tc>
        <w:tc>
          <w:tcPr>
            <w:tcW w:w="1701" w:type="dxa"/>
          </w:tcPr>
          <w:p w:rsidR="00740C13" w:rsidRPr="00681D02" w:rsidRDefault="005C6C19" w:rsidP="00740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2 477,2</w:t>
            </w:r>
          </w:p>
        </w:tc>
      </w:tr>
    </w:tbl>
    <w:p w:rsidR="008E6853" w:rsidRPr="00681D02" w:rsidRDefault="008E6853" w:rsidP="00B477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77AF" w:rsidRPr="00681D02" w:rsidRDefault="00312225" w:rsidP="00B477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№11</w:t>
      </w:r>
    </w:p>
    <w:p w:rsidR="00DA076B" w:rsidRPr="00681D02" w:rsidRDefault="00CC385B" w:rsidP="003D0E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  <w:r w:rsidR="00544321" w:rsidRPr="00681D02">
        <w:rPr>
          <w:rFonts w:ascii="Times New Roman" w:hAnsi="Times New Roman"/>
          <w:b/>
          <w:bCs/>
          <w:sz w:val="24"/>
          <w:szCs w:val="24"/>
        </w:rPr>
        <w:t>по</w:t>
      </w:r>
      <w:r w:rsidR="00F3558F" w:rsidRPr="00681D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4321" w:rsidRPr="00681D02">
        <w:rPr>
          <w:rFonts w:ascii="Times New Roman" w:hAnsi="Times New Roman"/>
          <w:b/>
          <w:bCs/>
          <w:sz w:val="24"/>
          <w:szCs w:val="24"/>
        </w:rPr>
        <w:t xml:space="preserve">предоставлению мест на опорах </w:t>
      </w:r>
    </w:p>
    <w:p w:rsidR="00C91736" w:rsidRPr="00681D02" w:rsidRDefault="00544321" w:rsidP="00DA076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81D0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537"/>
        <w:gridCol w:w="1977"/>
        <w:gridCol w:w="3933"/>
        <w:gridCol w:w="1764"/>
      </w:tblGrid>
      <w:tr w:rsidR="00616F87" w:rsidRPr="00681D02" w:rsidTr="008F39C8">
        <w:tc>
          <w:tcPr>
            <w:tcW w:w="851" w:type="dxa"/>
          </w:tcPr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616F87" w:rsidRPr="00681D02" w:rsidRDefault="00616F87" w:rsidP="00616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985" w:type="dxa"/>
          </w:tcPr>
          <w:p w:rsidR="00616F87" w:rsidRPr="00681D02" w:rsidRDefault="00616F87" w:rsidP="0061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F87" w:rsidRPr="00681D02" w:rsidRDefault="00616F87" w:rsidP="0061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(рублей/месяц)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за одну опору</w:t>
            </w:r>
          </w:p>
        </w:tc>
      </w:tr>
      <w:tr w:rsidR="00616F87" w:rsidRPr="00681D02" w:rsidTr="008F39C8">
        <w:tc>
          <w:tcPr>
            <w:tcW w:w="851" w:type="dxa"/>
          </w:tcPr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16F87" w:rsidRPr="00681D02" w:rsidRDefault="00616F8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985" w:type="dxa"/>
          </w:tcPr>
          <w:p w:rsidR="00616F87" w:rsidRPr="00681D02" w:rsidRDefault="004F1591" w:rsidP="0061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3969" w:type="dxa"/>
          </w:tcPr>
          <w:p w:rsidR="007842E3" w:rsidRPr="00681D02" w:rsidRDefault="007842E3" w:rsidP="0078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уборщика территории: </w:t>
            </w:r>
          </w:p>
          <w:p w:rsidR="008D2AA7" w:rsidRPr="00681D02" w:rsidRDefault="007842E3" w:rsidP="0078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B3E5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 854,1 руб. *1чел /164,4</w:t>
            </w:r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0D8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абочих часов </w:t>
            </w:r>
            <w:r w:rsidR="00356D4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месяц </w:t>
            </w:r>
            <w:r w:rsidR="006B3E5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=126,8</w:t>
            </w:r>
            <w:r w:rsidR="00356D4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руб./час</w:t>
            </w:r>
          </w:p>
          <w:p w:rsidR="00616F87" w:rsidRPr="00681D02" w:rsidRDefault="00ED715E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B3E5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  <w:r w:rsidR="00E21987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руб./час*30,2%=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B3E5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  <w:r w:rsidR="007842E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1987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4F6665" w:rsidRPr="00681D02" w:rsidRDefault="006B3E55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126,8</w:t>
            </w:r>
            <w:r w:rsidR="00ED715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38,3</w:t>
            </w:r>
            <w:r w:rsidR="00ED715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165,1</w:t>
            </w:r>
            <w:r w:rsidR="00ED715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ED715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ас.</w:t>
            </w:r>
          </w:p>
          <w:p w:rsidR="00382306" w:rsidRPr="00681D02" w:rsidRDefault="00382306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30 мин. рабочего времени:</w:t>
            </w:r>
          </w:p>
          <w:p w:rsidR="00382306" w:rsidRPr="00681D02" w:rsidRDefault="00E60D8A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165,1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BD22D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мин. * 30 мин.= </w:t>
            </w:r>
            <w:r w:rsidR="007842E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82,5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7842E3" w:rsidRPr="00681D02" w:rsidRDefault="007842E3" w:rsidP="0078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Зарплата водителя:</w:t>
            </w:r>
          </w:p>
          <w:p w:rsidR="007842E3" w:rsidRPr="00681D02" w:rsidRDefault="00E60D8A" w:rsidP="0078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27 341,3 *1чел. /164,4= 166,3</w:t>
            </w:r>
            <w:r w:rsidR="007842E3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</w:t>
            </w:r>
          </w:p>
          <w:p w:rsidR="007842E3" w:rsidRPr="00681D02" w:rsidRDefault="00E60D8A" w:rsidP="0078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166,3*30,2%=50,2</w:t>
            </w:r>
            <w:r w:rsidR="007842E3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82306" w:rsidRPr="00681D02" w:rsidRDefault="00E60D8A" w:rsidP="0078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  <w:r w:rsidR="007842E3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час + 166,3 руб. час =216,5</w:t>
            </w:r>
            <w:r w:rsidR="007842E3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38230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306" w:rsidRPr="00681D02" w:rsidRDefault="00382306" w:rsidP="00382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30 мин. рабочего времени:</w:t>
            </w:r>
          </w:p>
          <w:p w:rsidR="00382306" w:rsidRPr="00681D02" w:rsidRDefault="00BD22D8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216,5/60 мин.*30 мин.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="007842E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108,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4F6665" w:rsidRPr="00681D02" w:rsidRDefault="00BD22D8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82,5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108,3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7842E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190,8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F87" w:rsidRPr="00681D02" w:rsidRDefault="007842E3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C86EC0" w:rsidRPr="00681D02" w:rsidTr="008F39C8">
        <w:tc>
          <w:tcPr>
            <w:tcW w:w="851" w:type="dxa"/>
          </w:tcPr>
          <w:p w:rsidR="00C86EC0" w:rsidRPr="00681D02" w:rsidRDefault="00C86EC0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86EC0" w:rsidRPr="00681D02" w:rsidRDefault="00E60D8A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Топливо (АИ-92)</w:t>
            </w:r>
          </w:p>
        </w:tc>
        <w:tc>
          <w:tcPr>
            <w:tcW w:w="1985" w:type="dxa"/>
          </w:tcPr>
          <w:p w:rsidR="00C86EC0" w:rsidRPr="00681D02" w:rsidRDefault="00C86EC0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3969" w:type="dxa"/>
          </w:tcPr>
          <w:p w:rsidR="002603F5" w:rsidRPr="00681D02" w:rsidRDefault="00AE59A0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119" w:rsidRPr="00681D02">
              <w:rPr>
                <w:rFonts w:ascii="Times New Roman" w:hAnsi="Times New Roman" w:cs="Times New Roman"/>
                <w:sz w:val="24"/>
                <w:szCs w:val="24"/>
              </w:rPr>
              <w:t>л.*51руб./л.</w:t>
            </w:r>
            <w:r w:rsidR="00C94B4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D0C19" w:rsidRPr="00681D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94B4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10FB5" w:rsidRPr="00681D02" w:rsidRDefault="00210FB5" w:rsidP="00356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CB7" w:rsidRPr="00681D02" w:rsidRDefault="00356D48" w:rsidP="00FB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356D48" w:rsidRPr="00681D02" w:rsidTr="008F39C8">
        <w:tc>
          <w:tcPr>
            <w:tcW w:w="851" w:type="dxa"/>
          </w:tcPr>
          <w:p w:rsidR="00356D48" w:rsidRPr="00681D02" w:rsidRDefault="00356D48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356D48" w:rsidRPr="00681D02" w:rsidRDefault="00356D48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985" w:type="dxa"/>
          </w:tcPr>
          <w:p w:rsidR="00356D48" w:rsidRPr="00681D02" w:rsidRDefault="00356D48" w:rsidP="00C8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3969" w:type="dxa"/>
          </w:tcPr>
          <w:p w:rsidR="00356D48" w:rsidRPr="00681D02" w:rsidRDefault="00356D48" w:rsidP="00356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Краска белая 1,5 кг. *285,00 руб./кг. /6 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мес.=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71,3 руб.</w:t>
            </w:r>
          </w:p>
          <w:p w:rsidR="00356D48" w:rsidRPr="00681D02" w:rsidRDefault="00356D48" w:rsidP="00356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Краска черная 1,5кг. *260,00 руб./кг. / 6 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мес.=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65,0 руб.</w:t>
            </w:r>
          </w:p>
          <w:p w:rsidR="00356D48" w:rsidRPr="00681D02" w:rsidRDefault="00356D48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71,3+65,0= 136,3 руб.</w:t>
            </w:r>
          </w:p>
        </w:tc>
        <w:tc>
          <w:tcPr>
            <w:tcW w:w="1701" w:type="dxa"/>
          </w:tcPr>
          <w:p w:rsidR="00356D48" w:rsidRPr="00681D02" w:rsidRDefault="00356D48" w:rsidP="00FB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48" w:rsidRPr="00681D02" w:rsidRDefault="00356D48" w:rsidP="00FB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48" w:rsidRPr="00681D02" w:rsidRDefault="00356D48" w:rsidP="00FB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C86EC0" w:rsidRPr="00681D02" w:rsidTr="00C75DB3">
        <w:trPr>
          <w:trHeight w:val="490"/>
        </w:trPr>
        <w:tc>
          <w:tcPr>
            <w:tcW w:w="851" w:type="dxa"/>
          </w:tcPr>
          <w:p w:rsidR="00C86EC0" w:rsidRPr="00681D02" w:rsidRDefault="00C86EC0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473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86EC0" w:rsidRPr="00681D02" w:rsidRDefault="00E60D8A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985" w:type="dxa"/>
          </w:tcPr>
          <w:p w:rsidR="00C75DB3" w:rsidRPr="00681D02" w:rsidRDefault="00C86EC0" w:rsidP="00C8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3969" w:type="dxa"/>
          </w:tcPr>
          <w:p w:rsidR="00C75DB3" w:rsidRPr="00681D02" w:rsidRDefault="00356D48" w:rsidP="0075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  <w:r w:rsidR="004665D7" w:rsidRPr="00681D02">
              <w:rPr>
                <w:rFonts w:ascii="Times New Roman" w:hAnsi="Times New Roman" w:cs="Times New Roman"/>
                <w:sz w:val="24"/>
                <w:szCs w:val="24"/>
              </w:rPr>
              <w:t>*20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C86EC0" w:rsidRPr="00681D02" w:rsidRDefault="00C86EC0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E3" w:rsidRPr="00681D02" w:rsidRDefault="004665D7" w:rsidP="0005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C86EC0" w:rsidRPr="00681D02" w:rsidTr="008F39C8">
        <w:tc>
          <w:tcPr>
            <w:tcW w:w="851" w:type="dxa"/>
          </w:tcPr>
          <w:p w:rsidR="00C86EC0" w:rsidRPr="00681D02" w:rsidRDefault="00A4197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73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86EC0" w:rsidRPr="00681D02" w:rsidRDefault="00C86EC0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  <w:r w:rsidR="0029508E"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C86EC0" w:rsidRPr="00681D02" w:rsidRDefault="00C86EC0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EC0" w:rsidRPr="00681D02" w:rsidRDefault="005A473E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514,9</w:t>
            </w:r>
            <w:r w:rsidR="001562F5" w:rsidRPr="00681D02">
              <w:rPr>
                <w:rFonts w:ascii="Times New Roman" w:hAnsi="Times New Roman" w:cs="Times New Roman"/>
                <w:sz w:val="24"/>
                <w:szCs w:val="24"/>
              </w:rPr>
              <w:t>*7%</w:t>
            </w:r>
          </w:p>
        </w:tc>
        <w:tc>
          <w:tcPr>
            <w:tcW w:w="1701" w:type="dxa"/>
          </w:tcPr>
          <w:p w:rsidR="00C86EC0" w:rsidRPr="00681D02" w:rsidRDefault="00A4197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A41976" w:rsidRPr="00681D02" w:rsidTr="008F39C8">
        <w:tc>
          <w:tcPr>
            <w:tcW w:w="851" w:type="dxa"/>
          </w:tcPr>
          <w:p w:rsidR="00A41976" w:rsidRPr="00681D02" w:rsidRDefault="00A4197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73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41976" w:rsidRPr="00681D02" w:rsidRDefault="00A41976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1985" w:type="dxa"/>
          </w:tcPr>
          <w:p w:rsidR="00A41976" w:rsidRPr="00681D02" w:rsidRDefault="00A41976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1976" w:rsidRPr="00681D02" w:rsidRDefault="00A41976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550,9*20%</w:t>
            </w:r>
          </w:p>
        </w:tc>
        <w:tc>
          <w:tcPr>
            <w:tcW w:w="1701" w:type="dxa"/>
          </w:tcPr>
          <w:p w:rsidR="00A41976" w:rsidRPr="00681D02" w:rsidRDefault="00A4197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C86EC0" w:rsidRPr="00681D02" w:rsidTr="008F39C8">
        <w:tc>
          <w:tcPr>
            <w:tcW w:w="851" w:type="dxa"/>
          </w:tcPr>
          <w:p w:rsidR="00C86EC0" w:rsidRPr="00681D02" w:rsidRDefault="00A4197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73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3"/>
          </w:tcPr>
          <w:p w:rsidR="00C86EC0" w:rsidRPr="00681D02" w:rsidRDefault="00C86EC0" w:rsidP="00C86E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 – всего:</w:t>
            </w:r>
          </w:p>
        </w:tc>
        <w:tc>
          <w:tcPr>
            <w:tcW w:w="1701" w:type="dxa"/>
          </w:tcPr>
          <w:p w:rsidR="00C86EC0" w:rsidRPr="00681D02" w:rsidRDefault="00A4197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661,1</w:t>
            </w:r>
          </w:p>
        </w:tc>
      </w:tr>
    </w:tbl>
    <w:p w:rsidR="000966EA" w:rsidRPr="00681D02" w:rsidRDefault="000966EA" w:rsidP="00B47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7AF" w:rsidRPr="00681D02" w:rsidRDefault="006F1E76" w:rsidP="00B47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 12</w:t>
      </w:r>
    </w:p>
    <w:p w:rsidR="003D0E62" w:rsidRPr="00681D02" w:rsidRDefault="003D0E62" w:rsidP="00B47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E62" w:rsidRPr="00681D02" w:rsidRDefault="003D0E62" w:rsidP="003D0E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 </w:t>
      </w:r>
    </w:p>
    <w:p w:rsidR="00C91736" w:rsidRPr="00681D02" w:rsidRDefault="003D0E62" w:rsidP="003D0E6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по аренде 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>Грейдер</w:t>
      </w:r>
      <w:r w:rsidRPr="00681D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ГС 14.02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552"/>
        <w:gridCol w:w="1984"/>
        <w:gridCol w:w="3686"/>
        <w:gridCol w:w="1984"/>
      </w:tblGrid>
      <w:tr w:rsidR="00675472" w:rsidRPr="00681D02" w:rsidTr="000345D9">
        <w:tc>
          <w:tcPr>
            <w:tcW w:w="851" w:type="dxa"/>
          </w:tcPr>
          <w:p w:rsidR="00675472" w:rsidRPr="00681D02" w:rsidRDefault="00675472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5472" w:rsidRPr="00681D02" w:rsidRDefault="00675472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675472" w:rsidRPr="00681D02" w:rsidRDefault="00675472" w:rsidP="007B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984" w:type="dxa"/>
          </w:tcPr>
          <w:p w:rsidR="00675472" w:rsidRPr="00681D02" w:rsidRDefault="007B004D" w:rsidP="007B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3686" w:type="dxa"/>
          </w:tcPr>
          <w:p w:rsidR="00675472" w:rsidRPr="00681D02" w:rsidRDefault="007B004D" w:rsidP="007B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675472" w:rsidRPr="00681D02" w:rsidRDefault="00675472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472" w:rsidRPr="00681D02" w:rsidRDefault="00675472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(рублей/час)</w:t>
            </w:r>
          </w:p>
        </w:tc>
      </w:tr>
      <w:tr w:rsidR="00675472" w:rsidRPr="00681D02" w:rsidTr="000345D9">
        <w:trPr>
          <w:trHeight w:val="64"/>
        </w:trPr>
        <w:tc>
          <w:tcPr>
            <w:tcW w:w="851" w:type="dxa"/>
          </w:tcPr>
          <w:p w:rsidR="00675472" w:rsidRPr="00681D02" w:rsidRDefault="00675472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2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75472" w:rsidRPr="00681D02" w:rsidRDefault="00675472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984" w:type="dxa"/>
          </w:tcPr>
          <w:p w:rsidR="00675472" w:rsidRPr="00681D02" w:rsidRDefault="004F1591" w:rsidP="0067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3686" w:type="dxa"/>
          </w:tcPr>
          <w:p w:rsidR="00EB7207" w:rsidRPr="00681D02" w:rsidRDefault="001F7131" w:rsidP="001F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r w:rsidR="00521348" w:rsidRPr="00681D02">
              <w:rPr>
                <w:rFonts w:ascii="Times New Roman" w:hAnsi="Times New Roman" w:cs="Times New Roman"/>
                <w:sz w:val="24"/>
                <w:szCs w:val="24"/>
              </w:rPr>
              <w:t>машиниста автогрейдера</w:t>
            </w:r>
            <w:r w:rsidR="00EB7207" w:rsidRPr="00681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7131" w:rsidRPr="00681D02" w:rsidRDefault="0089129B" w:rsidP="001F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36 6</w:t>
            </w:r>
            <w:r w:rsidR="00482E10" w:rsidRPr="00681D02">
              <w:rPr>
                <w:rFonts w:ascii="Times New Roman" w:hAnsi="Times New Roman" w:cs="Times New Roman"/>
                <w:sz w:val="24"/>
                <w:szCs w:val="24"/>
              </w:rPr>
              <w:t>74,4 руб. * 1 чел.</w:t>
            </w:r>
            <w:r w:rsidR="00EB7207" w:rsidRPr="00681D02">
              <w:rPr>
                <w:rFonts w:ascii="Times New Roman" w:hAnsi="Times New Roman" w:cs="Times New Roman"/>
                <w:sz w:val="24"/>
                <w:szCs w:val="24"/>
              </w:rPr>
              <w:t>/164,4</w:t>
            </w:r>
            <w:r w:rsidR="00482E10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E10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482E10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482E10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482E10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2E10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482E10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305AA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 </w:t>
            </w:r>
            <w:r w:rsidR="00482E10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07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82E10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223,0</w:t>
            </w:r>
            <w:r w:rsidR="00EB7207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 час</w:t>
            </w:r>
          </w:p>
          <w:p w:rsidR="001F7131" w:rsidRPr="00681D02" w:rsidRDefault="00482E10" w:rsidP="001F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  <w:r w:rsidR="001F7131" w:rsidRPr="00681D02">
              <w:rPr>
                <w:rFonts w:ascii="Times New Roman" w:hAnsi="Times New Roman" w:cs="Times New Roman"/>
                <w:sz w:val="24"/>
                <w:szCs w:val="24"/>
              </w:rPr>
              <w:t>*30,2%=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  <w:r w:rsidR="001F7131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1F7131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1F7131" w:rsidRPr="00681D02" w:rsidRDefault="00482E10" w:rsidP="001F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  <w:r w:rsidR="001F7131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 +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  <w:r w:rsidR="001F7131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290,4</w:t>
            </w:r>
            <w:r w:rsidR="001F7131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75472" w:rsidRPr="00681D02" w:rsidRDefault="00675472" w:rsidP="0067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E10" w:rsidRPr="00681D02" w:rsidRDefault="00482E1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E10" w:rsidRPr="00681D02" w:rsidRDefault="00482E1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72" w:rsidRPr="00681D02" w:rsidRDefault="00EB720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</w:tr>
      <w:tr w:rsidR="00675472" w:rsidRPr="00681D02" w:rsidTr="000345D9">
        <w:tc>
          <w:tcPr>
            <w:tcW w:w="851" w:type="dxa"/>
          </w:tcPr>
          <w:p w:rsidR="00675472" w:rsidRPr="00681D02" w:rsidRDefault="001F713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2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75472" w:rsidRPr="00681D02" w:rsidRDefault="00F06AD6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Топливо (ДТ)</w:t>
            </w:r>
          </w:p>
        </w:tc>
        <w:tc>
          <w:tcPr>
            <w:tcW w:w="1984" w:type="dxa"/>
          </w:tcPr>
          <w:p w:rsidR="00675472" w:rsidRPr="00681D02" w:rsidRDefault="005217D9" w:rsidP="0067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3686" w:type="dxa"/>
          </w:tcPr>
          <w:p w:rsidR="00D37AA0" w:rsidRPr="00681D02" w:rsidRDefault="00D37AA0" w:rsidP="00D3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505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л.*57руб/л.= 1</w:t>
            </w:r>
            <w:r w:rsidR="00F06AD6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505" w:rsidRPr="00681D0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8A325F" w:rsidRPr="00681D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23E18" w:rsidRPr="00681D02" w:rsidRDefault="00423E18" w:rsidP="0042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 </w:t>
            </w:r>
            <w:r w:rsidR="00305AA6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0,750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50F88" w:rsidRPr="00681D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06AD6" w:rsidRPr="00681D02">
              <w:rPr>
                <w:rFonts w:ascii="Times New Roman" w:hAnsi="Times New Roman" w:cs="Times New Roman"/>
                <w:sz w:val="24"/>
                <w:szCs w:val="24"/>
              </w:rPr>
              <w:t>,00руб./</w:t>
            </w:r>
            <w:proofErr w:type="gramStart"/>
            <w:r w:rsidR="00F06AD6" w:rsidRPr="00681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82505" w:rsidRPr="00681D0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505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0руб.</w:t>
            </w:r>
          </w:p>
          <w:p w:rsidR="00675472" w:rsidRPr="00681D02" w:rsidRDefault="00D37AA0" w:rsidP="00D3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AD6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505" w:rsidRPr="00681D0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423E18" w:rsidRPr="00681D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50F88"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505" w:rsidRPr="00681D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E18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505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E18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582505" w:rsidRPr="00681D02">
              <w:rPr>
                <w:rFonts w:ascii="Times New Roman" w:hAnsi="Times New Roman" w:cs="Times New Roman"/>
                <w:sz w:val="24"/>
                <w:szCs w:val="24"/>
              </w:rPr>
              <w:t>1 687</w:t>
            </w:r>
            <w:r w:rsidR="00423E18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505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E18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F06AD6" w:rsidRPr="00681D02" w:rsidRDefault="00F06AD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72" w:rsidRPr="00681D02" w:rsidRDefault="0058250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1 687</w:t>
            </w:r>
            <w:r w:rsidR="00D37AA0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AA0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472" w:rsidRPr="00681D02" w:rsidTr="000345D9">
        <w:tc>
          <w:tcPr>
            <w:tcW w:w="851" w:type="dxa"/>
          </w:tcPr>
          <w:p w:rsidR="00675472" w:rsidRPr="00681D02" w:rsidRDefault="001F713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62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75472" w:rsidRPr="00681D02" w:rsidRDefault="00133475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984" w:type="dxa"/>
          </w:tcPr>
          <w:p w:rsidR="00675472" w:rsidRPr="00681D02" w:rsidRDefault="005217D9" w:rsidP="0067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3686" w:type="dxa"/>
          </w:tcPr>
          <w:p w:rsidR="00675472" w:rsidRPr="00681D02" w:rsidRDefault="00133475" w:rsidP="003E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1 977,9*10%</w:t>
            </w:r>
          </w:p>
        </w:tc>
        <w:tc>
          <w:tcPr>
            <w:tcW w:w="1984" w:type="dxa"/>
          </w:tcPr>
          <w:p w:rsidR="00675472" w:rsidRPr="00681D02" w:rsidRDefault="0013347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675472" w:rsidRPr="00681D02" w:rsidTr="000345D9">
        <w:tc>
          <w:tcPr>
            <w:tcW w:w="851" w:type="dxa"/>
          </w:tcPr>
          <w:p w:rsidR="00675472" w:rsidRPr="00681D02" w:rsidRDefault="008F39C8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62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75472" w:rsidRPr="00681D02" w:rsidRDefault="00675472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  <w:r w:rsidR="000E2D03"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675472" w:rsidRPr="00681D02" w:rsidRDefault="00675472" w:rsidP="0067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75472" w:rsidRPr="00681D02" w:rsidRDefault="00133475" w:rsidP="0067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2 175,7</w:t>
            </w:r>
            <w:r w:rsidR="00103F60" w:rsidRPr="00681D02">
              <w:rPr>
                <w:rFonts w:ascii="Times New Roman" w:hAnsi="Times New Roman" w:cs="Times New Roman"/>
                <w:sz w:val="24"/>
                <w:szCs w:val="24"/>
              </w:rPr>
              <w:t>*7%</w:t>
            </w:r>
          </w:p>
        </w:tc>
        <w:tc>
          <w:tcPr>
            <w:tcW w:w="1984" w:type="dxa"/>
          </w:tcPr>
          <w:p w:rsidR="00675472" w:rsidRPr="00681D02" w:rsidRDefault="0013347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</w:tr>
      <w:tr w:rsidR="00133475" w:rsidRPr="00681D02" w:rsidTr="000345D9">
        <w:tc>
          <w:tcPr>
            <w:tcW w:w="851" w:type="dxa"/>
          </w:tcPr>
          <w:p w:rsidR="00133475" w:rsidRPr="00681D02" w:rsidRDefault="008F39C8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62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33475" w:rsidRPr="00681D02" w:rsidRDefault="00133475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1984" w:type="dxa"/>
          </w:tcPr>
          <w:p w:rsidR="00133475" w:rsidRPr="00681D02" w:rsidRDefault="00133475" w:rsidP="0067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33475" w:rsidRPr="00681D02" w:rsidRDefault="00133475" w:rsidP="0067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2 328,0*20%</w:t>
            </w:r>
          </w:p>
        </w:tc>
        <w:tc>
          <w:tcPr>
            <w:tcW w:w="1984" w:type="dxa"/>
          </w:tcPr>
          <w:p w:rsidR="00133475" w:rsidRPr="00681D02" w:rsidRDefault="0013347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</w:tr>
      <w:tr w:rsidR="00B60421" w:rsidRPr="00681D02" w:rsidTr="000345D9">
        <w:tc>
          <w:tcPr>
            <w:tcW w:w="851" w:type="dxa"/>
          </w:tcPr>
          <w:p w:rsidR="00B60421" w:rsidRPr="00681D02" w:rsidRDefault="008F39C8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462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</w:tcPr>
          <w:p w:rsidR="00B60421" w:rsidRPr="00681D02" w:rsidRDefault="00B60421" w:rsidP="00675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 – всего:</w:t>
            </w:r>
          </w:p>
        </w:tc>
        <w:tc>
          <w:tcPr>
            <w:tcW w:w="1984" w:type="dxa"/>
          </w:tcPr>
          <w:p w:rsidR="00B60421" w:rsidRPr="00681D02" w:rsidRDefault="00746463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3475"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33475"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</w:tbl>
    <w:p w:rsidR="00B477AF" w:rsidRPr="00681D02" w:rsidRDefault="00B477AF" w:rsidP="005443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D02" w:rsidRDefault="00681D02" w:rsidP="00B477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77AF" w:rsidRPr="00681D02" w:rsidRDefault="006F1E76" w:rsidP="00B477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 13</w:t>
      </w:r>
    </w:p>
    <w:p w:rsidR="003D0E62" w:rsidRPr="00681D02" w:rsidRDefault="003D0E62" w:rsidP="003D0E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4B6948" w:rsidRPr="00681D02" w:rsidRDefault="003D0E62" w:rsidP="002C5D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02">
        <w:rPr>
          <w:rFonts w:ascii="Times New Roman" w:hAnsi="Times New Roman" w:cs="Times New Roman"/>
          <w:b/>
          <w:bCs/>
          <w:sz w:val="24"/>
          <w:szCs w:val="24"/>
        </w:rPr>
        <w:t>по аренде т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>рактор</w:t>
      </w:r>
      <w:r w:rsidRPr="00681D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МТ</w:t>
      </w:r>
      <w:r w:rsidR="002B3A49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-82 с тележкой 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0"/>
        <w:gridCol w:w="1845"/>
        <w:gridCol w:w="3788"/>
        <w:gridCol w:w="2165"/>
      </w:tblGrid>
      <w:tr w:rsidR="003A2AC4" w:rsidRPr="00681D02" w:rsidTr="000345D9">
        <w:tc>
          <w:tcPr>
            <w:tcW w:w="851" w:type="dxa"/>
          </w:tcPr>
          <w:p w:rsidR="003A2AC4" w:rsidRPr="00681D02" w:rsidRDefault="003A2AC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A2AC4" w:rsidRPr="00681D02" w:rsidRDefault="003A2AC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0" w:type="dxa"/>
          </w:tcPr>
          <w:p w:rsidR="003A2AC4" w:rsidRPr="00681D02" w:rsidRDefault="003A2AC4" w:rsidP="00A6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1845" w:type="dxa"/>
          </w:tcPr>
          <w:p w:rsidR="003A2AC4" w:rsidRPr="00681D02" w:rsidRDefault="00A64922" w:rsidP="00A6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3A2AC4" w:rsidRPr="00681D02" w:rsidRDefault="003A2AC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3A2AC4" w:rsidRPr="00681D02" w:rsidRDefault="00A64922" w:rsidP="00A6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3A2AC4" w:rsidRPr="00681D02" w:rsidRDefault="003A2AC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2AC4" w:rsidRPr="00681D02" w:rsidRDefault="003A2AC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(рублей/час)</w:t>
            </w:r>
          </w:p>
        </w:tc>
      </w:tr>
      <w:tr w:rsidR="003A2AC4" w:rsidRPr="00681D02" w:rsidTr="000345D9">
        <w:tc>
          <w:tcPr>
            <w:tcW w:w="851" w:type="dxa"/>
          </w:tcPr>
          <w:p w:rsidR="003A2AC4" w:rsidRPr="00681D02" w:rsidRDefault="003A2AC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5B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3A2AC4" w:rsidRPr="00681D02" w:rsidRDefault="003A2AC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845" w:type="dxa"/>
          </w:tcPr>
          <w:p w:rsidR="003A2AC4" w:rsidRPr="00681D02" w:rsidRDefault="004F1591" w:rsidP="003A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3788" w:type="dxa"/>
          </w:tcPr>
          <w:p w:rsidR="002B3A49" w:rsidRPr="00681D02" w:rsidRDefault="00E63769" w:rsidP="00E6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Зарплата механизатора</w:t>
            </w:r>
            <w:r w:rsidR="002B3A49" w:rsidRPr="00681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769" w:rsidRPr="00681D02" w:rsidRDefault="002C5D41" w:rsidP="00E6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27 341,4 руб. *1 чел.</w:t>
            </w:r>
            <w:r w:rsidR="002B3A49" w:rsidRPr="00681D02">
              <w:rPr>
                <w:rFonts w:ascii="Times New Roman" w:hAnsi="Times New Roman" w:cs="Times New Roman"/>
                <w:sz w:val="24"/>
                <w:szCs w:val="24"/>
              </w:rPr>
              <w:t>/164,4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305AA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166,3</w:t>
            </w:r>
            <w:r w:rsidR="002B3A4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</w:t>
            </w:r>
          </w:p>
          <w:p w:rsidR="00E63769" w:rsidRPr="00681D02" w:rsidRDefault="002C5D41" w:rsidP="00E6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  <w:r w:rsidR="00E63769" w:rsidRPr="00681D02">
              <w:rPr>
                <w:rFonts w:ascii="Times New Roman" w:hAnsi="Times New Roman" w:cs="Times New Roman"/>
                <w:sz w:val="24"/>
                <w:szCs w:val="24"/>
              </w:rPr>
              <w:t>*30,2%=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  <w:r w:rsidR="00E6376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E63769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3A2AC4" w:rsidRPr="00681D02" w:rsidRDefault="002C5D41" w:rsidP="003A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  <w:r w:rsidR="00E6376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E63769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E6376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166,3 руб.час</w:t>
            </w:r>
            <w:r w:rsidR="00E6376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  <w:r w:rsidR="00E6376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165" w:type="dxa"/>
          </w:tcPr>
          <w:p w:rsidR="002C5D41" w:rsidRPr="00681D02" w:rsidRDefault="002C5D4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D41" w:rsidRPr="00681D02" w:rsidRDefault="002C5D4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C4" w:rsidRPr="00681D02" w:rsidRDefault="002B3A49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</w:tr>
      <w:tr w:rsidR="003A2AC4" w:rsidRPr="00681D02" w:rsidTr="000345D9">
        <w:tc>
          <w:tcPr>
            <w:tcW w:w="851" w:type="dxa"/>
          </w:tcPr>
          <w:p w:rsidR="003A2AC4" w:rsidRPr="00681D02" w:rsidRDefault="003A2AC4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5B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3A2AC4" w:rsidRPr="00681D02" w:rsidRDefault="002C5D41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Топливо (ДТ)</w:t>
            </w:r>
          </w:p>
        </w:tc>
        <w:tc>
          <w:tcPr>
            <w:tcW w:w="1845" w:type="dxa"/>
          </w:tcPr>
          <w:p w:rsidR="003A2AC4" w:rsidRPr="00681D02" w:rsidRDefault="005217D9" w:rsidP="003A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3788" w:type="dxa"/>
          </w:tcPr>
          <w:p w:rsidR="00B00B3A" w:rsidRPr="00681D02" w:rsidRDefault="00C921A2" w:rsidP="00B0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00B3A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л.* 57руб./л. = 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  <w:r w:rsidR="007B522D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1506D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0B3A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C921A2" w:rsidRPr="00681D02" w:rsidRDefault="00B00B3A" w:rsidP="00B00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 </w:t>
            </w:r>
            <w:r w:rsidR="00E117E9" w:rsidRPr="00681D02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  <w:r w:rsidR="00C921A2" w:rsidRPr="00681D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B41FD" w:rsidRPr="00681D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C1506D" w:rsidRPr="00681D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60125" w:rsidRPr="00681D02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="00C60125" w:rsidRPr="00681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C921A2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B41FD" w:rsidRPr="00681D0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C921A2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1FD" w:rsidRPr="00681D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21A2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A2AC4" w:rsidRPr="00681D02" w:rsidRDefault="00C1506D" w:rsidP="00B00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855,0 </w:t>
            </w:r>
            <w:r w:rsidR="00B00B3A" w:rsidRPr="00681D02">
              <w:rPr>
                <w:rFonts w:ascii="Times New Roman" w:hAnsi="Times New Roman" w:cs="Times New Roman"/>
                <w:sz w:val="24"/>
                <w:szCs w:val="24"/>
              </w:rPr>
              <w:t>руб.+</w:t>
            </w:r>
            <w:r w:rsidR="00AB41FD" w:rsidRPr="00681D0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BE755F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1FD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55F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B3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 = </w:t>
            </w:r>
            <w:r w:rsidR="00BE755F"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B74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FD" w:rsidRPr="00681D0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15614B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1FD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0B3A"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B3A" w:rsidRPr="00681D0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00B3A" w:rsidRPr="00681D02">
              <w:rPr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2C5D41" w:rsidRPr="00681D02" w:rsidRDefault="002C5D4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C4" w:rsidRPr="00681D02" w:rsidRDefault="00BE755F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1FD" w:rsidRPr="00681D02">
              <w:rPr>
                <w:rFonts w:ascii="Times New Roman" w:hAnsi="Times New Roman" w:cs="Times New Roman"/>
                <w:sz w:val="24"/>
                <w:szCs w:val="24"/>
              </w:rPr>
              <w:t> 012,5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AC4" w:rsidRPr="00681D02" w:rsidTr="000345D9">
        <w:tc>
          <w:tcPr>
            <w:tcW w:w="851" w:type="dxa"/>
          </w:tcPr>
          <w:p w:rsidR="003A2AC4" w:rsidRPr="00681D02" w:rsidRDefault="00E814BB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5B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3A2AC4" w:rsidRPr="00681D02" w:rsidRDefault="0013044F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845" w:type="dxa"/>
          </w:tcPr>
          <w:p w:rsidR="003A2AC4" w:rsidRPr="00681D02" w:rsidRDefault="003A2AC4" w:rsidP="003A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3A2AC4" w:rsidRPr="00681D02" w:rsidRDefault="0013044F" w:rsidP="003A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1 229,0*15%</w:t>
            </w:r>
          </w:p>
        </w:tc>
        <w:tc>
          <w:tcPr>
            <w:tcW w:w="2165" w:type="dxa"/>
          </w:tcPr>
          <w:p w:rsidR="003A2AC4" w:rsidRPr="00681D02" w:rsidRDefault="0013044F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</w:tr>
      <w:tr w:rsidR="003A2AC4" w:rsidRPr="00681D02" w:rsidTr="000345D9">
        <w:tc>
          <w:tcPr>
            <w:tcW w:w="851" w:type="dxa"/>
          </w:tcPr>
          <w:p w:rsidR="003A2AC4" w:rsidRPr="00681D02" w:rsidRDefault="0013044F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75B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3A2AC4" w:rsidRPr="00681D02" w:rsidRDefault="003A2AC4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  <w:r w:rsidR="00D90AFB"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</w:tcPr>
          <w:p w:rsidR="003A2AC4" w:rsidRPr="00681D02" w:rsidRDefault="003A2AC4" w:rsidP="003A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3A2AC4" w:rsidRPr="00681D02" w:rsidRDefault="0013044F" w:rsidP="003A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1 413,4</w:t>
            </w:r>
            <w:r w:rsidR="000C2F22" w:rsidRPr="00681D02">
              <w:rPr>
                <w:rFonts w:ascii="Times New Roman" w:hAnsi="Times New Roman" w:cs="Times New Roman"/>
                <w:sz w:val="24"/>
                <w:szCs w:val="24"/>
              </w:rPr>
              <w:t>*7%</w:t>
            </w:r>
          </w:p>
        </w:tc>
        <w:tc>
          <w:tcPr>
            <w:tcW w:w="2165" w:type="dxa"/>
          </w:tcPr>
          <w:p w:rsidR="003A2AC4" w:rsidRPr="00681D02" w:rsidRDefault="0013044F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13044F" w:rsidRPr="00681D02" w:rsidTr="000345D9">
        <w:tc>
          <w:tcPr>
            <w:tcW w:w="851" w:type="dxa"/>
          </w:tcPr>
          <w:p w:rsidR="0013044F" w:rsidRPr="00681D02" w:rsidRDefault="0013044F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75B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13044F" w:rsidRPr="00681D02" w:rsidRDefault="0013044F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1845" w:type="dxa"/>
          </w:tcPr>
          <w:p w:rsidR="0013044F" w:rsidRPr="00681D02" w:rsidRDefault="0013044F" w:rsidP="003A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13044F" w:rsidRPr="00681D02" w:rsidRDefault="0013044F" w:rsidP="003A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1 512,3*20%</w:t>
            </w:r>
          </w:p>
        </w:tc>
        <w:tc>
          <w:tcPr>
            <w:tcW w:w="2165" w:type="dxa"/>
          </w:tcPr>
          <w:p w:rsidR="0013044F" w:rsidRPr="00681D02" w:rsidRDefault="0013044F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</w:tr>
      <w:tr w:rsidR="00A551B0" w:rsidRPr="00681D02" w:rsidTr="000345D9">
        <w:tc>
          <w:tcPr>
            <w:tcW w:w="851" w:type="dxa"/>
          </w:tcPr>
          <w:p w:rsidR="00A551B0" w:rsidRPr="00681D02" w:rsidRDefault="00A551B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183" w:type="dxa"/>
            <w:gridSpan w:val="3"/>
          </w:tcPr>
          <w:p w:rsidR="00A551B0" w:rsidRPr="00681D02" w:rsidRDefault="00A551B0" w:rsidP="003A2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 – всего:</w:t>
            </w:r>
          </w:p>
        </w:tc>
        <w:tc>
          <w:tcPr>
            <w:tcW w:w="2165" w:type="dxa"/>
          </w:tcPr>
          <w:p w:rsidR="00A551B0" w:rsidRPr="00681D02" w:rsidRDefault="00141552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44F"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814,8</w:t>
            </w:r>
          </w:p>
        </w:tc>
      </w:tr>
    </w:tbl>
    <w:p w:rsidR="00744131" w:rsidRPr="00681D02" w:rsidRDefault="00744131" w:rsidP="00203E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AF" w:rsidRPr="00681D02" w:rsidRDefault="006F1E76" w:rsidP="00B477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 14</w:t>
      </w:r>
    </w:p>
    <w:p w:rsidR="003D0E62" w:rsidRPr="00681D02" w:rsidRDefault="003D0E62" w:rsidP="003D0E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C91736" w:rsidRPr="00681D02" w:rsidRDefault="003D0E62" w:rsidP="00162A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по аренде 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>трактор</w:t>
      </w:r>
      <w:r w:rsidRPr="00681D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D0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>Беларус</w:t>
      </w:r>
      <w:proofErr w:type="spellEnd"/>
      <w:r w:rsidRPr="00681D0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4"/>
        <w:gridCol w:w="2397"/>
        <w:gridCol w:w="1866"/>
        <w:gridCol w:w="4456"/>
        <w:gridCol w:w="1636"/>
      </w:tblGrid>
      <w:tr w:rsidR="00EA00E0" w:rsidRPr="00681D02" w:rsidTr="000345D9">
        <w:trPr>
          <w:trHeight w:val="271"/>
        </w:trPr>
        <w:tc>
          <w:tcPr>
            <w:tcW w:w="844" w:type="dxa"/>
          </w:tcPr>
          <w:p w:rsidR="00EA00E0" w:rsidRPr="00681D02" w:rsidRDefault="00EA00E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00E0" w:rsidRPr="00681D02" w:rsidRDefault="00EA00E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7" w:type="dxa"/>
          </w:tcPr>
          <w:p w:rsidR="00EA00E0" w:rsidRPr="00681D02" w:rsidRDefault="00EA00E0" w:rsidP="00B0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055A9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1866" w:type="dxa"/>
          </w:tcPr>
          <w:p w:rsidR="00EA00E0" w:rsidRPr="00681D02" w:rsidRDefault="00504E34" w:rsidP="0008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456" w:type="dxa"/>
          </w:tcPr>
          <w:p w:rsidR="00EA00E0" w:rsidRPr="00681D02" w:rsidRDefault="00504E34" w:rsidP="0008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636" w:type="dxa"/>
          </w:tcPr>
          <w:p w:rsidR="00EA00E0" w:rsidRPr="00681D02" w:rsidRDefault="00EA00E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(рублей</w:t>
            </w:r>
            <w:r w:rsidR="00681D02" w:rsidRPr="00681D02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00E0" w:rsidRPr="00681D02" w:rsidTr="000345D9">
        <w:tc>
          <w:tcPr>
            <w:tcW w:w="844" w:type="dxa"/>
          </w:tcPr>
          <w:p w:rsidR="00EA00E0" w:rsidRPr="00681D02" w:rsidRDefault="00EA00E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5B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EA00E0" w:rsidRPr="00681D02" w:rsidRDefault="00EA00E0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866" w:type="dxa"/>
          </w:tcPr>
          <w:p w:rsidR="00EA00E0" w:rsidRPr="00681D02" w:rsidRDefault="004F1591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456" w:type="dxa"/>
          </w:tcPr>
          <w:p w:rsidR="007974A8" w:rsidRPr="00681D02" w:rsidRDefault="007974A8" w:rsidP="00797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Зарплата механизатора:</w:t>
            </w:r>
          </w:p>
          <w:p w:rsidR="007974A8" w:rsidRPr="00681D02" w:rsidRDefault="00162AEB" w:rsidP="00797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27 341,4 руб. *1 чел.</w:t>
            </w:r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>/164,4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77C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6D077C" w:rsidRPr="00681D0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166,3</w:t>
            </w:r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</w:t>
            </w:r>
          </w:p>
          <w:p w:rsidR="007974A8" w:rsidRPr="00681D02" w:rsidRDefault="00162AEB" w:rsidP="00797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>*30,2%=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  <w:p w:rsidR="00EA00E0" w:rsidRPr="00681D02" w:rsidRDefault="00162AEB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166,3 руб.час.</w:t>
            </w:r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  <w:r w:rsidR="007974A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636" w:type="dxa"/>
          </w:tcPr>
          <w:p w:rsidR="00EA00E0" w:rsidRPr="00681D02" w:rsidRDefault="007974A8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</w:tr>
      <w:tr w:rsidR="00863145" w:rsidRPr="00681D02" w:rsidTr="000345D9">
        <w:tc>
          <w:tcPr>
            <w:tcW w:w="844" w:type="dxa"/>
          </w:tcPr>
          <w:p w:rsidR="00863145" w:rsidRPr="00681D02" w:rsidRDefault="00863145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5B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863145" w:rsidRPr="00681D02" w:rsidRDefault="00162AEB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Топливо (ДТ)</w:t>
            </w:r>
          </w:p>
        </w:tc>
        <w:tc>
          <w:tcPr>
            <w:tcW w:w="1866" w:type="dxa"/>
          </w:tcPr>
          <w:p w:rsidR="00863145" w:rsidRPr="00681D02" w:rsidRDefault="009A667A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456" w:type="dxa"/>
          </w:tcPr>
          <w:p w:rsidR="00863145" w:rsidRPr="00681D02" w:rsidRDefault="00863145" w:rsidP="0086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3281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л.* 57руб./л. = </w:t>
            </w:r>
            <w:r w:rsidR="00873281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:rsidR="00863145" w:rsidRPr="00681D02" w:rsidRDefault="00863145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 </w:t>
            </w:r>
            <w:r w:rsidR="006D077C" w:rsidRPr="00681D02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62F76" w:rsidRPr="00681D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0,00руб./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E62F76"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281" w:rsidRPr="00681D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281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863145" w:rsidRPr="00681D02" w:rsidRDefault="006D077C" w:rsidP="006D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  <w:r w:rsidR="00863145" w:rsidRPr="00681D02">
              <w:rPr>
                <w:rFonts w:ascii="Times New Roman" w:hAnsi="Times New Roman" w:cs="Times New Roman"/>
                <w:sz w:val="24"/>
                <w:szCs w:val="24"/>
              </w:rPr>
              <w:t>руб.+</w:t>
            </w:r>
            <w:r w:rsidR="002865EC"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281" w:rsidRPr="00681D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63145"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281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145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 = </w:t>
            </w:r>
            <w:r w:rsidR="00873281" w:rsidRPr="00681D02">
              <w:rPr>
                <w:rFonts w:ascii="Times New Roman" w:hAnsi="Times New Roman" w:cs="Times New Roman"/>
                <w:sz w:val="24"/>
                <w:szCs w:val="24"/>
              </w:rPr>
              <w:t>1 012,5</w:t>
            </w:r>
            <w:r w:rsidR="00863145" w:rsidRPr="00681D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36" w:type="dxa"/>
          </w:tcPr>
          <w:p w:rsidR="00162AEB" w:rsidRPr="00681D02" w:rsidRDefault="00162AEB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45" w:rsidRPr="00681D02" w:rsidRDefault="00873281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1 012,50</w:t>
            </w:r>
          </w:p>
        </w:tc>
      </w:tr>
      <w:tr w:rsidR="00863145" w:rsidRPr="00681D02" w:rsidTr="000345D9">
        <w:trPr>
          <w:trHeight w:val="350"/>
        </w:trPr>
        <w:tc>
          <w:tcPr>
            <w:tcW w:w="844" w:type="dxa"/>
          </w:tcPr>
          <w:p w:rsidR="00863145" w:rsidRPr="00681D02" w:rsidRDefault="00863145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5B6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863145" w:rsidRPr="00681D02" w:rsidRDefault="00162AEB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866" w:type="dxa"/>
          </w:tcPr>
          <w:p w:rsidR="00863145" w:rsidRPr="00681D02" w:rsidRDefault="00863145" w:rsidP="003E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63145" w:rsidRPr="00681D02" w:rsidRDefault="00162AEB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1 229,0*10%</w:t>
            </w:r>
          </w:p>
        </w:tc>
        <w:tc>
          <w:tcPr>
            <w:tcW w:w="1636" w:type="dxa"/>
          </w:tcPr>
          <w:p w:rsidR="00863145" w:rsidRPr="00681D02" w:rsidRDefault="00162AEB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863145" w:rsidRPr="00681D02" w:rsidTr="000345D9">
        <w:tc>
          <w:tcPr>
            <w:tcW w:w="844" w:type="dxa"/>
          </w:tcPr>
          <w:p w:rsidR="00863145" w:rsidRPr="00681D02" w:rsidRDefault="003E75B6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7" w:type="dxa"/>
          </w:tcPr>
          <w:p w:rsidR="00863145" w:rsidRPr="00681D02" w:rsidRDefault="00863145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  <w:r w:rsidR="009A4FAA" w:rsidRPr="0068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6" w:type="dxa"/>
          </w:tcPr>
          <w:p w:rsidR="00863145" w:rsidRPr="00681D02" w:rsidRDefault="00863145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63145" w:rsidRPr="00681D02" w:rsidRDefault="00162AEB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1 351,9</w:t>
            </w:r>
            <w:r w:rsidR="00CE0FF7" w:rsidRPr="00681D02">
              <w:rPr>
                <w:rFonts w:ascii="Times New Roman" w:hAnsi="Times New Roman" w:cs="Times New Roman"/>
                <w:sz w:val="24"/>
                <w:szCs w:val="24"/>
              </w:rPr>
              <w:t>*7%</w:t>
            </w:r>
          </w:p>
        </w:tc>
        <w:tc>
          <w:tcPr>
            <w:tcW w:w="1636" w:type="dxa"/>
          </w:tcPr>
          <w:p w:rsidR="00863145" w:rsidRPr="00681D02" w:rsidRDefault="00162AEB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162AEB" w:rsidRPr="00681D02" w:rsidTr="000345D9">
        <w:tc>
          <w:tcPr>
            <w:tcW w:w="844" w:type="dxa"/>
          </w:tcPr>
          <w:p w:rsidR="00162AEB" w:rsidRPr="00681D02" w:rsidRDefault="003E75B6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7" w:type="dxa"/>
          </w:tcPr>
          <w:p w:rsidR="00162AEB" w:rsidRPr="00681D02" w:rsidRDefault="00162AEB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1866" w:type="dxa"/>
          </w:tcPr>
          <w:p w:rsidR="00162AEB" w:rsidRPr="00681D02" w:rsidRDefault="00162AEB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62AEB" w:rsidRPr="00681D02" w:rsidRDefault="003516AB" w:rsidP="0086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1 446,5*20%</w:t>
            </w:r>
          </w:p>
        </w:tc>
        <w:tc>
          <w:tcPr>
            <w:tcW w:w="1636" w:type="dxa"/>
          </w:tcPr>
          <w:p w:rsidR="00162AEB" w:rsidRPr="00681D02" w:rsidRDefault="003516AB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</w:tr>
      <w:tr w:rsidR="009A7D7D" w:rsidRPr="00681D02" w:rsidTr="000345D9">
        <w:tc>
          <w:tcPr>
            <w:tcW w:w="844" w:type="dxa"/>
          </w:tcPr>
          <w:p w:rsidR="009A7D7D" w:rsidRPr="00681D02" w:rsidRDefault="009A7D7D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719" w:type="dxa"/>
            <w:gridSpan w:val="3"/>
          </w:tcPr>
          <w:p w:rsidR="009A7D7D" w:rsidRPr="00681D02" w:rsidRDefault="009A7D7D" w:rsidP="00863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 – всего:</w:t>
            </w:r>
          </w:p>
        </w:tc>
        <w:tc>
          <w:tcPr>
            <w:tcW w:w="1636" w:type="dxa"/>
          </w:tcPr>
          <w:p w:rsidR="009A7D7D" w:rsidRPr="00681D02" w:rsidRDefault="00BB62DF" w:rsidP="0086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16AB"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735,8</w:t>
            </w:r>
          </w:p>
        </w:tc>
      </w:tr>
    </w:tbl>
    <w:p w:rsidR="00254B86" w:rsidRPr="00681D02" w:rsidRDefault="00254B86" w:rsidP="006F1E76">
      <w:pPr>
        <w:spacing w:after="0" w:line="240" w:lineRule="auto"/>
        <w:ind w:hanging="993"/>
        <w:jc w:val="right"/>
        <w:rPr>
          <w:rFonts w:ascii="Times New Roman" w:hAnsi="Times New Roman" w:cs="Times New Roman"/>
          <w:sz w:val="24"/>
          <w:szCs w:val="24"/>
        </w:rPr>
      </w:pPr>
    </w:p>
    <w:p w:rsidR="00B477AF" w:rsidRPr="00681D02" w:rsidRDefault="006F1E76" w:rsidP="006F1E76">
      <w:pPr>
        <w:spacing w:after="0" w:line="240" w:lineRule="auto"/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 15</w:t>
      </w:r>
    </w:p>
    <w:p w:rsidR="003D0E62" w:rsidRPr="00681D02" w:rsidRDefault="003D0E62" w:rsidP="003D0E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C91736" w:rsidRPr="00681D02" w:rsidRDefault="003D0E62" w:rsidP="00876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по аренде 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>автомобил</w:t>
      </w:r>
      <w:r w:rsidRPr="00681D0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44321"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МДК 433362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694"/>
        <w:gridCol w:w="1842"/>
        <w:gridCol w:w="4253"/>
        <w:gridCol w:w="1559"/>
      </w:tblGrid>
      <w:tr w:rsidR="002A6441" w:rsidRPr="00681D02" w:rsidTr="00ED03DC">
        <w:tc>
          <w:tcPr>
            <w:tcW w:w="709" w:type="dxa"/>
          </w:tcPr>
          <w:p w:rsidR="002A6441" w:rsidRPr="00681D02" w:rsidRDefault="002A6441" w:rsidP="002A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6441" w:rsidRPr="00681D02" w:rsidRDefault="002A6441" w:rsidP="002A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2A6441" w:rsidRPr="00681D02" w:rsidRDefault="002A6441" w:rsidP="002A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842" w:type="dxa"/>
          </w:tcPr>
          <w:p w:rsidR="002A6441" w:rsidRPr="00681D02" w:rsidRDefault="002A6441" w:rsidP="003D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253" w:type="dxa"/>
          </w:tcPr>
          <w:p w:rsidR="002A6441" w:rsidRPr="00681D02" w:rsidRDefault="002A6441" w:rsidP="003D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 w:rsidR="003D0E62" w:rsidRPr="00681D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</w:tcPr>
          <w:p w:rsidR="00681D02" w:rsidRPr="00681D02" w:rsidRDefault="002A6441" w:rsidP="0068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2A6441" w:rsidRPr="00681D02" w:rsidRDefault="002A6441" w:rsidP="00681D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(рублей</w:t>
            </w:r>
            <w:r w:rsidR="00681D02" w:rsidRPr="00681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2EBA" w:rsidRPr="00681D02">
              <w:rPr>
                <w:rFonts w:ascii="Times New Roman" w:hAnsi="Times New Roman" w:cs="Times New Roman"/>
                <w:sz w:val="24"/>
                <w:szCs w:val="24"/>
              </w:rPr>
              <w:t>за час</w:t>
            </w:r>
            <w:r w:rsidR="00681D02" w:rsidRPr="00681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00E0" w:rsidRPr="00681D02" w:rsidTr="00ED03DC">
        <w:tc>
          <w:tcPr>
            <w:tcW w:w="709" w:type="dxa"/>
          </w:tcPr>
          <w:p w:rsidR="00EA00E0" w:rsidRPr="00681D02" w:rsidRDefault="00EA00E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4F5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A00E0" w:rsidRPr="00681D02" w:rsidRDefault="00EA00E0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842" w:type="dxa"/>
          </w:tcPr>
          <w:p w:rsidR="00EA00E0" w:rsidRPr="00681D02" w:rsidRDefault="004F1591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253" w:type="dxa"/>
          </w:tcPr>
          <w:p w:rsidR="008156E5" w:rsidRPr="00681D02" w:rsidRDefault="008156E5" w:rsidP="0081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Зарплата водителя:</w:t>
            </w:r>
          </w:p>
          <w:p w:rsidR="008156E5" w:rsidRPr="00681D02" w:rsidRDefault="00DD1A25" w:rsidP="0081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27 341,6 *1 чел. /164,4= 166,3</w:t>
            </w:r>
            <w:r w:rsidR="008156E5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руб./час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6E5" w:rsidRPr="00681D02" w:rsidRDefault="00DD1A25" w:rsidP="0081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  <w:r w:rsidR="008156E5" w:rsidRPr="00681D02">
              <w:rPr>
                <w:rFonts w:ascii="Times New Roman" w:hAnsi="Times New Roman" w:cs="Times New Roman"/>
                <w:sz w:val="24"/>
                <w:szCs w:val="24"/>
              </w:rPr>
              <w:t>*30,2%=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  <w:r w:rsidR="008156E5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8156E5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  <w:p w:rsidR="00EA00E0" w:rsidRPr="00681D02" w:rsidRDefault="00DD1A25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50,2 </w:t>
            </w:r>
            <w:r w:rsidR="008156E5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  <w:r w:rsidR="008156E5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+ 16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6,3 руб. час. </w:t>
            </w:r>
            <w:r w:rsidR="008156E5" w:rsidRPr="00681D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216,5 </w:t>
            </w:r>
            <w:r w:rsidR="008156E5" w:rsidRPr="00681D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559" w:type="dxa"/>
          </w:tcPr>
          <w:p w:rsidR="00DD1A25" w:rsidRPr="00681D02" w:rsidRDefault="00DD1A2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0E0" w:rsidRPr="00681D02" w:rsidRDefault="008156E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</w:tr>
      <w:tr w:rsidR="00EA00E0" w:rsidRPr="00681D02" w:rsidTr="00ED03DC">
        <w:tc>
          <w:tcPr>
            <w:tcW w:w="709" w:type="dxa"/>
          </w:tcPr>
          <w:p w:rsidR="00EA00E0" w:rsidRPr="00681D02" w:rsidRDefault="00EA00E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4F5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A00E0" w:rsidRPr="00681D02" w:rsidRDefault="00B14E0F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Топливо (ДТ)</w:t>
            </w:r>
          </w:p>
        </w:tc>
        <w:tc>
          <w:tcPr>
            <w:tcW w:w="1842" w:type="dxa"/>
          </w:tcPr>
          <w:p w:rsidR="00EA00E0" w:rsidRPr="00681D02" w:rsidRDefault="002E3926" w:rsidP="0003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рыночной </w:t>
            </w: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ценой</w:t>
            </w:r>
          </w:p>
        </w:tc>
        <w:tc>
          <w:tcPr>
            <w:tcW w:w="4253" w:type="dxa"/>
          </w:tcPr>
          <w:p w:rsidR="006966A0" w:rsidRPr="00681D02" w:rsidRDefault="006966A0" w:rsidP="00696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л.*51руб/л.= 1</w:t>
            </w:r>
            <w:r w:rsidR="007F2FE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,00 руб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FE8" w:rsidRPr="00681D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F2FE8" w:rsidRPr="00681D0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  <w:p w:rsidR="006966A0" w:rsidRPr="00681D02" w:rsidRDefault="006966A0" w:rsidP="00696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 </w:t>
            </w:r>
            <w:r w:rsidR="00E957DB" w:rsidRPr="00681D02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22F6D" w:rsidRPr="00681D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0,00руб./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022F6D"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EA00E0" w:rsidRPr="00681D02" w:rsidRDefault="006966A0" w:rsidP="00696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2FE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,00+</w:t>
            </w:r>
            <w:r w:rsidR="00022F6D" w:rsidRPr="0068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 =1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1559" w:type="dxa"/>
          </w:tcPr>
          <w:p w:rsidR="007F2FE8" w:rsidRPr="00681D02" w:rsidRDefault="007F2FE8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0E0" w:rsidRPr="00681D02" w:rsidRDefault="00EA00E0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EDF"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0E0" w:rsidRPr="00681D02" w:rsidTr="00ED03DC">
        <w:tc>
          <w:tcPr>
            <w:tcW w:w="709" w:type="dxa"/>
          </w:tcPr>
          <w:p w:rsidR="00EA00E0" w:rsidRPr="00681D02" w:rsidRDefault="00773F41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014F5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A00E0" w:rsidRPr="00681D02" w:rsidRDefault="007F2FE8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842" w:type="dxa"/>
          </w:tcPr>
          <w:p w:rsidR="00EA00E0" w:rsidRPr="00681D02" w:rsidRDefault="00EA00E0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00E0" w:rsidRPr="00681D02" w:rsidRDefault="007F2FE8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1 754,0*15%</w:t>
            </w:r>
            <w:r w:rsidR="0059012F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A00E0" w:rsidRPr="00681D02" w:rsidRDefault="007F2FE8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EA00E0" w:rsidRPr="00681D02" w:rsidTr="00ED03DC">
        <w:tc>
          <w:tcPr>
            <w:tcW w:w="709" w:type="dxa"/>
          </w:tcPr>
          <w:p w:rsidR="00EA00E0" w:rsidRPr="00681D02" w:rsidRDefault="007F2FE8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4F5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A00E0" w:rsidRPr="00681D02" w:rsidRDefault="00EA00E0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r w:rsidR="002A6441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EA00E0" w:rsidRPr="00681D02" w:rsidRDefault="00EA00E0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00E0" w:rsidRPr="00681D02" w:rsidRDefault="007F2FE8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2 017,0</w:t>
            </w:r>
            <w:r w:rsidR="002A7E7B" w:rsidRPr="00681D02">
              <w:rPr>
                <w:rFonts w:ascii="Times New Roman" w:hAnsi="Times New Roman" w:cs="Times New Roman"/>
                <w:sz w:val="24"/>
                <w:szCs w:val="24"/>
              </w:rPr>
              <w:t>*7%</w:t>
            </w:r>
          </w:p>
        </w:tc>
        <w:tc>
          <w:tcPr>
            <w:tcW w:w="1559" w:type="dxa"/>
          </w:tcPr>
          <w:p w:rsidR="00EA00E0" w:rsidRPr="00681D02" w:rsidRDefault="003301C9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7F2FE8" w:rsidRPr="00681D02" w:rsidTr="00ED03DC">
        <w:tc>
          <w:tcPr>
            <w:tcW w:w="709" w:type="dxa"/>
          </w:tcPr>
          <w:p w:rsidR="007F2FE8" w:rsidRPr="00681D02" w:rsidRDefault="00F014F5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7F2FE8" w:rsidRPr="00681D02" w:rsidRDefault="007F2FE8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1842" w:type="dxa"/>
          </w:tcPr>
          <w:p w:rsidR="007F2FE8" w:rsidRPr="00681D02" w:rsidRDefault="007F2FE8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F2FE8" w:rsidRPr="00681D02" w:rsidRDefault="003301C9" w:rsidP="00EA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2 158,2*20%</w:t>
            </w:r>
          </w:p>
        </w:tc>
        <w:tc>
          <w:tcPr>
            <w:tcW w:w="1559" w:type="dxa"/>
          </w:tcPr>
          <w:p w:rsidR="007F2FE8" w:rsidRPr="00681D02" w:rsidRDefault="003301C9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431,6</w:t>
            </w:r>
          </w:p>
        </w:tc>
      </w:tr>
      <w:tr w:rsidR="00532D3D" w:rsidRPr="00681D02" w:rsidTr="00ED03DC">
        <w:tc>
          <w:tcPr>
            <w:tcW w:w="709" w:type="dxa"/>
          </w:tcPr>
          <w:p w:rsidR="00532D3D" w:rsidRPr="00681D02" w:rsidRDefault="00532D3D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532D3D" w:rsidRPr="00681D02" w:rsidRDefault="00532D3D" w:rsidP="00EA00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 – всего:</w:t>
            </w:r>
          </w:p>
        </w:tc>
        <w:tc>
          <w:tcPr>
            <w:tcW w:w="1559" w:type="dxa"/>
          </w:tcPr>
          <w:p w:rsidR="00532D3D" w:rsidRPr="00681D02" w:rsidRDefault="00C0735E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301C9"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589,8</w:t>
            </w:r>
          </w:p>
        </w:tc>
      </w:tr>
    </w:tbl>
    <w:p w:rsidR="00080F41" w:rsidRPr="00681D02" w:rsidRDefault="00080F41" w:rsidP="00B47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7AF" w:rsidRPr="00681D02" w:rsidRDefault="006F1E76" w:rsidP="00B47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 16</w:t>
      </w:r>
    </w:p>
    <w:p w:rsidR="00206D33" w:rsidRPr="00681D02" w:rsidRDefault="00206D33" w:rsidP="00B47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E62" w:rsidRPr="00681D02" w:rsidRDefault="00471DBD" w:rsidP="003D0E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E62"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</w:p>
    <w:p w:rsidR="003D0E62" w:rsidRPr="00681D02" w:rsidRDefault="003D33F0" w:rsidP="00437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02">
        <w:rPr>
          <w:rFonts w:ascii="Times New Roman" w:hAnsi="Times New Roman" w:cs="Times New Roman"/>
          <w:b/>
          <w:sz w:val="24"/>
          <w:szCs w:val="24"/>
        </w:rPr>
        <w:t xml:space="preserve">по спиливанию, </w:t>
      </w:r>
      <w:proofErr w:type="spellStart"/>
      <w:r w:rsidRPr="00681D02">
        <w:rPr>
          <w:rFonts w:ascii="Times New Roman" w:hAnsi="Times New Roman" w:cs="Times New Roman"/>
          <w:b/>
          <w:sz w:val="24"/>
          <w:szCs w:val="24"/>
        </w:rPr>
        <w:t>раскрыжовке</w:t>
      </w:r>
      <w:proofErr w:type="spellEnd"/>
      <w:r w:rsidR="001807EF" w:rsidRPr="00681D02">
        <w:rPr>
          <w:rFonts w:ascii="Times New Roman" w:hAnsi="Times New Roman" w:cs="Times New Roman"/>
          <w:b/>
          <w:sz w:val="24"/>
          <w:szCs w:val="24"/>
        </w:rPr>
        <w:t xml:space="preserve"> и вывоз</w:t>
      </w:r>
      <w:r w:rsidRPr="00681D02">
        <w:rPr>
          <w:rFonts w:ascii="Times New Roman" w:hAnsi="Times New Roman" w:cs="Times New Roman"/>
          <w:b/>
          <w:sz w:val="24"/>
          <w:szCs w:val="24"/>
        </w:rPr>
        <w:t>у</w:t>
      </w:r>
      <w:r w:rsidR="00226588" w:rsidRPr="00681D02">
        <w:rPr>
          <w:rFonts w:ascii="Times New Roman" w:hAnsi="Times New Roman" w:cs="Times New Roman"/>
          <w:b/>
          <w:sz w:val="24"/>
          <w:szCs w:val="24"/>
        </w:rPr>
        <w:t xml:space="preserve"> деревьев</w:t>
      </w:r>
      <w:r w:rsidR="001807EF" w:rsidRPr="00681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0E62" w:rsidRPr="005E1F1C" w:rsidRDefault="001807EF" w:rsidP="0043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hAnsi="Times New Roman" w:cs="Times New Roman"/>
          <w:b/>
          <w:sz w:val="24"/>
          <w:szCs w:val="24"/>
        </w:rPr>
        <w:t xml:space="preserve">без привлечения автовышки и </w:t>
      </w:r>
      <w:r w:rsidR="005E1F1C" w:rsidRPr="005E1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автокрана, с использованием МТЗ-82 с тележкой</w:t>
      </w:r>
      <w:r w:rsidR="00FD275D" w:rsidRPr="005E1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807EF" w:rsidRPr="00681D02" w:rsidRDefault="00FD275D" w:rsidP="0043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tbl>
      <w:tblPr>
        <w:tblW w:w="11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1818"/>
        <w:gridCol w:w="8"/>
        <w:gridCol w:w="1184"/>
        <w:gridCol w:w="529"/>
        <w:gridCol w:w="1280"/>
        <w:gridCol w:w="3508"/>
        <w:gridCol w:w="719"/>
        <w:gridCol w:w="1281"/>
      </w:tblGrid>
      <w:tr w:rsidR="00B14E0F" w:rsidRPr="00681D02" w:rsidTr="00CC66C7">
        <w:trPr>
          <w:trHeight w:val="131"/>
        </w:trPr>
        <w:tc>
          <w:tcPr>
            <w:tcW w:w="686" w:type="dxa"/>
          </w:tcPr>
          <w:p w:rsidR="00625532" w:rsidRPr="00681D02" w:rsidRDefault="00625532" w:rsidP="0062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5532" w:rsidRPr="00681D02" w:rsidRDefault="00625532" w:rsidP="0062553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5" w:type="dxa"/>
            <w:gridSpan w:val="3"/>
          </w:tcPr>
          <w:p w:rsidR="00625532" w:rsidRPr="00681D02" w:rsidRDefault="00625532" w:rsidP="0062553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831" w:type="dxa"/>
            <w:gridSpan w:val="2"/>
          </w:tcPr>
          <w:p w:rsidR="00625532" w:rsidRPr="00681D02" w:rsidRDefault="00625532" w:rsidP="0005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441" w:type="dxa"/>
            <w:gridSpan w:val="2"/>
          </w:tcPr>
          <w:p w:rsidR="00625532" w:rsidRPr="00681D02" w:rsidRDefault="00625532" w:rsidP="0005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 w:rsidR="00053B13" w:rsidRPr="00681D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17" w:type="dxa"/>
          </w:tcPr>
          <w:p w:rsidR="00625532" w:rsidRPr="00681D02" w:rsidRDefault="00625532" w:rsidP="00681D0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(рублей</w:t>
            </w:r>
            <w:r w:rsidR="00681D02" w:rsidRPr="00681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6588" w:rsidRPr="00681D02">
              <w:rPr>
                <w:rFonts w:ascii="Times New Roman" w:hAnsi="Times New Roman" w:cs="Times New Roman"/>
                <w:sz w:val="24"/>
                <w:szCs w:val="24"/>
              </w:rPr>
              <w:t>за час</w:t>
            </w:r>
            <w:r w:rsidR="00681D02" w:rsidRPr="00681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7EF" w:rsidRPr="00681D02" w:rsidTr="00CC66C7">
        <w:trPr>
          <w:trHeight w:val="131"/>
        </w:trPr>
        <w:tc>
          <w:tcPr>
            <w:tcW w:w="686" w:type="dxa"/>
          </w:tcPr>
          <w:p w:rsidR="001807EF" w:rsidRPr="00681D02" w:rsidRDefault="001F7D60" w:rsidP="0062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5" w:type="dxa"/>
            <w:gridSpan w:val="3"/>
          </w:tcPr>
          <w:p w:rsidR="001807EF" w:rsidRPr="00681D02" w:rsidRDefault="001807EF" w:rsidP="0062553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831" w:type="dxa"/>
            <w:gridSpan w:val="2"/>
          </w:tcPr>
          <w:p w:rsidR="001807EF" w:rsidRPr="00681D02" w:rsidRDefault="004F1591" w:rsidP="004F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441" w:type="dxa"/>
            <w:gridSpan w:val="2"/>
          </w:tcPr>
          <w:p w:rsidR="001807EF" w:rsidRPr="00681D02" w:rsidRDefault="001807EF" w:rsidP="001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рабочего по благоустройству:</w:t>
            </w:r>
          </w:p>
          <w:p w:rsidR="001807EF" w:rsidRPr="00681D02" w:rsidRDefault="001807EF" w:rsidP="001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20 944,6 руб. *1 чел./164,4 </w:t>
            </w:r>
            <w:proofErr w:type="spell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5B3702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127,40 руб./час</w:t>
            </w:r>
          </w:p>
          <w:p w:rsidR="001807EF" w:rsidRPr="00681D02" w:rsidRDefault="001807EF" w:rsidP="001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127,40*30,2% = 38,5 руб. час.</w:t>
            </w:r>
          </w:p>
          <w:p w:rsidR="001807EF" w:rsidRPr="00681D02" w:rsidRDefault="001807EF" w:rsidP="001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127,40 руб</w:t>
            </w:r>
            <w:proofErr w:type="gramStart"/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ас.+38,4 руб. час.= 165,8 руб. час.</w:t>
            </w:r>
          </w:p>
        </w:tc>
        <w:tc>
          <w:tcPr>
            <w:tcW w:w="1017" w:type="dxa"/>
          </w:tcPr>
          <w:p w:rsidR="001807EF" w:rsidRPr="00681D02" w:rsidRDefault="001807EF" w:rsidP="0062553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EF" w:rsidRPr="00681D02" w:rsidRDefault="001807EF" w:rsidP="0062553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EF" w:rsidRPr="00681D02" w:rsidRDefault="001807EF" w:rsidP="001807E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5939CA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64"/>
        </w:trPr>
        <w:tc>
          <w:tcPr>
            <w:tcW w:w="686" w:type="dxa"/>
            <w:tcBorders>
              <w:right w:val="single" w:sz="4" w:space="0" w:color="auto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9CA" w:rsidRPr="00681D02" w:rsidRDefault="005939CA" w:rsidP="0062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Топливо (АИ-92) для бензопилы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9CA" w:rsidRPr="00681D02" w:rsidRDefault="005939CA" w:rsidP="00CC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4441" w:type="dxa"/>
            <w:gridSpan w:val="2"/>
            <w:tcBorders>
              <w:left w:val="single" w:sz="4" w:space="0" w:color="auto"/>
            </w:tcBorders>
          </w:tcPr>
          <w:p w:rsidR="005939CA" w:rsidRPr="00681D02" w:rsidRDefault="005939CA" w:rsidP="0065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5л.*51руб/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л.=</w:t>
            </w:r>
            <w:proofErr w:type="spell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255,0 руб.</w:t>
            </w:r>
          </w:p>
          <w:p w:rsidR="005939CA" w:rsidRPr="00681D02" w:rsidRDefault="005939CA" w:rsidP="0065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 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0,020 гр.* 350 руб./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= 7,0 руб.</w:t>
            </w:r>
          </w:p>
          <w:p w:rsidR="005939CA" w:rsidRPr="00681D02" w:rsidRDefault="005939CA" w:rsidP="00DA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255,0+7,0 =262,0 руб.</w:t>
            </w:r>
          </w:p>
        </w:tc>
        <w:tc>
          <w:tcPr>
            <w:tcW w:w="1017" w:type="dxa"/>
          </w:tcPr>
          <w:p w:rsidR="005939CA" w:rsidRPr="00681D02" w:rsidRDefault="005939CA" w:rsidP="00625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5939CA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7"/>
        </w:trPr>
        <w:tc>
          <w:tcPr>
            <w:tcW w:w="686" w:type="dxa"/>
            <w:tcBorders>
              <w:right w:val="single" w:sz="4" w:space="0" w:color="auto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9CA" w:rsidRPr="00CC66C7" w:rsidRDefault="005939CA" w:rsidP="006255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Cs/>
                <w:sz w:val="24"/>
                <w:szCs w:val="24"/>
              </w:rPr>
              <w:t>Вывоз одного дерева трактором МТЗ-82 с тележкой</w:t>
            </w:r>
          </w:p>
        </w:tc>
        <w:tc>
          <w:tcPr>
            <w:tcW w:w="6272" w:type="dxa"/>
            <w:gridSpan w:val="4"/>
            <w:tcBorders>
              <w:left w:val="single" w:sz="4" w:space="0" w:color="auto"/>
            </w:tcBorders>
          </w:tcPr>
          <w:p w:rsidR="005939CA" w:rsidRPr="00681D02" w:rsidRDefault="005939CA" w:rsidP="001F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Стоимость аренды 1ч. работы спецтехники МТЗ-82 с тележкой  1 814,8 руб. час / 60мин * 30 мин = 907,4 руб.</w:t>
            </w:r>
          </w:p>
        </w:tc>
        <w:tc>
          <w:tcPr>
            <w:tcW w:w="1017" w:type="dxa"/>
          </w:tcPr>
          <w:p w:rsidR="005939CA" w:rsidRPr="00681D02" w:rsidRDefault="005939CA" w:rsidP="0062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907,4</w:t>
            </w:r>
          </w:p>
        </w:tc>
      </w:tr>
      <w:tr w:rsidR="005939CA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3"/>
        </w:trPr>
        <w:tc>
          <w:tcPr>
            <w:tcW w:w="686" w:type="dxa"/>
            <w:tcBorders>
              <w:right w:val="single" w:sz="4" w:space="0" w:color="auto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9CA" w:rsidRPr="00681D02" w:rsidRDefault="005939CA" w:rsidP="001F7D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Cs/>
                <w:sz w:val="24"/>
                <w:szCs w:val="24"/>
              </w:rPr>
              <w:t>НДС 20%</w:t>
            </w:r>
          </w:p>
        </w:tc>
        <w:tc>
          <w:tcPr>
            <w:tcW w:w="6272" w:type="dxa"/>
            <w:gridSpan w:val="4"/>
            <w:tcBorders>
              <w:left w:val="single" w:sz="4" w:space="0" w:color="auto"/>
            </w:tcBorders>
          </w:tcPr>
          <w:p w:rsidR="005939CA" w:rsidRPr="00681D02" w:rsidRDefault="005939CA" w:rsidP="001F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1 335,2*20%</w:t>
            </w:r>
          </w:p>
        </w:tc>
        <w:tc>
          <w:tcPr>
            <w:tcW w:w="1017" w:type="dxa"/>
          </w:tcPr>
          <w:p w:rsidR="005939CA" w:rsidRPr="00681D02" w:rsidRDefault="005939CA" w:rsidP="0062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</w:tr>
      <w:tr w:rsidR="005939CA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3"/>
        </w:trPr>
        <w:tc>
          <w:tcPr>
            <w:tcW w:w="686" w:type="dxa"/>
            <w:tcBorders>
              <w:bottom w:val="nil"/>
              <w:right w:val="single" w:sz="4" w:space="0" w:color="auto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39CA" w:rsidRPr="00681D02" w:rsidRDefault="005939CA" w:rsidP="001F7D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6272" w:type="dxa"/>
            <w:gridSpan w:val="4"/>
            <w:tcBorders>
              <w:left w:val="single" w:sz="4" w:space="0" w:color="auto"/>
              <w:bottom w:val="nil"/>
            </w:tcBorders>
          </w:tcPr>
          <w:p w:rsidR="005939CA" w:rsidRPr="00681D02" w:rsidRDefault="005939CA" w:rsidP="001F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5939CA" w:rsidRPr="00681D02" w:rsidRDefault="005939CA" w:rsidP="0062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>1 602,2</w:t>
            </w:r>
          </w:p>
        </w:tc>
      </w:tr>
      <w:tr w:rsidR="005939CA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33"/>
        </w:trPr>
        <w:tc>
          <w:tcPr>
            <w:tcW w:w="110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CA" w:rsidRPr="00681D02" w:rsidRDefault="005939CA" w:rsidP="00FD31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6C7" w:rsidRDefault="00CC66C7" w:rsidP="00FD31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CA" w:rsidRPr="00681D02" w:rsidRDefault="005939CA" w:rsidP="00FD31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Таблица № 17</w:t>
            </w:r>
          </w:p>
          <w:p w:rsidR="003D0E62" w:rsidRPr="00681D02" w:rsidRDefault="003D0E62" w:rsidP="003D0E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Расчет стоимости  платной  услуги </w:t>
            </w:r>
          </w:p>
          <w:p w:rsidR="005E1F1C" w:rsidRDefault="005939CA" w:rsidP="005E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спиливанию, </w:t>
            </w:r>
            <w:proofErr w:type="spellStart"/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>раскрыжовке</w:t>
            </w:r>
            <w:proofErr w:type="spellEnd"/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вывозу  деревьев с привлечением</w:t>
            </w:r>
            <w:r w:rsidR="00FD275D"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автовышки </w:t>
            </w:r>
          </w:p>
          <w:p w:rsidR="005E1F1C" w:rsidRPr="005E1F1C" w:rsidRDefault="005E1F1C" w:rsidP="005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5E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МТЗ-82 с тележкой  </w:t>
            </w:r>
          </w:p>
          <w:p w:rsidR="005939CA" w:rsidRPr="00681D02" w:rsidRDefault="005939CA" w:rsidP="00C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9CA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84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B14E0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47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97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C7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02" w:rsidRDefault="00681D02" w:rsidP="009849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5939CA" w:rsidRPr="00681D02" w:rsidRDefault="00681D02" w:rsidP="009849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(рублей/за час)</w:t>
            </w:r>
          </w:p>
        </w:tc>
      </w:tr>
      <w:tr w:rsidR="005939CA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33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B14E0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C772A4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97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B14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рабочего по благоустройству:</w:t>
            </w:r>
          </w:p>
          <w:p w:rsidR="005939CA" w:rsidRPr="00681D02" w:rsidRDefault="00F21027" w:rsidP="00B14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20 944,6 руб. *1</w:t>
            </w:r>
            <w:r w:rsidR="005939CA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чел./164,4 </w:t>
            </w:r>
            <w:proofErr w:type="spellStart"/>
            <w:r w:rsidR="005939C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5939C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5939C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5939C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39C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5939C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 в месяц</w:t>
            </w:r>
            <w:r w:rsidR="005939C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9CA"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127,40 руб./час</w:t>
            </w:r>
          </w:p>
          <w:p w:rsidR="005939CA" w:rsidRPr="00681D02" w:rsidRDefault="005939CA" w:rsidP="00B14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127,40*30,2% = 38,5 руб. час.</w:t>
            </w:r>
          </w:p>
          <w:p w:rsidR="005939CA" w:rsidRPr="00681D02" w:rsidRDefault="005939CA" w:rsidP="00B14E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127,40 руб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ас.+38,4 руб. час.= 165,8 руб. час.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5939CA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23"/>
        </w:trPr>
        <w:tc>
          <w:tcPr>
            <w:tcW w:w="686" w:type="dxa"/>
            <w:vMerge w:val="restart"/>
            <w:tcBorders>
              <w:left w:val="single" w:sz="4" w:space="0" w:color="auto"/>
              <w:right w:val="nil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nil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Работа автотранспорта</w:t>
            </w:r>
          </w:p>
        </w:tc>
        <w:tc>
          <w:tcPr>
            <w:tcW w:w="6709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4D2EB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автовышки за 1 час работы </w:t>
            </w:r>
            <w:r w:rsidR="00F21027" w:rsidRPr="00681D02"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  <w:r w:rsidR="003C7526" w:rsidRPr="00681D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A" w:rsidRPr="00681D02" w:rsidRDefault="00F21027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</w:p>
        </w:tc>
      </w:tr>
      <w:tr w:rsidR="005939CA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65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39CA" w:rsidRPr="00681D02" w:rsidRDefault="005939CA" w:rsidP="00ED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Стоимость аренда МТЗ-82 с тележкой за 1 час работы 1 814,8 руб. час / 60мин * 30 мин = 907,4 руб.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CA" w:rsidRPr="00681D02" w:rsidRDefault="005939CA" w:rsidP="005D072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907,4</w:t>
            </w:r>
          </w:p>
        </w:tc>
      </w:tr>
      <w:tr w:rsidR="00ED5629" w:rsidRPr="00681D02" w:rsidTr="00CC66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99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9" w:rsidRPr="00681D02" w:rsidRDefault="00ED5629" w:rsidP="0062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9" w:rsidRPr="00681D02" w:rsidRDefault="00ED5629" w:rsidP="0062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9" w:rsidRPr="00681D02" w:rsidRDefault="00ED5629" w:rsidP="0062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sz w:val="24"/>
                <w:szCs w:val="24"/>
              </w:rPr>
              <w:t>2 723,2</w:t>
            </w:r>
          </w:p>
        </w:tc>
      </w:tr>
    </w:tbl>
    <w:p w:rsidR="00206D33" w:rsidRPr="00681D02" w:rsidRDefault="00206D33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772A4" w:rsidRPr="00681D02" w:rsidRDefault="00C772A4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C66C7" w:rsidRDefault="00CC66C7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C66C7" w:rsidRDefault="00CC66C7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C66C7" w:rsidRDefault="00CC66C7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C66C7" w:rsidRDefault="00CC66C7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C66C7" w:rsidRDefault="00CC66C7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C66C7" w:rsidRDefault="00CC66C7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65A31" w:rsidRPr="00681D02" w:rsidRDefault="00065A31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 1</w:t>
      </w:r>
      <w:r w:rsidR="006F1E76" w:rsidRPr="00681D02">
        <w:rPr>
          <w:rFonts w:ascii="Times New Roman" w:hAnsi="Times New Roman" w:cs="Times New Roman"/>
          <w:sz w:val="24"/>
          <w:szCs w:val="24"/>
        </w:rPr>
        <w:t>8</w:t>
      </w:r>
    </w:p>
    <w:p w:rsidR="00206D33" w:rsidRPr="00681D02" w:rsidRDefault="00206D33" w:rsidP="00065A31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81D02" w:rsidRDefault="00801D03" w:rsidP="00065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02">
        <w:rPr>
          <w:rFonts w:ascii="Times New Roman" w:hAnsi="Times New Roman" w:cs="Times New Roman"/>
          <w:b/>
          <w:sz w:val="24"/>
          <w:szCs w:val="24"/>
        </w:rPr>
        <w:t xml:space="preserve">Расчет стоимости оказания платных услуг по спиливанию, </w:t>
      </w:r>
      <w:proofErr w:type="spellStart"/>
      <w:r w:rsidRPr="00681D02">
        <w:rPr>
          <w:rFonts w:ascii="Times New Roman" w:hAnsi="Times New Roman" w:cs="Times New Roman"/>
          <w:b/>
          <w:sz w:val="24"/>
          <w:szCs w:val="24"/>
        </w:rPr>
        <w:t>раскрыжовке</w:t>
      </w:r>
      <w:proofErr w:type="spellEnd"/>
      <w:r w:rsidR="00065A31" w:rsidRPr="00681D02">
        <w:rPr>
          <w:rFonts w:ascii="Times New Roman" w:hAnsi="Times New Roman" w:cs="Times New Roman"/>
          <w:b/>
          <w:sz w:val="24"/>
          <w:szCs w:val="24"/>
        </w:rPr>
        <w:t xml:space="preserve"> и вывоз</w:t>
      </w:r>
      <w:r w:rsidRPr="00681D02">
        <w:rPr>
          <w:rFonts w:ascii="Times New Roman" w:hAnsi="Times New Roman" w:cs="Times New Roman"/>
          <w:b/>
          <w:sz w:val="24"/>
          <w:szCs w:val="24"/>
        </w:rPr>
        <w:t>у  деревьев</w:t>
      </w:r>
      <w:r w:rsidR="00065A31" w:rsidRPr="00681D02">
        <w:rPr>
          <w:rFonts w:ascii="Times New Roman" w:hAnsi="Times New Roman" w:cs="Times New Roman"/>
          <w:b/>
          <w:sz w:val="24"/>
          <w:szCs w:val="24"/>
        </w:rPr>
        <w:t xml:space="preserve"> с привлечением автовышки</w:t>
      </w:r>
      <w:r w:rsidR="00B45857" w:rsidRPr="00681D02">
        <w:rPr>
          <w:rFonts w:ascii="Times New Roman" w:hAnsi="Times New Roman" w:cs="Times New Roman"/>
          <w:b/>
          <w:sz w:val="24"/>
          <w:szCs w:val="24"/>
        </w:rPr>
        <w:t xml:space="preserve">, фронтального погрузчика-экскаватора  и </w:t>
      </w:r>
      <w:r w:rsidRPr="00681D02">
        <w:rPr>
          <w:rFonts w:ascii="Times New Roman" w:hAnsi="Times New Roman" w:cs="Times New Roman"/>
          <w:b/>
          <w:sz w:val="24"/>
          <w:szCs w:val="24"/>
        </w:rPr>
        <w:t>МТЗ-82 с тележкой</w:t>
      </w:r>
    </w:p>
    <w:p w:rsidR="00065A31" w:rsidRPr="00681D02" w:rsidRDefault="00801D03" w:rsidP="0006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1807"/>
        <w:gridCol w:w="1973"/>
        <w:gridCol w:w="4743"/>
        <w:gridCol w:w="1559"/>
      </w:tblGrid>
      <w:tr w:rsidR="002E3363" w:rsidRPr="00681D02" w:rsidTr="00ED03DC">
        <w:trPr>
          <w:trHeight w:val="538"/>
        </w:trPr>
        <w:tc>
          <w:tcPr>
            <w:tcW w:w="833" w:type="dxa"/>
          </w:tcPr>
          <w:p w:rsidR="002E3363" w:rsidRPr="00681D02" w:rsidRDefault="002E3363" w:rsidP="008F39C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07" w:type="dxa"/>
          </w:tcPr>
          <w:p w:rsidR="002E3363" w:rsidRPr="00681D02" w:rsidRDefault="002E3363" w:rsidP="008F39C8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973" w:type="dxa"/>
          </w:tcPr>
          <w:p w:rsidR="002E3363" w:rsidRPr="00681D02" w:rsidRDefault="002E3363" w:rsidP="008F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743" w:type="dxa"/>
          </w:tcPr>
          <w:p w:rsidR="002E3363" w:rsidRPr="00681D02" w:rsidRDefault="002E3363" w:rsidP="00C0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559" w:type="dxa"/>
          </w:tcPr>
          <w:p w:rsidR="002E3363" w:rsidRPr="00681D02" w:rsidRDefault="00681D02" w:rsidP="00FD31B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(рублей/за час)</w:t>
            </w:r>
          </w:p>
        </w:tc>
      </w:tr>
      <w:tr w:rsidR="002E3363" w:rsidRPr="00681D02" w:rsidTr="00ED03DC">
        <w:trPr>
          <w:trHeight w:val="413"/>
        </w:trPr>
        <w:tc>
          <w:tcPr>
            <w:tcW w:w="833" w:type="dxa"/>
          </w:tcPr>
          <w:p w:rsidR="002E3363" w:rsidRPr="00681D02" w:rsidRDefault="002E3363" w:rsidP="002E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7" w:type="dxa"/>
          </w:tcPr>
          <w:p w:rsidR="002E3363" w:rsidRPr="00681D02" w:rsidRDefault="002E3363" w:rsidP="0043409F">
            <w:pPr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973" w:type="dxa"/>
          </w:tcPr>
          <w:p w:rsidR="002E3363" w:rsidRPr="00681D02" w:rsidRDefault="00C772A4" w:rsidP="0043409F">
            <w:pPr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4743" w:type="dxa"/>
          </w:tcPr>
          <w:p w:rsidR="002E3363" w:rsidRPr="00681D02" w:rsidRDefault="002E3363" w:rsidP="008F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рабочего по благоустройству:</w:t>
            </w:r>
          </w:p>
          <w:p w:rsidR="002E3363" w:rsidRPr="00681D02" w:rsidRDefault="002E3363" w:rsidP="008F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20 944,6 руб. *1 чел./164,4 </w:t>
            </w:r>
            <w:proofErr w:type="spell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абочих часов</w:t>
            </w:r>
            <w:r w:rsidR="0059472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127,40 руб./час</w:t>
            </w:r>
          </w:p>
          <w:p w:rsidR="002E3363" w:rsidRPr="00681D02" w:rsidRDefault="002E3363" w:rsidP="008F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127,40*30,2% = 38,5 руб. час.</w:t>
            </w:r>
          </w:p>
          <w:p w:rsidR="002E3363" w:rsidRPr="00681D02" w:rsidRDefault="002E3363" w:rsidP="008F39C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127,40 руб</w:t>
            </w:r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ас.+38,4 руб. час.= 165,8 руб. час.</w:t>
            </w:r>
          </w:p>
        </w:tc>
        <w:tc>
          <w:tcPr>
            <w:tcW w:w="1559" w:type="dxa"/>
          </w:tcPr>
          <w:p w:rsidR="002E3363" w:rsidRPr="00681D02" w:rsidRDefault="002E3363" w:rsidP="004340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363" w:rsidRPr="00681D02" w:rsidRDefault="002E3363" w:rsidP="002E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</w:tr>
      <w:tr w:rsidR="00AA7DC9" w:rsidRPr="00681D02" w:rsidTr="00ED03DC">
        <w:trPr>
          <w:trHeight w:val="291"/>
        </w:trPr>
        <w:tc>
          <w:tcPr>
            <w:tcW w:w="833" w:type="dxa"/>
            <w:vMerge w:val="restart"/>
          </w:tcPr>
          <w:p w:rsidR="00ED03DC" w:rsidRPr="00681D02" w:rsidRDefault="00ED03DC" w:rsidP="00C77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DC9" w:rsidRPr="00681D02" w:rsidRDefault="00AA7DC9" w:rsidP="00C77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7" w:type="dxa"/>
            <w:vMerge w:val="restart"/>
          </w:tcPr>
          <w:p w:rsidR="00AA7DC9" w:rsidRPr="00681D02" w:rsidRDefault="00AA7DC9" w:rsidP="00434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DC9" w:rsidRPr="00681D02" w:rsidRDefault="00AA7DC9" w:rsidP="0043409F">
            <w:pPr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Работа автотранспорта</w:t>
            </w:r>
          </w:p>
        </w:tc>
        <w:tc>
          <w:tcPr>
            <w:tcW w:w="6716" w:type="dxa"/>
            <w:gridSpan w:val="2"/>
          </w:tcPr>
          <w:p w:rsidR="00AA7DC9" w:rsidRPr="00681D02" w:rsidRDefault="00AA7DC9" w:rsidP="00ED0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аренда 1ч. работы автовышки  </w:t>
            </w:r>
            <w:r w:rsidR="00BE06CB" w:rsidRPr="00681D02">
              <w:rPr>
                <w:rFonts w:ascii="Times New Roman" w:hAnsi="Times New Roman" w:cs="Times New Roman"/>
                <w:sz w:val="24"/>
                <w:szCs w:val="24"/>
              </w:rPr>
              <w:t>1 650,0руб.</w:t>
            </w:r>
          </w:p>
        </w:tc>
        <w:tc>
          <w:tcPr>
            <w:tcW w:w="1559" w:type="dxa"/>
          </w:tcPr>
          <w:p w:rsidR="00AA7DC9" w:rsidRPr="00681D02" w:rsidRDefault="00BE06CB" w:rsidP="00BD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</w:p>
        </w:tc>
      </w:tr>
      <w:tr w:rsidR="00AA7DC9" w:rsidRPr="00681D02" w:rsidTr="00ED03DC">
        <w:trPr>
          <w:trHeight w:val="199"/>
        </w:trPr>
        <w:tc>
          <w:tcPr>
            <w:tcW w:w="833" w:type="dxa"/>
            <w:vMerge/>
          </w:tcPr>
          <w:p w:rsidR="00AA7DC9" w:rsidRPr="00681D02" w:rsidRDefault="00AA7DC9" w:rsidP="002E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AA7DC9" w:rsidRPr="00681D02" w:rsidRDefault="00AA7DC9" w:rsidP="00434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2"/>
          </w:tcPr>
          <w:p w:rsidR="00AA7DC9" w:rsidRPr="00681D02" w:rsidRDefault="00AA7DC9" w:rsidP="00ED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Стоимость аренда 1ч. работы фронтальный погрузчик-экскаватор</w:t>
            </w:r>
          </w:p>
        </w:tc>
        <w:tc>
          <w:tcPr>
            <w:tcW w:w="1559" w:type="dxa"/>
          </w:tcPr>
          <w:p w:rsidR="0016442F" w:rsidRPr="00681D02" w:rsidRDefault="0016442F" w:rsidP="00BD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1 900,0</w:t>
            </w:r>
          </w:p>
        </w:tc>
      </w:tr>
      <w:tr w:rsidR="00AA7DC9" w:rsidRPr="00681D02" w:rsidTr="00ED03DC">
        <w:trPr>
          <w:trHeight w:val="418"/>
        </w:trPr>
        <w:tc>
          <w:tcPr>
            <w:tcW w:w="833" w:type="dxa"/>
          </w:tcPr>
          <w:p w:rsidR="00AA7DC9" w:rsidRPr="00681D02" w:rsidRDefault="00AA7DC9" w:rsidP="002E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7" w:type="dxa"/>
            <w:vMerge/>
          </w:tcPr>
          <w:p w:rsidR="00AA7DC9" w:rsidRPr="00681D02" w:rsidRDefault="00AA7DC9" w:rsidP="00434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2"/>
          </w:tcPr>
          <w:p w:rsidR="00AA7DC9" w:rsidRPr="00681D02" w:rsidRDefault="00AA7DC9" w:rsidP="00ED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Стоимость аренды МТЗ-82 с тележкой за 1 час работы 1 814,8 руб. час / 60мин * 30 мин = 907,4 руб.</w:t>
            </w:r>
          </w:p>
        </w:tc>
        <w:tc>
          <w:tcPr>
            <w:tcW w:w="1559" w:type="dxa"/>
          </w:tcPr>
          <w:p w:rsidR="00AA7DC9" w:rsidRPr="00681D02" w:rsidRDefault="00AA7DC9" w:rsidP="00BD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02">
              <w:rPr>
                <w:rFonts w:ascii="Times New Roman" w:hAnsi="Times New Roman"/>
                <w:sz w:val="24"/>
                <w:szCs w:val="24"/>
              </w:rPr>
              <w:t>907,0</w:t>
            </w:r>
          </w:p>
        </w:tc>
      </w:tr>
      <w:tr w:rsidR="00801D03" w:rsidRPr="00681D02" w:rsidTr="00ED03DC">
        <w:trPr>
          <w:trHeight w:val="237"/>
        </w:trPr>
        <w:tc>
          <w:tcPr>
            <w:tcW w:w="2640" w:type="dxa"/>
            <w:gridSpan w:val="2"/>
          </w:tcPr>
          <w:p w:rsidR="00801D03" w:rsidRPr="00681D02" w:rsidRDefault="00801D03" w:rsidP="004340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6" w:type="dxa"/>
            <w:gridSpan w:val="2"/>
          </w:tcPr>
          <w:p w:rsidR="00801D03" w:rsidRPr="00681D02" w:rsidRDefault="00801D03" w:rsidP="004340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42F" w:rsidRPr="00681D02" w:rsidRDefault="0016442F" w:rsidP="00BD2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D02">
              <w:rPr>
                <w:rFonts w:ascii="Times New Roman" w:hAnsi="Times New Roman"/>
                <w:b/>
                <w:sz w:val="24"/>
                <w:szCs w:val="24"/>
              </w:rPr>
              <w:t>4 623,0</w:t>
            </w:r>
          </w:p>
        </w:tc>
      </w:tr>
    </w:tbl>
    <w:p w:rsidR="00ED03DC" w:rsidRPr="00681D02" w:rsidRDefault="00ED03DC" w:rsidP="0043409F">
      <w:pPr>
        <w:rPr>
          <w:rFonts w:ascii="Times New Roman" w:hAnsi="Times New Roman"/>
          <w:sz w:val="24"/>
          <w:szCs w:val="24"/>
        </w:rPr>
      </w:pPr>
    </w:p>
    <w:p w:rsidR="00D53D44" w:rsidRPr="00CC66C7" w:rsidRDefault="00402922" w:rsidP="0043409F">
      <w:pPr>
        <w:rPr>
          <w:rFonts w:ascii="Times New Roman" w:hAnsi="Times New Roman"/>
          <w:sz w:val="28"/>
          <w:szCs w:val="28"/>
        </w:rPr>
      </w:pPr>
      <w:r w:rsidRPr="00CC66C7">
        <w:rPr>
          <w:rFonts w:ascii="Times New Roman" w:hAnsi="Times New Roman"/>
          <w:sz w:val="28"/>
          <w:szCs w:val="28"/>
        </w:rPr>
        <w:t>Секретарь Совета МО г.</w:t>
      </w:r>
      <w:r w:rsidR="00206D33" w:rsidRPr="00CC66C7">
        <w:rPr>
          <w:rFonts w:ascii="Times New Roman" w:hAnsi="Times New Roman"/>
          <w:sz w:val="28"/>
          <w:szCs w:val="28"/>
        </w:rPr>
        <w:t xml:space="preserve"> </w:t>
      </w:r>
      <w:r w:rsidRPr="00CC66C7">
        <w:rPr>
          <w:rFonts w:ascii="Times New Roman" w:hAnsi="Times New Roman"/>
          <w:sz w:val="28"/>
          <w:szCs w:val="28"/>
        </w:rPr>
        <w:t xml:space="preserve">Маркс                                 </w:t>
      </w:r>
      <w:r w:rsidR="00206D33" w:rsidRPr="00CC66C7">
        <w:rPr>
          <w:rFonts w:ascii="Times New Roman" w:hAnsi="Times New Roman"/>
          <w:sz w:val="28"/>
          <w:szCs w:val="28"/>
        </w:rPr>
        <w:t xml:space="preserve">          </w:t>
      </w:r>
      <w:r w:rsidR="00681D02" w:rsidRPr="00CC66C7">
        <w:rPr>
          <w:rFonts w:ascii="Times New Roman" w:hAnsi="Times New Roman"/>
          <w:sz w:val="28"/>
          <w:szCs w:val="28"/>
        </w:rPr>
        <w:t xml:space="preserve">                            </w:t>
      </w:r>
      <w:r w:rsidR="00206D33" w:rsidRPr="00CC66C7">
        <w:rPr>
          <w:rFonts w:ascii="Times New Roman" w:hAnsi="Times New Roman"/>
          <w:sz w:val="28"/>
          <w:szCs w:val="28"/>
        </w:rPr>
        <w:t xml:space="preserve">  </w:t>
      </w:r>
      <w:r w:rsidRPr="00CC66C7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CC66C7">
        <w:rPr>
          <w:rFonts w:ascii="Times New Roman" w:hAnsi="Times New Roman"/>
          <w:sz w:val="28"/>
          <w:szCs w:val="28"/>
        </w:rPr>
        <w:t>Моор</w:t>
      </w:r>
      <w:proofErr w:type="spellEnd"/>
    </w:p>
    <w:sectPr w:rsidR="00D53D44" w:rsidRPr="00CC66C7" w:rsidSect="00206D33">
      <w:headerReference w:type="default" r:id="rId8"/>
      <w:footerReference w:type="default" r:id="rId9"/>
      <w:pgSz w:w="11906" w:h="16838"/>
      <w:pgMar w:top="142" w:right="850" w:bottom="284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9D" w:rsidRDefault="008F1D9D" w:rsidP="00490225">
      <w:pPr>
        <w:spacing w:after="0" w:line="240" w:lineRule="auto"/>
      </w:pPr>
      <w:r>
        <w:separator/>
      </w:r>
    </w:p>
  </w:endnote>
  <w:endnote w:type="continuationSeparator" w:id="0">
    <w:p w:rsidR="008F1D9D" w:rsidRDefault="008F1D9D" w:rsidP="0049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C7" w:rsidRDefault="00CC66C7" w:rsidP="00B90868">
    <w:pPr>
      <w:pStyle w:val="ae"/>
      <w:jc w:val="center"/>
    </w:pPr>
  </w:p>
  <w:p w:rsidR="00CC66C7" w:rsidRDefault="00CC66C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9D" w:rsidRDefault="008F1D9D" w:rsidP="00490225">
      <w:pPr>
        <w:spacing w:after="0" w:line="240" w:lineRule="auto"/>
      </w:pPr>
      <w:r>
        <w:separator/>
      </w:r>
    </w:p>
  </w:footnote>
  <w:footnote w:type="continuationSeparator" w:id="0">
    <w:p w:rsidR="008F1D9D" w:rsidRDefault="008F1D9D" w:rsidP="0049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C7" w:rsidRPr="001C0920" w:rsidRDefault="00CC66C7" w:rsidP="007E7647">
    <w:pPr>
      <w:pStyle w:val="a4"/>
      <w:jc w:val="right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369"/>
    <w:multiLevelType w:val="hybridMultilevel"/>
    <w:tmpl w:val="F636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319F5"/>
    <w:multiLevelType w:val="hybridMultilevel"/>
    <w:tmpl w:val="F4EA4C42"/>
    <w:lvl w:ilvl="0" w:tplc="CEB216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92A27B5"/>
    <w:multiLevelType w:val="hybridMultilevel"/>
    <w:tmpl w:val="1430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66158"/>
    <w:multiLevelType w:val="hybridMultilevel"/>
    <w:tmpl w:val="4788BD2A"/>
    <w:lvl w:ilvl="0" w:tplc="9954B8E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9C0E91"/>
    <w:multiLevelType w:val="hybridMultilevel"/>
    <w:tmpl w:val="C02249E0"/>
    <w:lvl w:ilvl="0" w:tplc="9920E7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6C12365"/>
    <w:multiLevelType w:val="multilevel"/>
    <w:tmpl w:val="183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018"/>
    <w:rsid w:val="00002928"/>
    <w:rsid w:val="00010E7B"/>
    <w:rsid w:val="00011320"/>
    <w:rsid w:val="00011413"/>
    <w:rsid w:val="00012A77"/>
    <w:rsid w:val="00013821"/>
    <w:rsid w:val="0001432B"/>
    <w:rsid w:val="0001527F"/>
    <w:rsid w:val="00017129"/>
    <w:rsid w:val="00017D19"/>
    <w:rsid w:val="00020E8D"/>
    <w:rsid w:val="00022F6D"/>
    <w:rsid w:val="00026BA0"/>
    <w:rsid w:val="0002719F"/>
    <w:rsid w:val="000313DC"/>
    <w:rsid w:val="00032FE1"/>
    <w:rsid w:val="00033B4A"/>
    <w:rsid w:val="000344C5"/>
    <w:rsid w:val="000345D9"/>
    <w:rsid w:val="000350C4"/>
    <w:rsid w:val="0003644C"/>
    <w:rsid w:val="000368EA"/>
    <w:rsid w:val="00044B25"/>
    <w:rsid w:val="000454BA"/>
    <w:rsid w:val="0005267E"/>
    <w:rsid w:val="00053B13"/>
    <w:rsid w:val="00054C23"/>
    <w:rsid w:val="00054D08"/>
    <w:rsid w:val="00055F42"/>
    <w:rsid w:val="0006013F"/>
    <w:rsid w:val="00060A25"/>
    <w:rsid w:val="00060DE9"/>
    <w:rsid w:val="000619E6"/>
    <w:rsid w:val="00063530"/>
    <w:rsid w:val="00064170"/>
    <w:rsid w:val="000646A1"/>
    <w:rsid w:val="00065311"/>
    <w:rsid w:val="0006564B"/>
    <w:rsid w:val="0006575A"/>
    <w:rsid w:val="00065A31"/>
    <w:rsid w:val="00065F80"/>
    <w:rsid w:val="00066110"/>
    <w:rsid w:val="00066C46"/>
    <w:rsid w:val="0006707F"/>
    <w:rsid w:val="0007047E"/>
    <w:rsid w:val="0007226E"/>
    <w:rsid w:val="0007524C"/>
    <w:rsid w:val="0008025B"/>
    <w:rsid w:val="00080F41"/>
    <w:rsid w:val="000815ED"/>
    <w:rsid w:val="0008289A"/>
    <w:rsid w:val="00083355"/>
    <w:rsid w:val="000848A1"/>
    <w:rsid w:val="00087508"/>
    <w:rsid w:val="0009185D"/>
    <w:rsid w:val="00092D8B"/>
    <w:rsid w:val="000966EA"/>
    <w:rsid w:val="00096BD9"/>
    <w:rsid w:val="000977D4"/>
    <w:rsid w:val="000A408B"/>
    <w:rsid w:val="000A57EE"/>
    <w:rsid w:val="000A5B20"/>
    <w:rsid w:val="000A645A"/>
    <w:rsid w:val="000A6FC3"/>
    <w:rsid w:val="000B0377"/>
    <w:rsid w:val="000B1510"/>
    <w:rsid w:val="000B1632"/>
    <w:rsid w:val="000B1B70"/>
    <w:rsid w:val="000B2309"/>
    <w:rsid w:val="000B2F67"/>
    <w:rsid w:val="000B316C"/>
    <w:rsid w:val="000B6BEB"/>
    <w:rsid w:val="000B6C1F"/>
    <w:rsid w:val="000C064F"/>
    <w:rsid w:val="000C1A8E"/>
    <w:rsid w:val="000C2357"/>
    <w:rsid w:val="000C2F22"/>
    <w:rsid w:val="000C387F"/>
    <w:rsid w:val="000C7D85"/>
    <w:rsid w:val="000D1862"/>
    <w:rsid w:val="000D374C"/>
    <w:rsid w:val="000D4D1D"/>
    <w:rsid w:val="000D642D"/>
    <w:rsid w:val="000D795B"/>
    <w:rsid w:val="000E220E"/>
    <w:rsid w:val="000E2D03"/>
    <w:rsid w:val="000E3479"/>
    <w:rsid w:val="000E4C48"/>
    <w:rsid w:val="000E5F74"/>
    <w:rsid w:val="000F051C"/>
    <w:rsid w:val="000F3804"/>
    <w:rsid w:val="000F695E"/>
    <w:rsid w:val="000F6F96"/>
    <w:rsid w:val="001021BB"/>
    <w:rsid w:val="00102348"/>
    <w:rsid w:val="00103F60"/>
    <w:rsid w:val="001044DB"/>
    <w:rsid w:val="00104ED3"/>
    <w:rsid w:val="00106CF6"/>
    <w:rsid w:val="00112353"/>
    <w:rsid w:val="001124D2"/>
    <w:rsid w:val="001144FC"/>
    <w:rsid w:val="00115A75"/>
    <w:rsid w:val="00117B5F"/>
    <w:rsid w:val="001212AA"/>
    <w:rsid w:val="0012340E"/>
    <w:rsid w:val="00127E46"/>
    <w:rsid w:val="0013044F"/>
    <w:rsid w:val="00130AA8"/>
    <w:rsid w:val="00130EDD"/>
    <w:rsid w:val="00132A7B"/>
    <w:rsid w:val="00133475"/>
    <w:rsid w:val="0013398C"/>
    <w:rsid w:val="0013530F"/>
    <w:rsid w:val="00135EC4"/>
    <w:rsid w:val="00136335"/>
    <w:rsid w:val="00137D9A"/>
    <w:rsid w:val="00141552"/>
    <w:rsid w:val="00142463"/>
    <w:rsid w:val="00144A78"/>
    <w:rsid w:val="001452A2"/>
    <w:rsid w:val="00150BF6"/>
    <w:rsid w:val="00151FC1"/>
    <w:rsid w:val="0015231D"/>
    <w:rsid w:val="0015528E"/>
    <w:rsid w:val="001555B3"/>
    <w:rsid w:val="0015563E"/>
    <w:rsid w:val="001558BF"/>
    <w:rsid w:val="0015614B"/>
    <w:rsid w:val="001562F5"/>
    <w:rsid w:val="00157396"/>
    <w:rsid w:val="00157A56"/>
    <w:rsid w:val="0016070F"/>
    <w:rsid w:val="001609D0"/>
    <w:rsid w:val="00162AEB"/>
    <w:rsid w:val="00163584"/>
    <w:rsid w:val="0016442F"/>
    <w:rsid w:val="0016550A"/>
    <w:rsid w:val="0016575D"/>
    <w:rsid w:val="0016602A"/>
    <w:rsid w:val="00167939"/>
    <w:rsid w:val="001706B7"/>
    <w:rsid w:val="00170947"/>
    <w:rsid w:val="001739DA"/>
    <w:rsid w:val="0017429C"/>
    <w:rsid w:val="001801D9"/>
    <w:rsid w:val="001807EF"/>
    <w:rsid w:val="0018162B"/>
    <w:rsid w:val="0018392E"/>
    <w:rsid w:val="00185C3D"/>
    <w:rsid w:val="001869BC"/>
    <w:rsid w:val="00187B71"/>
    <w:rsid w:val="00190C18"/>
    <w:rsid w:val="001941B3"/>
    <w:rsid w:val="00197117"/>
    <w:rsid w:val="00197B99"/>
    <w:rsid w:val="001A4508"/>
    <w:rsid w:val="001A70D4"/>
    <w:rsid w:val="001B0D55"/>
    <w:rsid w:val="001B14A8"/>
    <w:rsid w:val="001B3D57"/>
    <w:rsid w:val="001B503B"/>
    <w:rsid w:val="001B7F09"/>
    <w:rsid w:val="001C0920"/>
    <w:rsid w:val="001C1CCE"/>
    <w:rsid w:val="001C2334"/>
    <w:rsid w:val="001C402F"/>
    <w:rsid w:val="001C5AED"/>
    <w:rsid w:val="001D0C42"/>
    <w:rsid w:val="001D184C"/>
    <w:rsid w:val="001D1A45"/>
    <w:rsid w:val="001D3DDF"/>
    <w:rsid w:val="001D4A03"/>
    <w:rsid w:val="001D5292"/>
    <w:rsid w:val="001E1299"/>
    <w:rsid w:val="001E5082"/>
    <w:rsid w:val="001E6FDD"/>
    <w:rsid w:val="001F267C"/>
    <w:rsid w:val="001F31F6"/>
    <w:rsid w:val="001F32E0"/>
    <w:rsid w:val="001F7131"/>
    <w:rsid w:val="001F73B7"/>
    <w:rsid w:val="001F7D60"/>
    <w:rsid w:val="00203ED7"/>
    <w:rsid w:val="0020423E"/>
    <w:rsid w:val="00206D33"/>
    <w:rsid w:val="0021069B"/>
    <w:rsid w:val="00210FB5"/>
    <w:rsid w:val="0021148D"/>
    <w:rsid w:val="002142D0"/>
    <w:rsid w:val="00215472"/>
    <w:rsid w:val="00220F4F"/>
    <w:rsid w:val="002225C7"/>
    <w:rsid w:val="002240DF"/>
    <w:rsid w:val="00226588"/>
    <w:rsid w:val="00235367"/>
    <w:rsid w:val="00235B04"/>
    <w:rsid w:val="00236728"/>
    <w:rsid w:val="002371FB"/>
    <w:rsid w:val="00240216"/>
    <w:rsid w:val="00241D8E"/>
    <w:rsid w:val="002432CC"/>
    <w:rsid w:val="00243DAC"/>
    <w:rsid w:val="00243DBF"/>
    <w:rsid w:val="002449A2"/>
    <w:rsid w:val="00245079"/>
    <w:rsid w:val="002461B8"/>
    <w:rsid w:val="0024712E"/>
    <w:rsid w:val="00247367"/>
    <w:rsid w:val="00250330"/>
    <w:rsid w:val="00251305"/>
    <w:rsid w:val="00252141"/>
    <w:rsid w:val="00252284"/>
    <w:rsid w:val="00254B86"/>
    <w:rsid w:val="00255398"/>
    <w:rsid w:val="0025744A"/>
    <w:rsid w:val="00257992"/>
    <w:rsid w:val="002603F5"/>
    <w:rsid w:val="0026233F"/>
    <w:rsid w:val="002628FD"/>
    <w:rsid w:val="0026430A"/>
    <w:rsid w:val="00265541"/>
    <w:rsid w:val="00266E28"/>
    <w:rsid w:val="0027182F"/>
    <w:rsid w:val="00271C96"/>
    <w:rsid w:val="00271E4C"/>
    <w:rsid w:val="00272339"/>
    <w:rsid w:val="00272C6A"/>
    <w:rsid w:val="002758F6"/>
    <w:rsid w:val="00275D89"/>
    <w:rsid w:val="0027722A"/>
    <w:rsid w:val="00280F92"/>
    <w:rsid w:val="00281D7E"/>
    <w:rsid w:val="00285960"/>
    <w:rsid w:val="002865EC"/>
    <w:rsid w:val="00286650"/>
    <w:rsid w:val="0028725B"/>
    <w:rsid w:val="00290628"/>
    <w:rsid w:val="00290985"/>
    <w:rsid w:val="00290FF6"/>
    <w:rsid w:val="002917F9"/>
    <w:rsid w:val="00293144"/>
    <w:rsid w:val="002942EB"/>
    <w:rsid w:val="0029508E"/>
    <w:rsid w:val="00295533"/>
    <w:rsid w:val="00295DEA"/>
    <w:rsid w:val="002A0741"/>
    <w:rsid w:val="002A3362"/>
    <w:rsid w:val="002A5889"/>
    <w:rsid w:val="002A6441"/>
    <w:rsid w:val="002A69BD"/>
    <w:rsid w:val="002A7E7B"/>
    <w:rsid w:val="002B03B7"/>
    <w:rsid w:val="002B3A49"/>
    <w:rsid w:val="002C03F8"/>
    <w:rsid w:val="002C5D41"/>
    <w:rsid w:val="002D02AE"/>
    <w:rsid w:val="002D22BB"/>
    <w:rsid w:val="002D2E98"/>
    <w:rsid w:val="002D6E8D"/>
    <w:rsid w:val="002D7373"/>
    <w:rsid w:val="002E27A8"/>
    <w:rsid w:val="002E3363"/>
    <w:rsid w:val="002E37FD"/>
    <w:rsid w:val="002E3926"/>
    <w:rsid w:val="002E3B0F"/>
    <w:rsid w:val="002E41A2"/>
    <w:rsid w:val="002F0A08"/>
    <w:rsid w:val="002F439D"/>
    <w:rsid w:val="002F4657"/>
    <w:rsid w:val="002F7AF3"/>
    <w:rsid w:val="003015F7"/>
    <w:rsid w:val="00303FC0"/>
    <w:rsid w:val="00305AA6"/>
    <w:rsid w:val="00305EC4"/>
    <w:rsid w:val="00312225"/>
    <w:rsid w:val="00313B94"/>
    <w:rsid w:val="00315696"/>
    <w:rsid w:val="0031615C"/>
    <w:rsid w:val="0031766F"/>
    <w:rsid w:val="00317A40"/>
    <w:rsid w:val="00321A40"/>
    <w:rsid w:val="00322E23"/>
    <w:rsid w:val="00323C43"/>
    <w:rsid w:val="00324881"/>
    <w:rsid w:val="00327B98"/>
    <w:rsid w:val="003301C9"/>
    <w:rsid w:val="00331940"/>
    <w:rsid w:val="00333C91"/>
    <w:rsid w:val="0033483E"/>
    <w:rsid w:val="003372D3"/>
    <w:rsid w:val="00337EE3"/>
    <w:rsid w:val="0034062D"/>
    <w:rsid w:val="00343155"/>
    <w:rsid w:val="00344520"/>
    <w:rsid w:val="00346977"/>
    <w:rsid w:val="00346F52"/>
    <w:rsid w:val="003516AB"/>
    <w:rsid w:val="00355019"/>
    <w:rsid w:val="003565F5"/>
    <w:rsid w:val="00356D48"/>
    <w:rsid w:val="00357A34"/>
    <w:rsid w:val="00360766"/>
    <w:rsid w:val="00361A5B"/>
    <w:rsid w:val="003634D1"/>
    <w:rsid w:val="003642F2"/>
    <w:rsid w:val="003654CF"/>
    <w:rsid w:val="003658BC"/>
    <w:rsid w:val="0037296D"/>
    <w:rsid w:val="0037296F"/>
    <w:rsid w:val="00380762"/>
    <w:rsid w:val="00380F27"/>
    <w:rsid w:val="003813BC"/>
    <w:rsid w:val="00382306"/>
    <w:rsid w:val="00386FBB"/>
    <w:rsid w:val="00387AA1"/>
    <w:rsid w:val="00387AC8"/>
    <w:rsid w:val="00390993"/>
    <w:rsid w:val="00390BCF"/>
    <w:rsid w:val="0039387D"/>
    <w:rsid w:val="00393A3E"/>
    <w:rsid w:val="0039496A"/>
    <w:rsid w:val="003954F4"/>
    <w:rsid w:val="003A1070"/>
    <w:rsid w:val="003A17E0"/>
    <w:rsid w:val="003A2164"/>
    <w:rsid w:val="003A2AC4"/>
    <w:rsid w:val="003A4BBE"/>
    <w:rsid w:val="003A6B7A"/>
    <w:rsid w:val="003B00D8"/>
    <w:rsid w:val="003B2D90"/>
    <w:rsid w:val="003B3022"/>
    <w:rsid w:val="003B50A9"/>
    <w:rsid w:val="003C19E2"/>
    <w:rsid w:val="003C3DCD"/>
    <w:rsid w:val="003C5213"/>
    <w:rsid w:val="003C7526"/>
    <w:rsid w:val="003D0E62"/>
    <w:rsid w:val="003D266D"/>
    <w:rsid w:val="003D288A"/>
    <w:rsid w:val="003D3365"/>
    <w:rsid w:val="003D33F0"/>
    <w:rsid w:val="003D4378"/>
    <w:rsid w:val="003D4B4D"/>
    <w:rsid w:val="003D64AD"/>
    <w:rsid w:val="003E3E77"/>
    <w:rsid w:val="003E7102"/>
    <w:rsid w:val="003E75B6"/>
    <w:rsid w:val="003E7691"/>
    <w:rsid w:val="003F3FB9"/>
    <w:rsid w:val="003F410C"/>
    <w:rsid w:val="003F699B"/>
    <w:rsid w:val="003F71F9"/>
    <w:rsid w:val="00400005"/>
    <w:rsid w:val="00402922"/>
    <w:rsid w:val="00402DC6"/>
    <w:rsid w:val="00412FE5"/>
    <w:rsid w:val="0041520E"/>
    <w:rsid w:val="0041682D"/>
    <w:rsid w:val="00417E96"/>
    <w:rsid w:val="0042312F"/>
    <w:rsid w:val="00423E18"/>
    <w:rsid w:val="004309E7"/>
    <w:rsid w:val="00432369"/>
    <w:rsid w:val="0043409F"/>
    <w:rsid w:val="00435852"/>
    <w:rsid w:val="004367F3"/>
    <w:rsid w:val="00437483"/>
    <w:rsid w:val="00442F66"/>
    <w:rsid w:val="0044507B"/>
    <w:rsid w:val="00446E12"/>
    <w:rsid w:val="0044742D"/>
    <w:rsid w:val="0045009A"/>
    <w:rsid w:val="00453123"/>
    <w:rsid w:val="0045500C"/>
    <w:rsid w:val="00457796"/>
    <w:rsid w:val="004633B5"/>
    <w:rsid w:val="00463679"/>
    <w:rsid w:val="004640F0"/>
    <w:rsid w:val="004665D7"/>
    <w:rsid w:val="00466B00"/>
    <w:rsid w:val="00467D45"/>
    <w:rsid w:val="00471DBD"/>
    <w:rsid w:val="00472EF5"/>
    <w:rsid w:val="00474594"/>
    <w:rsid w:val="004749DB"/>
    <w:rsid w:val="0047534A"/>
    <w:rsid w:val="00477DF6"/>
    <w:rsid w:val="0048170A"/>
    <w:rsid w:val="00481812"/>
    <w:rsid w:val="00482E10"/>
    <w:rsid w:val="00486DEE"/>
    <w:rsid w:val="00487F64"/>
    <w:rsid w:val="00490225"/>
    <w:rsid w:val="00492B67"/>
    <w:rsid w:val="00493AE0"/>
    <w:rsid w:val="0049499A"/>
    <w:rsid w:val="004A2158"/>
    <w:rsid w:val="004A318B"/>
    <w:rsid w:val="004A5549"/>
    <w:rsid w:val="004A690F"/>
    <w:rsid w:val="004B09CF"/>
    <w:rsid w:val="004B1603"/>
    <w:rsid w:val="004B1ED5"/>
    <w:rsid w:val="004B2448"/>
    <w:rsid w:val="004B6948"/>
    <w:rsid w:val="004C0509"/>
    <w:rsid w:val="004C0823"/>
    <w:rsid w:val="004C0A24"/>
    <w:rsid w:val="004C32A2"/>
    <w:rsid w:val="004C67E1"/>
    <w:rsid w:val="004C7CCF"/>
    <w:rsid w:val="004D1279"/>
    <w:rsid w:val="004D2615"/>
    <w:rsid w:val="004D2EBA"/>
    <w:rsid w:val="004D3A4A"/>
    <w:rsid w:val="004D5D31"/>
    <w:rsid w:val="004D662F"/>
    <w:rsid w:val="004E07EB"/>
    <w:rsid w:val="004E1527"/>
    <w:rsid w:val="004E156B"/>
    <w:rsid w:val="004E25E7"/>
    <w:rsid w:val="004E27EA"/>
    <w:rsid w:val="004E2FA7"/>
    <w:rsid w:val="004E3A39"/>
    <w:rsid w:val="004E7083"/>
    <w:rsid w:val="004E70B5"/>
    <w:rsid w:val="004F0AB3"/>
    <w:rsid w:val="004F1591"/>
    <w:rsid w:val="004F16DD"/>
    <w:rsid w:val="004F3B0E"/>
    <w:rsid w:val="004F5239"/>
    <w:rsid w:val="004F60CA"/>
    <w:rsid w:val="004F6665"/>
    <w:rsid w:val="004F7255"/>
    <w:rsid w:val="004F7ACF"/>
    <w:rsid w:val="00500C17"/>
    <w:rsid w:val="00502F7E"/>
    <w:rsid w:val="00503529"/>
    <w:rsid w:val="00503812"/>
    <w:rsid w:val="005047B0"/>
    <w:rsid w:val="00504E34"/>
    <w:rsid w:val="00510F64"/>
    <w:rsid w:val="00511F51"/>
    <w:rsid w:val="00512999"/>
    <w:rsid w:val="00513294"/>
    <w:rsid w:val="00513A05"/>
    <w:rsid w:val="005144EB"/>
    <w:rsid w:val="00514B4A"/>
    <w:rsid w:val="0051790C"/>
    <w:rsid w:val="00521348"/>
    <w:rsid w:val="005217D9"/>
    <w:rsid w:val="00521929"/>
    <w:rsid w:val="00527A3F"/>
    <w:rsid w:val="005317FD"/>
    <w:rsid w:val="00532D3D"/>
    <w:rsid w:val="005362C3"/>
    <w:rsid w:val="00536354"/>
    <w:rsid w:val="00537483"/>
    <w:rsid w:val="00540487"/>
    <w:rsid w:val="0054356E"/>
    <w:rsid w:val="00544321"/>
    <w:rsid w:val="005460EA"/>
    <w:rsid w:val="00547475"/>
    <w:rsid w:val="00547A52"/>
    <w:rsid w:val="00550F18"/>
    <w:rsid w:val="00553B22"/>
    <w:rsid w:val="00554018"/>
    <w:rsid w:val="00554B4F"/>
    <w:rsid w:val="00555F03"/>
    <w:rsid w:val="0056388D"/>
    <w:rsid w:val="005672B5"/>
    <w:rsid w:val="00567E8E"/>
    <w:rsid w:val="00574A10"/>
    <w:rsid w:val="00575C97"/>
    <w:rsid w:val="00577EC9"/>
    <w:rsid w:val="00582505"/>
    <w:rsid w:val="005828AC"/>
    <w:rsid w:val="005850EE"/>
    <w:rsid w:val="005859B6"/>
    <w:rsid w:val="005860A6"/>
    <w:rsid w:val="0058669B"/>
    <w:rsid w:val="0058713B"/>
    <w:rsid w:val="0059012F"/>
    <w:rsid w:val="005904F0"/>
    <w:rsid w:val="00590908"/>
    <w:rsid w:val="005909FE"/>
    <w:rsid w:val="00590E8D"/>
    <w:rsid w:val="00591A6F"/>
    <w:rsid w:val="00591FF9"/>
    <w:rsid w:val="005939CA"/>
    <w:rsid w:val="00593E09"/>
    <w:rsid w:val="00594725"/>
    <w:rsid w:val="00594791"/>
    <w:rsid w:val="00595FD8"/>
    <w:rsid w:val="005A260B"/>
    <w:rsid w:val="005A3152"/>
    <w:rsid w:val="005A3704"/>
    <w:rsid w:val="005A473E"/>
    <w:rsid w:val="005A4C42"/>
    <w:rsid w:val="005A5BB4"/>
    <w:rsid w:val="005A5CC9"/>
    <w:rsid w:val="005B20DC"/>
    <w:rsid w:val="005B2242"/>
    <w:rsid w:val="005B3702"/>
    <w:rsid w:val="005B3B4E"/>
    <w:rsid w:val="005B47F1"/>
    <w:rsid w:val="005B604B"/>
    <w:rsid w:val="005C003D"/>
    <w:rsid w:val="005C1F16"/>
    <w:rsid w:val="005C2E92"/>
    <w:rsid w:val="005C4467"/>
    <w:rsid w:val="005C5854"/>
    <w:rsid w:val="005C6C19"/>
    <w:rsid w:val="005D0721"/>
    <w:rsid w:val="005D0E22"/>
    <w:rsid w:val="005D2420"/>
    <w:rsid w:val="005D724C"/>
    <w:rsid w:val="005D7BD6"/>
    <w:rsid w:val="005E0685"/>
    <w:rsid w:val="005E188E"/>
    <w:rsid w:val="005E1E17"/>
    <w:rsid w:val="005E1F1C"/>
    <w:rsid w:val="005E1FAB"/>
    <w:rsid w:val="005E23E8"/>
    <w:rsid w:val="005E32CC"/>
    <w:rsid w:val="005E7711"/>
    <w:rsid w:val="005E7F5D"/>
    <w:rsid w:val="005F13D0"/>
    <w:rsid w:val="005F273C"/>
    <w:rsid w:val="005F5483"/>
    <w:rsid w:val="005F7DFA"/>
    <w:rsid w:val="00600AEF"/>
    <w:rsid w:val="006017AB"/>
    <w:rsid w:val="00601CEF"/>
    <w:rsid w:val="00602FC1"/>
    <w:rsid w:val="00605C90"/>
    <w:rsid w:val="00611EA2"/>
    <w:rsid w:val="00614386"/>
    <w:rsid w:val="00615ADE"/>
    <w:rsid w:val="00616F87"/>
    <w:rsid w:val="00617241"/>
    <w:rsid w:val="006201A7"/>
    <w:rsid w:val="00620580"/>
    <w:rsid w:val="00620E01"/>
    <w:rsid w:val="00622979"/>
    <w:rsid w:val="00624908"/>
    <w:rsid w:val="00625032"/>
    <w:rsid w:val="00625532"/>
    <w:rsid w:val="006258D3"/>
    <w:rsid w:val="00627C05"/>
    <w:rsid w:val="00627E4F"/>
    <w:rsid w:val="00634A4E"/>
    <w:rsid w:val="0063633A"/>
    <w:rsid w:val="00636CF8"/>
    <w:rsid w:val="0063712B"/>
    <w:rsid w:val="0063718B"/>
    <w:rsid w:val="00637983"/>
    <w:rsid w:val="00641A8B"/>
    <w:rsid w:val="0064382B"/>
    <w:rsid w:val="00644730"/>
    <w:rsid w:val="00646030"/>
    <w:rsid w:val="00650787"/>
    <w:rsid w:val="00650FFB"/>
    <w:rsid w:val="006532CF"/>
    <w:rsid w:val="00654815"/>
    <w:rsid w:val="006563D6"/>
    <w:rsid w:val="00657184"/>
    <w:rsid w:val="00661C54"/>
    <w:rsid w:val="0066275E"/>
    <w:rsid w:val="006628A9"/>
    <w:rsid w:val="006633ED"/>
    <w:rsid w:val="006657AA"/>
    <w:rsid w:val="00665F02"/>
    <w:rsid w:val="0067060D"/>
    <w:rsid w:val="00671A3D"/>
    <w:rsid w:val="006736A7"/>
    <w:rsid w:val="006745CE"/>
    <w:rsid w:val="00675472"/>
    <w:rsid w:val="006778E1"/>
    <w:rsid w:val="00680285"/>
    <w:rsid w:val="00680AB2"/>
    <w:rsid w:val="00681AC3"/>
    <w:rsid w:val="00681D02"/>
    <w:rsid w:val="00682D04"/>
    <w:rsid w:val="00684F89"/>
    <w:rsid w:val="006850AA"/>
    <w:rsid w:val="00687436"/>
    <w:rsid w:val="00692D19"/>
    <w:rsid w:val="00693EA2"/>
    <w:rsid w:val="00694559"/>
    <w:rsid w:val="0069568E"/>
    <w:rsid w:val="00696413"/>
    <w:rsid w:val="00696477"/>
    <w:rsid w:val="006966A0"/>
    <w:rsid w:val="006A2FF6"/>
    <w:rsid w:val="006A60AF"/>
    <w:rsid w:val="006A738B"/>
    <w:rsid w:val="006B0549"/>
    <w:rsid w:val="006B0D19"/>
    <w:rsid w:val="006B3E55"/>
    <w:rsid w:val="006B520E"/>
    <w:rsid w:val="006B7B74"/>
    <w:rsid w:val="006B7E4A"/>
    <w:rsid w:val="006C01C5"/>
    <w:rsid w:val="006C203B"/>
    <w:rsid w:val="006C3009"/>
    <w:rsid w:val="006C4ADD"/>
    <w:rsid w:val="006C6B7D"/>
    <w:rsid w:val="006C6F9C"/>
    <w:rsid w:val="006D077C"/>
    <w:rsid w:val="006D473D"/>
    <w:rsid w:val="006D7AF4"/>
    <w:rsid w:val="006E3330"/>
    <w:rsid w:val="006E4B4B"/>
    <w:rsid w:val="006E52EB"/>
    <w:rsid w:val="006E72BC"/>
    <w:rsid w:val="006F1E76"/>
    <w:rsid w:val="006F5698"/>
    <w:rsid w:val="006F5AD7"/>
    <w:rsid w:val="00701BA2"/>
    <w:rsid w:val="00701CB5"/>
    <w:rsid w:val="00702660"/>
    <w:rsid w:val="00704371"/>
    <w:rsid w:val="0070462E"/>
    <w:rsid w:val="00704DD9"/>
    <w:rsid w:val="00711FCD"/>
    <w:rsid w:val="00722C39"/>
    <w:rsid w:val="007253A6"/>
    <w:rsid w:val="00730BD7"/>
    <w:rsid w:val="007351E2"/>
    <w:rsid w:val="00737991"/>
    <w:rsid w:val="00740993"/>
    <w:rsid w:val="00740C13"/>
    <w:rsid w:val="0074285C"/>
    <w:rsid w:val="0074335A"/>
    <w:rsid w:val="00743AB5"/>
    <w:rsid w:val="00744131"/>
    <w:rsid w:val="007460B2"/>
    <w:rsid w:val="00746463"/>
    <w:rsid w:val="00747251"/>
    <w:rsid w:val="007472C9"/>
    <w:rsid w:val="0075074F"/>
    <w:rsid w:val="00751DC5"/>
    <w:rsid w:val="00752222"/>
    <w:rsid w:val="00753E21"/>
    <w:rsid w:val="0075434A"/>
    <w:rsid w:val="007552FC"/>
    <w:rsid w:val="00756492"/>
    <w:rsid w:val="007569BE"/>
    <w:rsid w:val="0075740A"/>
    <w:rsid w:val="007576BF"/>
    <w:rsid w:val="00760057"/>
    <w:rsid w:val="00760E73"/>
    <w:rsid w:val="007610B1"/>
    <w:rsid w:val="00762330"/>
    <w:rsid w:val="007640E7"/>
    <w:rsid w:val="007665F4"/>
    <w:rsid w:val="00766B9B"/>
    <w:rsid w:val="00767A9A"/>
    <w:rsid w:val="00771187"/>
    <w:rsid w:val="00773F41"/>
    <w:rsid w:val="00774862"/>
    <w:rsid w:val="00774AE5"/>
    <w:rsid w:val="007755A8"/>
    <w:rsid w:val="00777C16"/>
    <w:rsid w:val="007833CA"/>
    <w:rsid w:val="00783778"/>
    <w:rsid w:val="00783D3E"/>
    <w:rsid w:val="007842E3"/>
    <w:rsid w:val="00786ED1"/>
    <w:rsid w:val="0078709A"/>
    <w:rsid w:val="00790401"/>
    <w:rsid w:val="00790547"/>
    <w:rsid w:val="00790B94"/>
    <w:rsid w:val="00794506"/>
    <w:rsid w:val="0079460A"/>
    <w:rsid w:val="00796119"/>
    <w:rsid w:val="00796384"/>
    <w:rsid w:val="007974A8"/>
    <w:rsid w:val="00797B8D"/>
    <w:rsid w:val="007A50E7"/>
    <w:rsid w:val="007A5A80"/>
    <w:rsid w:val="007A6F42"/>
    <w:rsid w:val="007A7401"/>
    <w:rsid w:val="007B004D"/>
    <w:rsid w:val="007B34C6"/>
    <w:rsid w:val="007B37DD"/>
    <w:rsid w:val="007B3928"/>
    <w:rsid w:val="007B522D"/>
    <w:rsid w:val="007B57D1"/>
    <w:rsid w:val="007C097F"/>
    <w:rsid w:val="007C132B"/>
    <w:rsid w:val="007C14FA"/>
    <w:rsid w:val="007C17FD"/>
    <w:rsid w:val="007C38E9"/>
    <w:rsid w:val="007C3C89"/>
    <w:rsid w:val="007C64FB"/>
    <w:rsid w:val="007C7FA8"/>
    <w:rsid w:val="007D1FEF"/>
    <w:rsid w:val="007D28C5"/>
    <w:rsid w:val="007D3A9B"/>
    <w:rsid w:val="007D50E7"/>
    <w:rsid w:val="007D7EC4"/>
    <w:rsid w:val="007E0480"/>
    <w:rsid w:val="007E48FC"/>
    <w:rsid w:val="007E7647"/>
    <w:rsid w:val="007F2FE8"/>
    <w:rsid w:val="007F5210"/>
    <w:rsid w:val="0080035B"/>
    <w:rsid w:val="00800C87"/>
    <w:rsid w:val="00801D03"/>
    <w:rsid w:val="00803A85"/>
    <w:rsid w:val="00804049"/>
    <w:rsid w:val="008059E4"/>
    <w:rsid w:val="00807229"/>
    <w:rsid w:val="008111BA"/>
    <w:rsid w:val="00812B43"/>
    <w:rsid w:val="008148CC"/>
    <w:rsid w:val="008156E5"/>
    <w:rsid w:val="0081572C"/>
    <w:rsid w:val="00815865"/>
    <w:rsid w:val="00816DA5"/>
    <w:rsid w:val="00817445"/>
    <w:rsid w:val="00824F62"/>
    <w:rsid w:val="0082602F"/>
    <w:rsid w:val="008303B0"/>
    <w:rsid w:val="00830E97"/>
    <w:rsid w:val="00831931"/>
    <w:rsid w:val="00842A26"/>
    <w:rsid w:val="00843E0E"/>
    <w:rsid w:val="0084405D"/>
    <w:rsid w:val="00846844"/>
    <w:rsid w:val="00847C3D"/>
    <w:rsid w:val="00850442"/>
    <w:rsid w:val="008506F9"/>
    <w:rsid w:val="008516B1"/>
    <w:rsid w:val="00853DDB"/>
    <w:rsid w:val="008540DC"/>
    <w:rsid w:val="00854FBF"/>
    <w:rsid w:val="008573B0"/>
    <w:rsid w:val="00860B27"/>
    <w:rsid w:val="0086143B"/>
    <w:rsid w:val="0086165A"/>
    <w:rsid w:val="00862741"/>
    <w:rsid w:val="00863145"/>
    <w:rsid w:val="00863A00"/>
    <w:rsid w:val="00863A01"/>
    <w:rsid w:val="00864A0E"/>
    <w:rsid w:val="00870C7B"/>
    <w:rsid w:val="008726C5"/>
    <w:rsid w:val="00873281"/>
    <w:rsid w:val="0087337C"/>
    <w:rsid w:val="00876617"/>
    <w:rsid w:val="00876F81"/>
    <w:rsid w:val="0088229D"/>
    <w:rsid w:val="008839FB"/>
    <w:rsid w:val="0088560A"/>
    <w:rsid w:val="00887A9E"/>
    <w:rsid w:val="0089129B"/>
    <w:rsid w:val="00891FB1"/>
    <w:rsid w:val="00894527"/>
    <w:rsid w:val="00897BE6"/>
    <w:rsid w:val="00897D86"/>
    <w:rsid w:val="008A2729"/>
    <w:rsid w:val="008A325F"/>
    <w:rsid w:val="008A3CA8"/>
    <w:rsid w:val="008A47C4"/>
    <w:rsid w:val="008A680E"/>
    <w:rsid w:val="008A694B"/>
    <w:rsid w:val="008B0400"/>
    <w:rsid w:val="008B3369"/>
    <w:rsid w:val="008B4602"/>
    <w:rsid w:val="008B54C2"/>
    <w:rsid w:val="008B6B27"/>
    <w:rsid w:val="008B6E55"/>
    <w:rsid w:val="008B7E2E"/>
    <w:rsid w:val="008C181B"/>
    <w:rsid w:val="008C1E41"/>
    <w:rsid w:val="008C26D5"/>
    <w:rsid w:val="008C4892"/>
    <w:rsid w:val="008C6AB2"/>
    <w:rsid w:val="008D00E0"/>
    <w:rsid w:val="008D06FC"/>
    <w:rsid w:val="008D1160"/>
    <w:rsid w:val="008D2AA7"/>
    <w:rsid w:val="008D3D08"/>
    <w:rsid w:val="008D45E1"/>
    <w:rsid w:val="008D5500"/>
    <w:rsid w:val="008D7AF4"/>
    <w:rsid w:val="008E1254"/>
    <w:rsid w:val="008E2E4C"/>
    <w:rsid w:val="008E3B20"/>
    <w:rsid w:val="008E438A"/>
    <w:rsid w:val="008E4900"/>
    <w:rsid w:val="008E52C3"/>
    <w:rsid w:val="008E6495"/>
    <w:rsid w:val="008E65D1"/>
    <w:rsid w:val="008E66C4"/>
    <w:rsid w:val="008E6853"/>
    <w:rsid w:val="008E7938"/>
    <w:rsid w:val="008F1BC9"/>
    <w:rsid w:val="008F1D9D"/>
    <w:rsid w:val="008F1F7B"/>
    <w:rsid w:val="008F1FB3"/>
    <w:rsid w:val="008F39C8"/>
    <w:rsid w:val="009046AD"/>
    <w:rsid w:val="00907578"/>
    <w:rsid w:val="009079A7"/>
    <w:rsid w:val="009079D0"/>
    <w:rsid w:val="00910834"/>
    <w:rsid w:val="00915167"/>
    <w:rsid w:val="00916087"/>
    <w:rsid w:val="0092120E"/>
    <w:rsid w:val="00923291"/>
    <w:rsid w:val="009273F5"/>
    <w:rsid w:val="00927604"/>
    <w:rsid w:val="00936474"/>
    <w:rsid w:val="00940B6A"/>
    <w:rsid w:val="009411A5"/>
    <w:rsid w:val="00942781"/>
    <w:rsid w:val="009428EE"/>
    <w:rsid w:val="00945525"/>
    <w:rsid w:val="00945736"/>
    <w:rsid w:val="009477C6"/>
    <w:rsid w:val="00950FE4"/>
    <w:rsid w:val="00952B24"/>
    <w:rsid w:val="009536A5"/>
    <w:rsid w:val="00953F85"/>
    <w:rsid w:val="00953FDC"/>
    <w:rsid w:val="00954C8A"/>
    <w:rsid w:val="0095611E"/>
    <w:rsid w:val="00957736"/>
    <w:rsid w:val="00957BF0"/>
    <w:rsid w:val="00957CB0"/>
    <w:rsid w:val="00960AE7"/>
    <w:rsid w:val="00961A18"/>
    <w:rsid w:val="00962590"/>
    <w:rsid w:val="00965289"/>
    <w:rsid w:val="00970CC3"/>
    <w:rsid w:val="009728E4"/>
    <w:rsid w:val="009734CB"/>
    <w:rsid w:val="00973DA4"/>
    <w:rsid w:val="00976185"/>
    <w:rsid w:val="0097780F"/>
    <w:rsid w:val="00981B9F"/>
    <w:rsid w:val="00983C29"/>
    <w:rsid w:val="0098496C"/>
    <w:rsid w:val="009861CE"/>
    <w:rsid w:val="00986331"/>
    <w:rsid w:val="009878A7"/>
    <w:rsid w:val="00992319"/>
    <w:rsid w:val="0099263F"/>
    <w:rsid w:val="00993204"/>
    <w:rsid w:val="00997382"/>
    <w:rsid w:val="009A1439"/>
    <w:rsid w:val="009A18A3"/>
    <w:rsid w:val="009A46DC"/>
    <w:rsid w:val="009A4FAA"/>
    <w:rsid w:val="009A667A"/>
    <w:rsid w:val="009A7D7D"/>
    <w:rsid w:val="009B59D1"/>
    <w:rsid w:val="009B7864"/>
    <w:rsid w:val="009C30DE"/>
    <w:rsid w:val="009C3457"/>
    <w:rsid w:val="009D0811"/>
    <w:rsid w:val="009D37D5"/>
    <w:rsid w:val="009D7716"/>
    <w:rsid w:val="009E1B92"/>
    <w:rsid w:val="009E2395"/>
    <w:rsid w:val="009E3333"/>
    <w:rsid w:val="009E3EA2"/>
    <w:rsid w:val="009E5889"/>
    <w:rsid w:val="009E66CC"/>
    <w:rsid w:val="009E718B"/>
    <w:rsid w:val="009F0A7B"/>
    <w:rsid w:val="009F1C13"/>
    <w:rsid w:val="009F296B"/>
    <w:rsid w:val="009F322A"/>
    <w:rsid w:val="009F3B32"/>
    <w:rsid w:val="009F4C79"/>
    <w:rsid w:val="009F5D6F"/>
    <w:rsid w:val="009F6C55"/>
    <w:rsid w:val="009F7006"/>
    <w:rsid w:val="009F7855"/>
    <w:rsid w:val="00A0050B"/>
    <w:rsid w:val="00A01A71"/>
    <w:rsid w:val="00A04EA7"/>
    <w:rsid w:val="00A07F5C"/>
    <w:rsid w:val="00A12C89"/>
    <w:rsid w:val="00A13C99"/>
    <w:rsid w:val="00A14117"/>
    <w:rsid w:val="00A141F7"/>
    <w:rsid w:val="00A16722"/>
    <w:rsid w:val="00A17E67"/>
    <w:rsid w:val="00A2035F"/>
    <w:rsid w:val="00A20F61"/>
    <w:rsid w:val="00A21488"/>
    <w:rsid w:val="00A22CA3"/>
    <w:rsid w:val="00A23BE5"/>
    <w:rsid w:val="00A258A7"/>
    <w:rsid w:val="00A27F60"/>
    <w:rsid w:val="00A316D6"/>
    <w:rsid w:val="00A340E9"/>
    <w:rsid w:val="00A34AFA"/>
    <w:rsid w:val="00A36DFF"/>
    <w:rsid w:val="00A37650"/>
    <w:rsid w:val="00A37BE8"/>
    <w:rsid w:val="00A418A5"/>
    <w:rsid w:val="00A41976"/>
    <w:rsid w:val="00A42443"/>
    <w:rsid w:val="00A44F6E"/>
    <w:rsid w:val="00A513D9"/>
    <w:rsid w:val="00A515E7"/>
    <w:rsid w:val="00A51D1B"/>
    <w:rsid w:val="00A529C1"/>
    <w:rsid w:val="00A52DC1"/>
    <w:rsid w:val="00A551B0"/>
    <w:rsid w:val="00A5571F"/>
    <w:rsid w:val="00A601FB"/>
    <w:rsid w:val="00A611A0"/>
    <w:rsid w:val="00A61EEB"/>
    <w:rsid w:val="00A6298B"/>
    <w:rsid w:val="00A63D02"/>
    <w:rsid w:val="00A64922"/>
    <w:rsid w:val="00A65B53"/>
    <w:rsid w:val="00A66FF7"/>
    <w:rsid w:val="00A67809"/>
    <w:rsid w:val="00A67AB3"/>
    <w:rsid w:val="00A7041C"/>
    <w:rsid w:val="00A723FF"/>
    <w:rsid w:val="00A7335F"/>
    <w:rsid w:val="00A74CBE"/>
    <w:rsid w:val="00A75615"/>
    <w:rsid w:val="00A75961"/>
    <w:rsid w:val="00A770EA"/>
    <w:rsid w:val="00A80294"/>
    <w:rsid w:val="00A81D5F"/>
    <w:rsid w:val="00A82706"/>
    <w:rsid w:val="00A8402B"/>
    <w:rsid w:val="00A86D6F"/>
    <w:rsid w:val="00A94DCC"/>
    <w:rsid w:val="00A97041"/>
    <w:rsid w:val="00AA23A9"/>
    <w:rsid w:val="00AA4277"/>
    <w:rsid w:val="00AA6BED"/>
    <w:rsid w:val="00AA79F2"/>
    <w:rsid w:val="00AA7DC9"/>
    <w:rsid w:val="00AB062C"/>
    <w:rsid w:val="00AB2B16"/>
    <w:rsid w:val="00AB41FD"/>
    <w:rsid w:val="00AB7529"/>
    <w:rsid w:val="00AC01FF"/>
    <w:rsid w:val="00AC04B4"/>
    <w:rsid w:val="00AC06BF"/>
    <w:rsid w:val="00AC27A8"/>
    <w:rsid w:val="00AC2F40"/>
    <w:rsid w:val="00AC5F4A"/>
    <w:rsid w:val="00AC6151"/>
    <w:rsid w:val="00AD05C6"/>
    <w:rsid w:val="00AD0835"/>
    <w:rsid w:val="00AD0C19"/>
    <w:rsid w:val="00AD22B2"/>
    <w:rsid w:val="00AD5B27"/>
    <w:rsid w:val="00AD5CF5"/>
    <w:rsid w:val="00AD6DB6"/>
    <w:rsid w:val="00AE07AF"/>
    <w:rsid w:val="00AE25E4"/>
    <w:rsid w:val="00AE2CAA"/>
    <w:rsid w:val="00AE59A0"/>
    <w:rsid w:val="00AF2306"/>
    <w:rsid w:val="00AF4611"/>
    <w:rsid w:val="00B00B3A"/>
    <w:rsid w:val="00B055A9"/>
    <w:rsid w:val="00B05B79"/>
    <w:rsid w:val="00B06024"/>
    <w:rsid w:val="00B0711F"/>
    <w:rsid w:val="00B07D64"/>
    <w:rsid w:val="00B123A1"/>
    <w:rsid w:val="00B13BC9"/>
    <w:rsid w:val="00B14A8A"/>
    <w:rsid w:val="00B14E0F"/>
    <w:rsid w:val="00B15615"/>
    <w:rsid w:val="00B164BB"/>
    <w:rsid w:val="00B17A1E"/>
    <w:rsid w:val="00B23FBC"/>
    <w:rsid w:val="00B24579"/>
    <w:rsid w:val="00B31CD3"/>
    <w:rsid w:val="00B3510B"/>
    <w:rsid w:val="00B37DCD"/>
    <w:rsid w:val="00B45857"/>
    <w:rsid w:val="00B47551"/>
    <w:rsid w:val="00B477AF"/>
    <w:rsid w:val="00B511CB"/>
    <w:rsid w:val="00B5280E"/>
    <w:rsid w:val="00B52F70"/>
    <w:rsid w:val="00B52F82"/>
    <w:rsid w:val="00B547D7"/>
    <w:rsid w:val="00B5590C"/>
    <w:rsid w:val="00B56FE3"/>
    <w:rsid w:val="00B576AE"/>
    <w:rsid w:val="00B576C7"/>
    <w:rsid w:val="00B60421"/>
    <w:rsid w:val="00B6058C"/>
    <w:rsid w:val="00B609E8"/>
    <w:rsid w:val="00B61E67"/>
    <w:rsid w:val="00B62D35"/>
    <w:rsid w:val="00B65DF0"/>
    <w:rsid w:val="00B666BB"/>
    <w:rsid w:val="00B70811"/>
    <w:rsid w:val="00B716A3"/>
    <w:rsid w:val="00B7174E"/>
    <w:rsid w:val="00B7209D"/>
    <w:rsid w:val="00B72BB4"/>
    <w:rsid w:val="00B73959"/>
    <w:rsid w:val="00B73A7E"/>
    <w:rsid w:val="00B74C15"/>
    <w:rsid w:val="00B75DC6"/>
    <w:rsid w:val="00B801C1"/>
    <w:rsid w:val="00B8206D"/>
    <w:rsid w:val="00B84FD7"/>
    <w:rsid w:val="00B8505F"/>
    <w:rsid w:val="00B8682D"/>
    <w:rsid w:val="00B907B0"/>
    <w:rsid w:val="00B90868"/>
    <w:rsid w:val="00B9381B"/>
    <w:rsid w:val="00B94718"/>
    <w:rsid w:val="00B95D59"/>
    <w:rsid w:val="00B9616A"/>
    <w:rsid w:val="00B9649A"/>
    <w:rsid w:val="00B96CB9"/>
    <w:rsid w:val="00BA1EDF"/>
    <w:rsid w:val="00BA28AD"/>
    <w:rsid w:val="00BA2FAE"/>
    <w:rsid w:val="00BA4B11"/>
    <w:rsid w:val="00BA7E61"/>
    <w:rsid w:val="00BB01AE"/>
    <w:rsid w:val="00BB2CC7"/>
    <w:rsid w:val="00BB3E87"/>
    <w:rsid w:val="00BB60B5"/>
    <w:rsid w:val="00BB62DF"/>
    <w:rsid w:val="00BB6784"/>
    <w:rsid w:val="00BB6D9A"/>
    <w:rsid w:val="00BB778D"/>
    <w:rsid w:val="00BC35F4"/>
    <w:rsid w:val="00BC3EA5"/>
    <w:rsid w:val="00BC3F12"/>
    <w:rsid w:val="00BC50BF"/>
    <w:rsid w:val="00BD0850"/>
    <w:rsid w:val="00BD1E7E"/>
    <w:rsid w:val="00BD20AC"/>
    <w:rsid w:val="00BD22D8"/>
    <w:rsid w:val="00BD2728"/>
    <w:rsid w:val="00BD3C25"/>
    <w:rsid w:val="00BD3F4C"/>
    <w:rsid w:val="00BD4E32"/>
    <w:rsid w:val="00BD5225"/>
    <w:rsid w:val="00BD5461"/>
    <w:rsid w:val="00BD5791"/>
    <w:rsid w:val="00BD7D73"/>
    <w:rsid w:val="00BE06CB"/>
    <w:rsid w:val="00BE0C5F"/>
    <w:rsid w:val="00BE452C"/>
    <w:rsid w:val="00BE50A6"/>
    <w:rsid w:val="00BE553D"/>
    <w:rsid w:val="00BE5E54"/>
    <w:rsid w:val="00BE755F"/>
    <w:rsid w:val="00BF2CCB"/>
    <w:rsid w:val="00BF3DD5"/>
    <w:rsid w:val="00BF4D66"/>
    <w:rsid w:val="00BF4E91"/>
    <w:rsid w:val="00BF6A50"/>
    <w:rsid w:val="00BF7C66"/>
    <w:rsid w:val="00C01452"/>
    <w:rsid w:val="00C02FF1"/>
    <w:rsid w:val="00C0467E"/>
    <w:rsid w:val="00C0469C"/>
    <w:rsid w:val="00C05C2C"/>
    <w:rsid w:val="00C0699F"/>
    <w:rsid w:val="00C07022"/>
    <w:rsid w:val="00C0735E"/>
    <w:rsid w:val="00C076BB"/>
    <w:rsid w:val="00C1061D"/>
    <w:rsid w:val="00C13096"/>
    <w:rsid w:val="00C1506D"/>
    <w:rsid w:val="00C16497"/>
    <w:rsid w:val="00C169A7"/>
    <w:rsid w:val="00C17E89"/>
    <w:rsid w:val="00C20251"/>
    <w:rsid w:val="00C20318"/>
    <w:rsid w:val="00C23167"/>
    <w:rsid w:val="00C25776"/>
    <w:rsid w:val="00C32B94"/>
    <w:rsid w:val="00C362BC"/>
    <w:rsid w:val="00C400F6"/>
    <w:rsid w:val="00C44457"/>
    <w:rsid w:val="00C4503A"/>
    <w:rsid w:val="00C4772C"/>
    <w:rsid w:val="00C60125"/>
    <w:rsid w:val="00C62B01"/>
    <w:rsid w:val="00C6374B"/>
    <w:rsid w:val="00C6618B"/>
    <w:rsid w:val="00C66A0D"/>
    <w:rsid w:val="00C66DAC"/>
    <w:rsid w:val="00C71A9D"/>
    <w:rsid w:val="00C75966"/>
    <w:rsid w:val="00C75C7B"/>
    <w:rsid w:val="00C75DB3"/>
    <w:rsid w:val="00C772A4"/>
    <w:rsid w:val="00C817CE"/>
    <w:rsid w:val="00C83B4A"/>
    <w:rsid w:val="00C85E40"/>
    <w:rsid w:val="00C86EC0"/>
    <w:rsid w:val="00C870F2"/>
    <w:rsid w:val="00C91736"/>
    <w:rsid w:val="00C921A2"/>
    <w:rsid w:val="00C92621"/>
    <w:rsid w:val="00C94B4A"/>
    <w:rsid w:val="00C96657"/>
    <w:rsid w:val="00CA19D7"/>
    <w:rsid w:val="00CA3E6B"/>
    <w:rsid w:val="00CA578B"/>
    <w:rsid w:val="00CB0538"/>
    <w:rsid w:val="00CB15D1"/>
    <w:rsid w:val="00CB3077"/>
    <w:rsid w:val="00CB3266"/>
    <w:rsid w:val="00CB562D"/>
    <w:rsid w:val="00CB5805"/>
    <w:rsid w:val="00CB70E8"/>
    <w:rsid w:val="00CB7346"/>
    <w:rsid w:val="00CC3753"/>
    <w:rsid w:val="00CC385B"/>
    <w:rsid w:val="00CC66C7"/>
    <w:rsid w:val="00CC6D07"/>
    <w:rsid w:val="00CD0970"/>
    <w:rsid w:val="00CD3E0A"/>
    <w:rsid w:val="00CD4067"/>
    <w:rsid w:val="00CD6269"/>
    <w:rsid w:val="00CD7534"/>
    <w:rsid w:val="00CE02A3"/>
    <w:rsid w:val="00CE0DEB"/>
    <w:rsid w:val="00CE0FF7"/>
    <w:rsid w:val="00CE1CDE"/>
    <w:rsid w:val="00CE6047"/>
    <w:rsid w:val="00CF0688"/>
    <w:rsid w:val="00CF1319"/>
    <w:rsid w:val="00CF17E1"/>
    <w:rsid w:val="00CF2CF1"/>
    <w:rsid w:val="00CF7085"/>
    <w:rsid w:val="00CF7893"/>
    <w:rsid w:val="00D02F8B"/>
    <w:rsid w:val="00D036BE"/>
    <w:rsid w:val="00D04C7E"/>
    <w:rsid w:val="00D06110"/>
    <w:rsid w:val="00D07E6B"/>
    <w:rsid w:val="00D12F61"/>
    <w:rsid w:val="00D13752"/>
    <w:rsid w:val="00D14582"/>
    <w:rsid w:val="00D14CF4"/>
    <w:rsid w:val="00D20769"/>
    <w:rsid w:val="00D22BBD"/>
    <w:rsid w:val="00D31018"/>
    <w:rsid w:val="00D312A1"/>
    <w:rsid w:val="00D3530F"/>
    <w:rsid w:val="00D368F4"/>
    <w:rsid w:val="00D37AA0"/>
    <w:rsid w:val="00D40F19"/>
    <w:rsid w:val="00D41313"/>
    <w:rsid w:val="00D41846"/>
    <w:rsid w:val="00D43293"/>
    <w:rsid w:val="00D439C8"/>
    <w:rsid w:val="00D45392"/>
    <w:rsid w:val="00D50F88"/>
    <w:rsid w:val="00D51121"/>
    <w:rsid w:val="00D53080"/>
    <w:rsid w:val="00D53D44"/>
    <w:rsid w:val="00D55D30"/>
    <w:rsid w:val="00D66B56"/>
    <w:rsid w:val="00D66F80"/>
    <w:rsid w:val="00D67DFC"/>
    <w:rsid w:val="00D70634"/>
    <w:rsid w:val="00D71F20"/>
    <w:rsid w:val="00D7201C"/>
    <w:rsid w:val="00D725DE"/>
    <w:rsid w:val="00D7416C"/>
    <w:rsid w:val="00D75C6D"/>
    <w:rsid w:val="00D824D7"/>
    <w:rsid w:val="00D828D3"/>
    <w:rsid w:val="00D83932"/>
    <w:rsid w:val="00D8423E"/>
    <w:rsid w:val="00D8516F"/>
    <w:rsid w:val="00D86074"/>
    <w:rsid w:val="00D873B8"/>
    <w:rsid w:val="00D87D14"/>
    <w:rsid w:val="00D90AFB"/>
    <w:rsid w:val="00D916A8"/>
    <w:rsid w:val="00D93F9E"/>
    <w:rsid w:val="00DA076B"/>
    <w:rsid w:val="00DA2EF5"/>
    <w:rsid w:val="00DA313B"/>
    <w:rsid w:val="00DA3289"/>
    <w:rsid w:val="00DA3813"/>
    <w:rsid w:val="00DA4933"/>
    <w:rsid w:val="00DB089B"/>
    <w:rsid w:val="00DB33E5"/>
    <w:rsid w:val="00DB7508"/>
    <w:rsid w:val="00DC1817"/>
    <w:rsid w:val="00DC44F7"/>
    <w:rsid w:val="00DC758A"/>
    <w:rsid w:val="00DD14F6"/>
    <w:rsid w:val="00DD1937"/>
    <w:rsid w:val="00DD1A25"/>
    <w:rsid w:val="00DD2562"/>
    <w:rsid w:val="00DD2BB3"/>
    <w:rsid w:val="00DD3120"/>
    <w:rsid w:val="00DD3276"/>
    <w:rsid w:val="00DD3C35"/>
    <w:rsid w:val="00DD7488"/>
    <w:rsid w:val="00DD7E5B"/>
    <w:rsid w:val="00DE1B02"/>
    <w:rsid w:val="00DE3B93"/>
    <w:rsid w:val="00DE54F3"/>
    <w:rsid w:val="00DE655E"/>
    <w:rsid w:val="00DF05CD"/>
    <w:rsid w:val="00DF0AB5"/>
    <w:rsid w:val="00DF0EF6"/>
    <w:rsid w:val="00DF4845"/>
    <w:rsid w:val="00DF499D"/>
    <w:rsid w:val="00DF5233"/>
    <w:rsid w:val="00DF66E6"/>
    <w:rsid w:val="00DF7EE0"/>
    <w:rsid w:val="00E00E00"/>
    <w:rsid w:val="00E04427"/>
    <w:rsid w:val="00E0590A"/>
    <w:rsid w:val="00E114C5"/>
    <w:rsid w:val="00E117E9"/>
    <w:rsid w:val="00E140AC"/>
    <w:rsid w:val="00E213CA"/>
    <w:rsid w:val="00E21519"/>
    <w:rsid w:val="00E217A7"/>
    <w:rsid w:val="00E21987"/>
    <w:rsid w:val="00E248BE"/>
    <w:rsid w:val="00E25499"/>
    <w:rsid w:val="00E26886"/>
    <w:rsid w:val="00E3027C"/>
    <w:rsid w:val="00E30468"/>
    <w:rsid w:val="00E33590"/>
    <w:rsid w:val="00E35072"/>
    <w:rsid w:val="00E35864"/>
    <w:rsid w:val="00E36242"/>
    <w:rsid w:val="00E3652B"/>
    <w:rsid w:val="00E37A72"/>
    <w:rsid w:val="00E37AF7"/>
    <w:rsid w:val="00E37D91"/>
    <w:rsid w:val="00E43CE2"/>
    <w:rsid w:val="00E4405B"/>
    <w:rsid w:val="00E45C72"/>
    <w:rsid w:val="00E46E46"/>
    <w:rsid w:val="00E47448"/>
    <w:rsid w:val="00E5275B"/>
    <w:rsid w:val="00E5640C"/>
    <w:rsid w:val="00E60D8A"/>
    <w:rsid w:val="00E6211C"/>
    <w:rsid w:val="00E622E9"/>
    <w:rsid w:val="00E62F76"/>
    <w:rsid w:val="00E63769"/>
    <w:rsid w:val="00E644C3"/>
    <w:rsid w:val="00E66DA4"/>
    <w:rsid w:val="00E66FC1"/>
    <w:rsid w:val="00E72E0B"/>
    <w:rsid w:val="00E7657E"/>
    <w:rsid w:val="00E76C4D"/>
    <w:rsid w:val="00E772EA"/>
    <w:rsid w:val="00E814BB"/>
    <w:rsid w:val="00E839F2"/>
    <w:rsid w:val="00E85586"/>
    <w:rsid w:val="00E862FC"/>
    <w:rsid w:val="00E86A6F"/>
    <w:rsid w:val="00E92913"/>
    <w:rsid w:val="00E957DB"/>
    <w:rsid w:val="00E96EB6"/>
    <w:rsid w:val="00E97038"/>
    <w:rsid w:val="00EA00E0"/>
    <w:rsid w:val="00EA282B"/>
    <w:rsid w:val="00EA39FF"/>
    <w:rsid w:val="00EA3D47"/>
    <w:rsid w:val="00EA4463"/>
    <w:rsid w:val="00EB0FBE"/>
    <w:rsid w:val="00EB4507"/>
    <w:rsid w:val="00EB7121"/>
    <w:rsid w:val="00EB7207"/>
    <w:rsid w:val="00EC39BD"/>
    <w:rsid w:val="00EC3ABC"/>
    <w:rsid w:val="00EC5B23"/>
    <w:rsid w:val="00EC63AA"/>
    <w:rsid w:val="00EC6C35"/>
    <w:rsid w:val="00EC6FC3"/>
    <w:rsid w:val="00ED03DC"/>
    <w:rsid w:val="00ED11D6"/>
    <w:rsid w:val="00ED38E5"/>
    <w:rsid w:val="00ED4724"/>
    <w:rsid w:val="00ED5629"/>
    <w:rsid w:val="00ED715E"/>
    <w:rsid w:val="00ED7293"/>
    <w:rsid w:val="00ED7B87"/>
    <w:rsid w:val="00ED7C07"/>
    <w:rsid w:val="00EE4B25"/>
    <w:rsid w:val="00EE7E70"/>
    <w:rsid w:val="00EF0E31"/>
    <w:rsid w:val="00EF0FFE"/>
    <w:rsid w:val="00EF17D9"/>
    <w:rsid w:val="00EF3187"/>
    <w:rsid w:val="00EF615F"/>
    <w:rsid w:val="00EF69C6"/>
    <w:rsid w:val="00F014F5"/>
    <w:rsid w:val="00F0262B"/>
    <w:rsid w:val="00F04D08"/>
    <w:rsid w:val="00F052DE"/>
    <w:rsid w:val="00F05C87"/>
    <w:rsid w:val="00F068DA"/>
    <w:rsid w:val="00F06AD6"/>
    <w:rsid w:val="00F079C3"/>
    <w:rsid w:val="00F13D0D"/>
    <w:rsid w:val="00F1797F"/>
    <w:rsid w:val="00F20A18"/>
    <w:rsid w:val="00F20DEA"/>
    <w:rsid w:val="00F21027"/>
    <w:rsid w:val="00F32409"/>
    <w:rsid w:val="00F32834"/>
    <w:rsid w:val="00F3558F"/>
    <w:rsid w:val="00F36E58"/>
    <w:rsid w:val="00F36F03"/>
    <w:rsid w:val="00F4044D"/>
    <w:rsid w:val="00F4233B"/>
    <w:rsid w:val="00F42B96"/>
    <w:rsid w:val="00F45ACC"/>
    <w:rsid w:val="00F465E9"/>
    <w:rsid w:val="00F51564"/>
    <w:rsid w:val="00F516D6"/>
    <w:rsid w:val="00F54156"/>
    <w:rsid w:val="00F561D1"/>
    <w:rsid w:val="00F56E58"/>
    <w:rsid w:val="00F57D7F"/>
    <w:rsid w:val="00F60EAC"/>
    <w:rsid w:val="00F6199F"/>
    <w:rsid w:val="00F6281B"/>
    <w:rsid w:val="00F63061"/>
    <w:rsid w:val="00F63606"/>
    <w:rsid w:val="00F64D4B"/>
    <w:rsid w:val="00F661F3"/>
    <w:rsid w:val="00F670FE"/>
    <w:rsid w:val="00F71738"/>
    <w:rsid w:val="00F72B88"/>
    <w:rsid w:val="00F7431B"/>
    <w:rsid w:val="00F75293"/>
    <w:rsid w:val="00F75DFD"/>
    <w:rsid w:val="00F803FC"/>
    <w:rsid w:val="00F813D6"/>
    <w:rsid w:val="00F819CA"/>
    <w:rsid w:val="00F826A2"/>
    <w:rsid w:val="00F8384A"/>
    <w:rsid w:val="00F83A62"/>
    <w:rsid w:val="00F83BBC"/>
    <w:rsid w:val="00F84F66"/>
    <w:rsid w:val="00F914D9"/>
    <w:rsid w:val="00F93BD1"/>
    <w:rsid w:val="00F93C89"/>
    <w:rsid w:val="00F94B1C"/>
    <w:rsid w:val="00F96A2D"/>
    <w:rsid w:val="00FA01EC"/>
    <w:rsid w:val="00FA0FF5"/>
    <w:rsid w:val="00FA2257"/>
    <w:rsid w:val="00FA277F"/>
    <w:rsid w:val="00FA2A6F"/>
    <w:rsid w:val="00FA2E13"/>
    <w:rsid w:val="00FA3EE1"/>
    <w:rsid w:val="00FA6316"/>
    <w:rsid w:val="00FA68A8"/>
    <w:rsid w:val="00FB3CB7"/>
    <w:rsid w:val="00FB6693"/>
    <w:rsid w:val="00FB6A07"/>
    <w:rsid w:val="00FC0ACE"/>
    <w:rsid w:val="00FC259C"/>
    <w:rsid w:val="00FC2A86"/>
    <w:rsid w:val="00FC3ECB"/>
    <w:rsid w:val="00FC488F"/>
    <w:rsid w:val="00FC74CB"/>
    <w:rsid w:val="00FD2130"/>
    <w:rsid w:val="00FD24B1"/>
    <w:rsid w:val="00FD275D"/>
    <w:rsid w:val="00FD31B1"/>
    <w:rsid w:val="00FD3D17"/>
    <w:rsid w:val="00FD44D9"/>
    <w:rsid w:val="00FD4CE5"/>
    <w:rsid w:val="00FE3CF3"/>
    <w:rsid w:val="00FE3E26"/>
    <w:rsid w:val="00FF00FF"/>
    <w:rsid w:val="00FF0EB1"/>
    <w:rsid w:val="00FF25B4"/>
    <w:rsid w:val="00FF2DCD"/>
    <w:rsid w:val="00FF4B36"/>
    <w:rsid w:val="00FF6FCB"/>
    <w:rsid w:val="00FF77DB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D7AF4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646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8D7AF4"/>
    <w:rPr>
      <w:rFonts w:ascii="MS Sans Serif" w:eastAsia="Times New Roman" w:hAnsi="MS Sans Serif" w:cs="Times New Roman"/>
      <w:sz w:val="646"/>
      <w:szCs w:val="20"/>
      <w:lang w:val="en-US" w:eastAsia="ru-RU"/>
    </w:rPr>
  </w:style>
  <w:style w:type="paragraph" w:styleId="a6">
    <w:name w:val="Body Text"/>
    <w:basedOn w:val="a"/>
    <w:link w:val="a7"/>
    <w:rsid w:val="000704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7047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No Spacing"/>
    <w:uiPriority w:val="1"/>
    <w:qFormat/>
    <w:rsid w:val="001021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8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F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C3DCD"/>
    <w:rPr>
      <w:color w:val="0000FF" w:themeColor="hyperlink"/>
      <w:u w:val="single"/>
    </w:rPr>
  </w:style>
  <w:style w:type="paragraph" w:customStyle="1" w:styleId="Standard">
    <w:name w:val="Standard"/>
    <w:rsid w:val="00575C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List Paragraph"/>
    <w:basedOn w:val="a"/>
    <w:uiPriority w:val="34"/>
    <w:qFormat/>
    <w:rsid w:val="00800C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544321"/>
    <w:pPr>
      <w:ind w:left="720"/>
    </w:pPr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49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0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FCA9-3092-4F34-AFB4-415B5999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Sovet</cp:lastModifiedBy>
  <cp:revision>6</cp:revision>
  <cp:lastPrinted>2023-03-14T05:00:00Z</cp:lastPrinted>
  <dcterms:created xsi:type="dcterms:W3CDTF">2023-01-18T11:35:00Z</dcterms:created>
  <dcterms:modified xsi:type="dcterms:W3CDTF">2023-03-14T05:07:00Z</dcterms:modified>
</cp:coreProperties>
</file>