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B8" w:rsidRDefault="00E57DB8" w:rsidP="00E57DB8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581D" w:rsidRPr="00B81A58" w:rsidRDefault="0053581D" w:rsidP="00E57DB8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DB8" w:rsidRPr="00B81A58" w:rsidRDefault="00E57DB8" w:rsidP="00E57DB8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E57DB8" w:rsidRPr="00B81A58" w:rsidRDefault="00E57DB8" w:rsidP="00E57DB8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E57DB8" w:rsidRPr="00B81A58" w:rsidRDefault="00E57DB8" w:rsidP="00E57DB8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57DB8" w:rsidRPr="00B81A58" w:rsidRDefault="00E57DB8" w:rsidP="00E57D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57DB8" w:rsidRPr="00B81A58" w:rsidRDefault="00E57DB8" w:rsidP="00E57DB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535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29.07.2022</w:t>
      </w:r>
      <w:r w:rsidRPr="00B81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 </w:t>
      </w:r>
      <w:r w:rsidR="00535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288</w:t>
      </w:r>
    </w:p>
    <w:p w:rsidR="00E57DB8" w:rsidRPr="00B81A58" w:rsidRDefault="00E57DB8" w:rsidP="00E57DB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DB8" w:rsidRPr="00B81A58" w:rsidRDefault="00E57DB8" w:rsidP="00B81A58">
      <w:pPr>
        <w:keepNext/>
        <w:widowControl w:val="0"/>
        <w:spacing w:after="0" w:line="240" w:lineRule="auto"/>
        <w:ind w:right="495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B81A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предоставлении условно разрешенного вида использования земельного участка </w:t>
      </w:r>
    </w:p>
    <w:p w:rsidR="00E57DB8" w:rsidRPr="00313C35" w:rsidRDefault="00E57DB8" w:rsidP="00E57DB8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B8" w:rsidRPr="00313C35" w:rsidRDefault="00E57DB8" w:rsidP="00B81A5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 3</w:t>
        </w:r>
      </w:hyperlink>
      <w:r w:rsidRPr="00313C35">
        <w:rPr>
          <w:rFonts w:ascii="Times New Roman" w:hAnsi="Times New Roman" w:cs="Times New Roman"/>
          <w:sz w:val="28"/>
          <w:szCs w:val="28"/>
        </w:rPr>
        <w:t xml:space="preserve">9 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8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57DB8" w:rsidRPr="00362EE4" w:rsidRDefault="00E57DB8" w:rsidP="00E57DB8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DB8" w:rsidRPr="00362EE4" w:rsidRDefault="00E57DB8" w:rsidP="00E57DB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57DB8" w:rsidRPr="00712A06" w:rsidRDefault="00E57DB8" w:rsidP="00E57DB8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E57DB8" w:rsidRPr="00313C35" w:rsidRDefault="00E57DB8" w:rsidP="00E57DB8">
      <w:pPr>
        <w:keepNext/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3C35">
        <w:rPr>
          <w:rFonts w:ascii="Times New Roman" w:hAnsi="Times New Roman"/>
          <w:sz w:val="28"/>
          <w:szCs w:val="28"/>
          <w:lang w:eastAsia="ar-SA"/>
        </w:rPr>
        <w:t>Предоставить условно разрешенный вид использования земельному участку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DB8" w:rsidRPr="00313C35" w:rsidRDefault="00E57DB8" w:rsidP="00C62CE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sub_1002"/>
      <w:bookmarkEnd w:id="0"/>
      <w:r w:rsidRPr="00313C35">
        <w:rPr>
          <w:rFonts w:ascii="Times New Roman" w:hAnsi="Times New Roman"/>
          <w:bCs/>
          <w:sz w:val="28"/>
          <w:szCs w:val="28"/>
        </w:rPr>
        <w:t>-</w:t>
      </w:r>
      <w:r w:rsidRPr="00313C35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 w:rsidRPr="00313C35">
        <w:rPr>
          <w:rFonts w:ascii="Times New Roman" w:hAnsi="Times New Roman"/>
          <w:sz w:val="28"/>
          <w:szCs w:val="28"/>
        </w:rPr>
        <w:t xml:space="preserve">64:44:100102:2795, по адресу: </w:t>
      </w:r>
      <w:proofErr w:type="gramStart"/>
      <w:r w:rsidRPr="00313C35">
        <w:rPr>
          <w:rFonts w:ascii="Times New Roman" w:hAnsi="Times New Roman"/>
          <w:sz w:val="28"/>
          <w:szCs w:val="28"/>
        </w:rPr>
        <w:t xml:space="preserve">Российская Федерация, Саратовская область, </w:t>
      </w:r>
      <w:proofErr w:type="spellStart"/>
      <w:r w:rsidRPr="00313C35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313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13C35">
        <w:rPr>
          <w:rFonts w:ascii="Times New Roman" w:hAnsi="Times New Roman"/>
          <w:sz w:val="28"/>
          <w:szCs w:val="28"/>
        </w:rPr>
        <w:t xml:space="preserve"> район,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городское</w:t>
      </w:r>
      <w:r w:rsidRPr="00313C35">
        <w:rPr>
          <w:rFonts w:ascii="Times New Roman" w:hAnsi="Times New Roman"/>
          <w:sz w:val="28"/>
          <w:szCs w:val="28"/>
        </w:rPr>
        <w:t xml:space="preserve"> поселение город Маркс, г. Маркс, ул. 5-я линия,  </w:t>
      </w:r>
      <w:proofErr w:type="spellStart"/>
      <w:r w:rsidRPr="00313C35">
        <w:rPr>
          <w:rFonts w:ascii="Times New Roman" w:hAnsi="Times New Roman"/>
          <w:sz w:val="28"/>
          <w:szCs w:val="28"/>
        </w:rPr>
        <w:t>з</w:t>
      </w:r>
      <w:proofErr w:type="spellEnd"/>
      <w:r w:rsidRPr="00313C35">
        <w:rPr>
          <w:rFonts w:ascii="Times New Roman" w:hAnsi="Times New Roman"/>
          <w:sz w:val="28"/>
          <w:szCs w:val="28"/>
        </w:rPr>
        <w:t xml:space="preserve">/у  65, </w:t>
      </w:r>
      <w:r w:rsidRPr="00313C35">
        <w:rPr>
          <w:rFonts w:ascii="Times New Roman" w:eastAsia="Calibri" w:hAnsi="Times New Roman" w:cs="Times New Roman"/>
          <w:sz w:val="28"/>
          <w:szCs w:val="28"/>
        </w:rPr>
        <w:t>площадью 2157 кв.м.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категория земель: земли населенных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пунктов,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разрешенное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использование: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производственная база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отнесен 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территориальной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зоне </w:t>
      </w:r>
      <w:r w:rsidRPr="00313C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ПК- 4 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зона производственно - коммунальных объектов </w:t>
      </w:r>
      <w:r w:rsidRPr="00313C3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(с СЗЗ 50</w:t>
      </w:r>
      <w:proofErr w:type="gramEnd"/>
      <w:r w:rsidRPr="00313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3C35">
        <w:rPr>
          <w:rFonts w:ascii="Times New Roman" w:eastAsia="Calibri" w:hAnsi="Times New Roman" w:cs="Times New Roman"/>
          <w:sz w:val="28"/>
          <w:szCs w:val="28"/>
        </w:rPr>
        <w:t>м)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13C3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предоставить вид разрешенного использования: 4.9.1.2. – обеспечение дорожного отдыха. </w:t>
      </w:r>
      <w:proofErr w:type="gramEnd"/>
    </w:p>
    <w:p w:rsidR="00E57DB8" w:rsidRPr="00313C35" w:rsidRDefault="00E57DB8" w:rsidP="00C62C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</w:t>
      </w:r>
      <w:r w:rsidR="0092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пает в силу со дня официального 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E57DB8" w:rsidRPr="00313C35" w:rsidTr="0005467E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E57DB8" w:rsidRPr="00313C35" w:rsidRDefault="00E57DB8" w:rsidP="00C62CE1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Решение подлежит опубликованию в газете </w:t>
            </w:r>
            <w:r w:rsidRPr="00313C35">
              <w:rPr>
                <w:rFonts w:ascii="Times New Roman" w:eastAsia="Calibri" w:hAnsi="Times New Roman"/>
                <w:sz w:val="28"/>
                <w:szCs w:val="28"/>
              </w:rPr>
              <w:t>МУП ЕРМ СМИ «Воложка» и размещению на официальном сайте муниципального образования город Маркс.</w:t>
            </w:r>
          </w:p>
          <w:p w:rsidR="00E57DB8" w:rsidRPr="00313C35" w:rsidRDefault="00E57DB8" w:rsidP="00C62CE1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57DB8" w:rsidRPr="00313C35" w:rsidRDefault="00E57DB8" w:rsidP="00C62CE1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57DB8" w:rsidRPr="00313C35" w:rsidRDefault="00E57DB8" w:rsidP="00C62CE1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7DB8" w:rsidRPr="00313C35" w:rsidRDefault="00E57DB8" w:rsidP="00C62CE1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город Маркс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Pr="0031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</w:p>
        </w:tc>
      </w:tr>
    </w:tbl>
    <w:p w:rsidR="00DA3315" w:rsidRPr="00994BB3" w:rsidRDefault="00DA3315" w:rsidP="003240BB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AB" w:rsidRDefault="00A636AB" w:rsidP="00362EE4">
      <w:pPr>
        <w:spacing w:after="0" w:line="240" w:lineRule="auto"/>
      </w:pPr>
      <w:r>
        <w:separator/>
      </w:r>
    </w:p>
  </w:endnote>
  <w:endnote w:type="continuationSeparator" w:id="0">
    <w:p w:rsidR="00A636AB" w:rsidRDefault="00A636AB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AB" w:rsidRDefault="00A636AB" w:rsidP="00362EE4">
      <w:pPr>
        <w:spacing w:after="0" w:line="240" w:lineRule="auto"/>
      </w:pPr>
      <w:r>
        <w:separator/>
      </w:r>
    </w:p>
  </w:footnote>
  <w:footnote w:type="continuationSeparator" w:id="0">
    <w:p w:rsidR="00A636AB" w:rsidRDefault="00A636AB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154E"/>
    <w:rsid w:val="00032EC0"/>
    <w:rsid w:val="00043838"/>
    <w:rsid w:val="000560B0"/>
    <w:rsid w:val="000837F6"/>
    <w:rsid w:val="000B333C"/>
    <w:rsid w:val="000D4D4F"/>
    <w:rsid w:val="000F5AE8"/>
    <w:rsid w:val="001062E9"/>
    <w:rsid w:val="00111438"/>
    <w:rsid w:val="0011797D"/>
    <w:rsid w:val="00133467"/>
    <w:rsid w:val="00180CCE"/>
    <w:rsid w:val="00184DB1"/>
    <w:rsid w:val="001922E5"/>
    <w:rsid w:val="001A7ACA"/>
    <w:rsid w:val="001B64DF"/>
    <w:rsid w:val="001D70E9"/>
    <w:rsid w:val="001E4EA0"/>
    <w:rsid w:val="001F3BD3"/>
    <w:rsid w:val="001F4F52"/>
    <w:rsid w:val="002068E3"/>
    <w:rsid w:val="0025592C"/>
    <w:rsid w:val="0028065E"/>
    <w:rsid w:val="002A284C"/>
    <w:rsid w:val="002A49CF"/>
    <w:rsid w:val="002A5C23"/>
    <w:rsid w:val="002B0935"/>
    <w:rsid w:val="002C252B"/>
    <w:rsid w:val="002C7B33"/>
    <w:rsid w:val="00305AB6"/>
    <w:rsid w:val="00306267"/>
    <w:rsid w:val="00315A00"/>
    <w:rsid w:val="003240BB"/>
    <w:rsid w:val="00362657"/>
    <w:rsid w:val="00362EE4"/>
    <w:rsid w:val="00380931"/>
    <w:rsid w:val="00393049"/>
    <w:rsid w:val="003A6500"/>
    <w:rsid w:val="003C4EB7"/>
    <w:rsid w:val="003C6134"/>
    <w:rsid w:val="00434300"/>
    <w:rsid w:val="00442CB5"/>
    <w:rsid w:val="00503701"/>
    <w:rsid w:val="0053581D"/>
    <w:rsid w:val="00571968"/>
    <w:rsid w:val="00575452"/>
    <w:rsid w:val="0058781C"/>
    <w:rsid w:val="005A6445"/>
    <w:rsid w:val="005C3E19"/>
    <w:rsid w:val="00653948"/>
    <w:rsid w:val="006701C8"/>
    <w:rsid w:val="00671161"/>
    <w:rsid w:val="0069649E"/>
    <w:rsid w:val="006B3DF0"/>
    <w:rsid w:val="006C1E30"/>
    <w:rsid w:val="007051A3"/>
    <w:rsid w:val="00712A06"/>
    <w:rsid w:val="007370A5"/>
    <w:rsid w:val="00754D7D"/>
    <w:rsid w:val="00765AD2"/>
    <w:rsid w:val="00806757"/>
    <w:rsid w:val="00806E75"/>
    <w:rsid w:val="008107AC"/>
    <w:rsid w:val="00812D0D"/>
    <w:rsid w:val="00863006"/>
    <w:rsid w:val="00867504"/>
    <w:rsid w:val="00875E4C"/>
    <w:rsid w:val="008B7934"/>
    <w:rsid w:val="008C06E0"/>
    <w:rsid w:val="0092127A"/>
    <w:rsid w:val="009377FA"/>
    <w:rsid w:val="00957A53"/>
    <w:rsid w:val="00972873"/>
    <w:rsid w:val="00994BB3"/>
    <w:rsid w:val="009B4639"/>
    <w:rsid w:val="009C569A"/>
    <w:rsid w:val="009F7C65"/>
    <w:rsid w:val="00A45FCB"/>
    <w:rsid w:val="00A46ADE"/>
    <w:rsid w:val="00A636AB"/>
    <w:rsid w:val="00A739A5"/>
    <w:rsid w:val="00A92E1A"/>
    <w:rsid w:val="00AC0BA6"/>
    <w:rsid w:val="00AC3A3C"/>
    <w:rsid w:val="00AE5354"/>
    <w:rsid w:val="00AF4F06"/>
    <w:rsid w:val="00B030DE"/>
    <w:rsid w:val="00B04EFA"/>
    <w:rsid w:val="00B26075"/>
    <w:rsid w:val="00B533F1"/>
    <w:rsid w:val="00B63531"/>
    <w:rsid w:val="00B809B5"/>
    <w:rsid w:val="00B81A58"/>
    <w:rsid w:val="00BD0AF9"/>
    <w:rsid w:val="00C35878"/>
    <w:rsid w:val="00C41A47"/>
    <w:rsid w:val="00C60391"/>
    <w:rsid w:val="00C62CE1"/>
    <w:rsid w:val="00C85903"/>
    <w:rsid w:val="00C9462E"/>
    <w:rsid w:val="00CA2A6A"/>
    <w:rsid w:val="00CC0C68"/>
    <w:rsid w:val="00CF01FF"/>
    <w:rsid w:val="00D44B11"/>
    <w:rsid w:val="00D67FAB"/>
    <w:rsid w:val="00D80361"/>
    <w:rsid w:val="00DA3315"/>
    <w:rsid w:val="00DD07E1"/>
    <w:rsid w:val="00E3572E"/>
    <w:rsid w:val="00E57DB8"/>
    <w:rsid w:val="00E7055E"/>
    <w:rsid w:val="00E86B60"/>
    <w:rsid w:val="00EE68A9"/>
    <w:rsid w:val="00EF5DFC"/>
    <w:rsid w:val="00F22561"/>
    <w:rsid w:val="00F47C46"/>
    <w:rsid w:val="00F85860"/>
    <w:rsid w:val="00FA532B"/>
    <w:rsid w:val="00FB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184DB1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184DB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42</cp:revision>
  <cp:lastPrinted>2022-08-02T04:41:00Z</cp:lastPrinted>
  <dcterms:created xsi:type="dcterms:W3CDTF">2020-04-21T12:19:00Z</dcterms:created>
  <dcterms:modified xsi:type="dcterms:W3CDTF">2022-08-02T04:41:00Z</dcterms:modified>
</cp:coreProperties>
</file>