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F2" w:rsidRPr="00F0727F" w:rsidRDefault="00C42D17" w:rsidP="005604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6D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76704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  <w:r w:rsidR="00166AD9" w:rsidRPr="002A06D5">
        <w:rPr>
          <w:rFonts w:ascii="Times New Roman" w:hAnsi="Times New Roman" w:cs="Times New Roman"/>
          <w:b/>
          <w:sz w:val="24"/>
          <w:szCs w:val="24"/>
        </w:rPr>
        <w:tab/>
      </w:r>
    </w:p>
    <w:p w:rsidR="00362B6E" w:rsidRPr="00F0727F" w:rsidRDefault="00362B6E" w:rsidP="00362B6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27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62B6E" w:rsidRPr="00F0727F" w:rsidRDefault="00362B6E" w:rsidP="00362B6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27F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МАРКС</w:t>
      </w:r>
    </w:p>
    <w:p w:rsidR="00362B6E" w:rsidRPr="00F0727F" w:rsidRDefault="00362B6E" w:rsidP="00362B6E">
      <w:pPr>
        <w:rPr>
          <w:rFonts w:ascii="Times New Roman" w:hAnsi="Times New Roman" w:cs="Times New Roman"/>
          <w:b/>
          <w:sz w:val="28"/>
          <w:szCs w:val="28"/>
        </w:rPr>
      </w:pPr>
    </w:p>
    <w:p w:rsidR="00362B6E" w:rsidRDefault="00013383" w:rsidP="00013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27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727F" w:rsidRPr="00F0727F" w:rsidRDefault="00347EB8" w:rsidP="00F072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40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7E5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BB07E5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0727F">
        <w:rPr>
          <w:rFonts w:ascii="Times New Roman" w:hAnsi="Times New Roman" w:cs="Times New Roman"/>
          <w:b/>
          <w:sz w:val="28"/>
          <w:szCs w:val="28"/>
        </w:rPr>
        <w:t xml:space="preserve">2020 г. </w:t>
      </w:r>
      <w:r w:rsidR="00BC4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27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159</w:t>
      </w:r>
    </w:p>
    <w:p w:rsidR="00A54DF1" w:rsidRPr="002A06D5" w:rsidRDefault="00A54DF1" w:rsidP="001C2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C8E" w:rsidRPr="00F0727F" w:rsidRDefault="00713C8E" w:rsidP="00134D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2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A2410" w:rsidRPr="00F0727F">
        <w:rPr>
          <w:rFonts w:ascii="Times New Roman" w:hAnsi="Times New Roman" w:cs="Times New Roman"/>
          <w:b/>
          <w:sz w:val="28"/>
          <w:szCs w:val="28"/>
        </w:rPr>
        <w:t>передаче</w:t>
      </w:r>
      <w:r w:rsidRPr="00F0727F">
        <w:rPr>
          <w:rFonts w:ascii="Times New Roman" w:hAnsi="Times New Roman" w:cs="Times New Roman"/>
          <w:b/>
          <w:sz w:val="28"/>
          <w:szCs w:val="28"/>
        </w:rPr>
        <w:t xml:space="preserve"> имущества из муниципальной </w:t>
      </w:r>
      <w:r w:rsidR="00F0727F" w:rsidRPr="00F07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27F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r w:rsidR="001A2410" w:rsidRPr="00F0727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0727F" w:rsidRPr="00F07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410" w:rsidRPr="00F0727F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F0727F" w:rsidRPr="00F07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410" w:rsidRPr="00F0727F">
        <w:rPr>
          <w:rFonts w:ascii="Times New Roman" w:hAnsi="Times New Roman" w:cs="Times New Roman"/>
          <w:b/>
          <w:sz w:val="28"/>
          <w:szCs w:val="28"/>
        </w:rPr>
        <w:t xml:space="preserve">Маркс в собственность </w:t>
      </w:r>
      <w:r w:rsidRPr="00F0727F">
        <w:rPr>
          <w:rFonts w:ascii="Times New Roman" w:hAnsi="Times New Roman" w:cs="Times New Roman"/>
          <w:b/>
          <w:sz w:val="28"/>
          <w:szCs w:val="28"/>
        </w:rPr>
        <w:t xml:space="preserve">Марксовского муниципального района </w:t>
      </w:r>
    </w:p>
    <w:p w:rsidR="00713C8E" w:rsidRDefault="00713C8E" w:rsidP="00134D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857" w:rsidRDefault="00370857" w:rsidP="00134D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857" w:rsidRPr="00F0727F" w:rsidRDefault="00370857" w:rsidP="00134D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D02" w:rsidRPr="00134D02" w:rsidRDefault="00134D02" w:rsidP="00134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D02">
        <w:rPr>
          <w:rFonts w:ascii="Times New Roman" w:hAnsi="Times New Roman" w:cs="Times New Roman"/>
          <w:sz w:val="28"/>
          <w:szCs w:val="28"/>
        </w:rPr>
        <w:tab/>
        <w:t>Руководствуясь Уставом муниципального образования город Маркс, Совет муниципального образования город Маркс</w:t>
      </w:r>
    </w:p>
    <w:p w:rsidR="00134D02" w:rsidRPr="00F0727F" w:rsidRDefault="00134D02" w:rsidP="00134D0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72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0727F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134D02" w:rsidRPr="00713C8E" w:rsidRDefault="001A2410" w:rsidP="00713C8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</w:t>
      </w:r>
      <w:r w:rsidR="00713C8E" w:rsidRPr="00713C8E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713C8E">
        <w:rPr>
          <w:rFonts w:ascii="Times New Roman" w:hAnsi="Times New Roman" w:cs="Times New Roman"/>
          <w:sz w:val="28"/>
          <w:szCs w:val="28"/>
        </w:rPr>
        <w:t>о</w:t>
      </w:r>
      <w:r w:rsidR="00713C8E" w:rsidRPr="00713C8E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</w:t>
      </w:r>
      <w:r w:rsidRPr="00713C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Маркс в собственность </w:t>
      </w:r>
      <w:r w:rsidR="00713C8E" w:rsidRPr="00713C8E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</w:t>
      </w:r>
      <w:r w:rsidR="007E39CE" w:rsidRPr="00713C8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34D02" w:rsidRPr="00134D02" w:rsidRDefault="00134D02" w:rsidP="00713C8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2"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134D02" w:rsidRPr="00134D02" w:rsidRDefault="00134D02" w:rsidP="00713C8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2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«Воложка» и обнародованию на официальном сайте муниципального образования город Маркс Марксовского муниципального района.</w:t>
      </w:r>
    </w:p>
    <w:p w:rsidR="00134D02" w:rsidRPr="00134D02" w:rsidRDefault="00134D02" w:rsidP="00713C8E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оставляю </w:t>
      </w:r>
      <w:proofErr w:type="gramStart"/>
      <w:r w:rsidRPr="00134D0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34D02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F6509C" w:rsidRDefault="00F6509C" w:rsidP="00F650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B0ED3" w:rsidRPr="00134D02" w:rsidRDefault="00FB0ED3" w:rsidP="00F6509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0493" w:rsidRPr="00134D02" w:rsidRDefault="00560493" w:rsidP="001C2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45F" w:rsidRDefault="00560493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45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A14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F06B2" w:rsidRPr="00BA145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FF06B2" w:rsidRPr="00BA1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4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0493" w:rsidRPr="00BA145F" w:rsidRDefault="00FF06B2" w:rsidP="00BA1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145F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BA14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3129" w:rsidRPr="00BA145F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BA145F">
        <w:rPr>
          <w:rFonts w:ascii="Times New Roman" w:hAnsi="Times New Roman" w:cs="Times New Roman"/>
          <w:b/>
          <w:sz w:val="28"/>
          <w:szCs w:val="28"/>
        </w:rPr>
        <w:t xml:space="preserve"> Маркс</w:t>
      </w:r>
      <w:r w:rsidR="009E3129" w:rsidRPr="00BA14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A145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10B71" w:rsidRPr="00BA145F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="00010B71" w:rsidRPr="00BA145F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2A06D5" w:rsidRPr="00BA145F" w:rsidRDefault="00F24AC9" w:rsidP="007E39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45F">
        <w:rPr>
          <w:rFonts w:ascii="Times New Roman" w:hAnsi="Times New Roman" w:cs="Times New Roman"/>
          <w:b/>
          <w:sz w:val="28"/>
          <w:szCs w:val="28"/>
        </w:rPr>
        <w:tab/>
      </w:r>
      <w:r w:rsidRPr="00BA145F">
        <w:rPr>
          <w:rFonts w:ascii="Times New Roman" w:hAnsi="Times New Roman" w:cs="Times New Roman"/>
          <w:b/>
          <w:sz w:val="28"/>
          <w:szCs w:val="28"/>
        </w:rPr>
        <w:tab/>
      </w:r>
    </w:p>
    <w:p w:rsidR="00E75954" w:rsidRDefault="00E75954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A360A8" w:rsidRDefault="00A360A8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9539DD" w:rsidRDefault="009539DD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9539DD" w:rsidRDefault="009539DD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9539DD" w:rsidRDefault="009539DD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713C8E" w:rsidRDefault="00713C8E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867EF2" w:rsidRDefault="00867EF2" w:rsidP="00341B0E">
      <w:pPr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A54DF1" w:rsidRPr="002A06D5" w:rsidRDefault="00E76704" w:rsidP="00482617">
      <w:pPr>
        <w:spacing w:after="0" w:line="240" w:lineRule="auto"/>
        <w:ind w:left="4248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75954" w:rsidRDefault="00A54DF1" w:rsidP="00482617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36DF7" w:rsidRPr="002A06D5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A54DF1" w:rsidRPr="002A06D5" w:rsidRDefault="00436DF7" w:rsidP="00482617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54DF1" w:rsidRPr="002A06D5" w:rsidRDefault="00E75954" w:rsidP="00482617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Маркс</w:t>
      </w:r>
    </w:p>
    <w:p w:rsidR="00A54DF1" w:rsidRPr="00B63EC0" w:rsidRDefault="00E76704" w:rsidP="00482617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2A06D5">
        <w:rPr>
          <w:rFonts w:ascii="Times New Roman" w:hAnsi="Times New Roman" w:cs="Times New Roman"/>
          <w:sz w:val="24"/>
          <w:szCs w:val="24"/>
        </w:rPr>
        <w:t xml:space="preserve">от </w:t>
      </w:r>
      <w:r w:rsidR="00347EB8">
        <w:rPr>
          <w:rFonts w:ascii="Times New Roman" w:hAnsi="Times New Roman" w:cs="Times New Roman"/>
          <w:sz w:val="24"/>
          <w:szCs w:val="24"/>
        </w:rPr>
        <w:t xml:space="preserve"> </w:t>
      </w:r>
      <w:r w:rsidR="00767DEB">
        <w:rPr>
          <w:rFonts w:ascii="Times New Roman" w:hAnsi="Times New Roman" w:cs="Times New Roman"/>
          <w:sz w:val="24"/>
          <w:szCs w:val="24"/>
        </w:rPr>
        <w:t>09</w:t>
      </w:r>
      <w:r w:rsidR="00347EB8">
        <w:rPr>
          <w:rFonts w:ascii="Times New Roman" w:hAnsi="Times New Roman" w:cs="Times New Roman"/>
          <w:sz w:val="24"/>
          <w:szCs w:val="24"/>
        </w:rPr>
        <w:t>.</w:t>
      </w:r>
      <w:r w:rsidR="00767DEB">
        <w:rPr>
          <w:rFonts w:ascii="Times New Roman" w:hAnsi="Times New Roman" w:cs="Times New Roman"/>
          <w:sz w:val="24"/>
          <w:szCs w:val="24"/>
        </w:rPr>
        <w:t>10</w:t>
      </w:r>
      <w:r w:rsidR="00347EB8">
        <w:rPr>
          <w:rFonts w:ascii="Times New Roman" w:hAnsi="Times New Roman" w:cs="Times New Roman"/>
          <w:sz w:val="24"/>
          <w:szCs w:val="24"/>
        </w:rPr>
        <w:t>.2020 г.</w:t>
      </w:r>
      <w:r w:rsidR="00436DF7" w:rsidRPr="002A06D5">
        <w:rPr>
          <w:rFonts w:ascii="Times New Roman" w:hAnsi="Times New Roman" w:cs="Times New Roman"/>
          <w:sz w:val="24"/>
          <w:szCs w:val="24"/>
        </w:rPr>
        <w:t xml:space="preserve"> </w:t>
      </w:r>
      <w:r w:rsidR="00A54DF1" w:rsidRPr="002A06D5">
        <w:rPr>
          <w:rFonts w:ascii="Times New Roman" w:hAnsi="Times New Roman" w:cs="Times New Roman"/>
          <w:sz w:val="24"/>
          <w:szCs w:val="24"/>
        </w:rPr>
        <w:t>№</w:t>
      </w:r>
      <w:r w:rsidR="001A2410">
        <w:rPr>
          <w:rFonts w:ascii="Times New Roman" w:hAnsi="Times New Roman" w:cs="Times New Roman"/>
          <w:sz w:val="24"/>
          <w:szCs w:val="24"/>
        </w:rPr>
        <w:t xml:space="preserve"> </w:t>
      </w:r>
      <w:r w:rsidR="00347EB8">
        <w:rPr>
          <w:rFonts w:ascii="Times New Roman" w:hAnsi="Times New Roman" w:cs="Times New Roman"/>
          <w:sz w:val="24"/>
          <w:szCs w:val="24"/>
        </w:rPr>
        <w:t>159</w:t>
      </w:r>
    </w:p>
    <w:p w:rsidR="00713C8E" w:rsidRDefault="00713C8E" w:rsidP="00482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44F5" w:rsidRDefault="005544F5" w:rsidP="00482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3C8E" w:rsidRDefault="00713C8E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3F9" w:rsidRDefault="007823F9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23D" w:rsidRDefault="0038123D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3C8E" w:rsidRPr="00482617" w:rsidRDefault="00713C8E" w:rsidP="0048261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82617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713C8E" w:rsidRDefault="00713C8E" w:rsidP="004826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2617">
        <w:rPr>
          <w:rFonts w:ascii="Times New Roman" w:hAnsi="Times New Roman" w:cs="Times New Roman"/>
          <w:b/>
          <w:sz w:val="26"/>
          <w:szCs w:val="26"/>
        </w:rPr>
        <w:t xml:space="preserve">имущества, передаваемого из муниципальной собственности </w:t>
      </w:r>
      <w:r w:rsidR="001A2410" w:rsidRPr="00482617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город Маркс в собственность </w:t>
      </w:r>
      <w:r w:rsidRPr="00482617">
        <w:rPr>
          <w:rFonts w:ascii="Times New Roman" w:hAnsi="Times New Roman" w:cs="Times New Roman"/>
          <w:b/>
          <w:sz w:val="26"/>
          <w:szCs w:val="26"/>
        </w:rPr>
        <w:t xml:space="preserve">Марксовского муниципального района </w:t>
      </w:r>
    </w:p>
    <w:p w:rsidR="00482617" w:rsidRPr="00482617" w:rsidRDefault="00482617" w:rsidP="004826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2127"/>
        <w:gridCol w:w="2126"/>
        <w:gridCol w:w="850"/>
        <w:gridCol w:w="1985"/>
      </w:tblGrid>
      <w:tr w:rsidR="001A2410" w:rsidRPr="00ED3C88" w:rsidTr="00ED3C88">
        <w:trPr>
          <w:trHeight w:val="900"/>
        </w:trPr>
        <w:tc>
          <w:tcPr>
            <w:tcW w:w="534" w:type="dxa"/>
            <w:vMerge w:val="restart"/>
          </w:tcPr>
          <w:p w:rsidR="001A2410" w:rsidRPr="00ED3C88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8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A2410" w:rsidRPr="00ED3C88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D3C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D3C8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D3C8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1A2410" w:rsidRPr="00ED3C88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88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127" w:type="dxa"/>
            <w:vMerge w:val="restart"/>
          </w:tcPr>
          <w:p w:rsidR="001A2410" w:rsidRPr="00ED3C88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88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</w:t>
            </w:r>
          </w:p>
        </w:tc>
        <w:tc>
          <w:tcPr>
            <w:tcW w:w="2126" w:type="dxa"/>
            <w:vMerge w:val="restart"/>
          </w:tcPr>
          <w:p w:rsidR="001A2410" w:rsidRPr="00ED3C88" w:rsidRDefault="001A2410" w:rsidP="00ED3C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C88">
              <w:rPr>
                <w:rFonts w:ascii="Times New Roman" w:hAnsi="Times New Roman" w:cs="Times New Roman"/>
                <w:sz w:val="26"/>
                <w:szCs w:val="26"/>
              </w:rPr>
              <w:t>Протяженность/Площадь</w:t>
            </w:r>
          </w:p>
        </w:tc>
        <w:tc>
          <w:tcPr>
            <w:tcW w:w="850" w:type="dxa"/>
            <w:vMerge w:val="restart"/>
          </w:tcPr>
          <w:p w:rsidR="001A2410" w:rsidRPr="00ED3C88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88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985" w:type="dxa"/>
            <w:vMerge w:val="restart"/>
          </w:tcPr>
          <w:p w:rsidR="001A2410" w:rsidRPr="00ED3C88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88"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стоимость, руб.</w:t>
            </w:r>
          </w:p>
        </w:tc>
      </w:tr>
      <w:tr w:rsidR="001A2410" w:rsidRPr="00ED3C88" w:rsidTr="00ED3C88">
        <w:trPr>
          <w:trHeight w:val="565"/>
        </w:trPr>
        <w:tc>
          <w:tcPr>
            <w:tcW w:w="534" w:type="dxa"/>
            <w:vMerge/>
          </w:tcPr>
          <w:p w:rsidR="001A2410" w:rsidRPr="00ED3C88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1A2410" w:rsidRPr="00ED3C88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1A2410" w:rsidRPr="00ED3C88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1A2410" w:rsidRPr="00ED3C88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1A2410" w:rsidRPr="00ED3C88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1A2410" w:rsidRPr="00ED3C88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2410" w:rsidRPr="00ED3C88" w:rsidTr="00ED3C88">
        <w:trPr>
          <w:trHeight w:val="1260"/>
        </w:trPr>
        <w:tc>
          <w:tcPr>
            <w:tcW w:w="534" w:type="dxa"/>
          </w:tcPr>
          <w:p w:rsidR="001A2410" w:rsidRPr="00ED3C88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</w:tcPr>
          <w:p w:rsidR="00ED3C88" w:rsidRPr="00ED3C88" w:rsidRDefault="001A2410" w:rsidP="00ED3C88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r w:rsidRPr="00ED3C88">
              <w:rPr>
                <w:rFonts w:ascii="Times New Roman" w:hAnsi="Times New Roman" w:cs="Times New Roman"/>
                <w:sz w:val="26"/>
                <w:szCs w:val="26"/>
              </w:rPr>
              <w:t>Автомобиль</w:t>
            </w:r>
            <w:r w:rsidR="00A616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1A2410" w:rsidRPr="00ED3C88" w:rsidRDefault="001A2410" w:rsidP="00ED3C88">
            <w:pPr>
              <w:pStyle w:val="a8"/>
              <w:rPr>
                <w:sz w:val="26"/>
                <w:szCs w:val="26"/>
              </w:rPr>
            </w:pPr>
            <w:proofErr w:type="spellStart"/>
            <w:r w:rsidRPr="00ED3C88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r w:rsidRPr="00ED3C88">
              <w:rPr>
                <w:rFonts w:ascii="Times New Roman" w:hAnsi="Times New Roman" w:cs="Times New Roman"/>
                <w:sz w:val="26"/>
                <w:szCs w:val="26"/>
              </w:rPr>
              <w:t xml:space="preserve"> дорога</w:t>
            </w:r>
          </w:p>
        </w:tc>
        <w:tc>
          <w:tcPr>
            <w:tcW w:w="2127" w:type="dxa"/>
          </w:tcPr>
          <w:p w:rsidR="001A2410" w:rsidRPr="00ED3C88" w:rsidRDefault="001A2410" w:rsidP="001E37A4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ED3C88">
              <w:rPr>
                <w:rFonts w:ascii="Times New Roman" w:hAnsi="Times New Roman" w:cs="Times New Roman"/>
                <w:sz w:val="26"/>
                <w:szCs w:val="26"/>
              </w:rPr>
              <w:t>г. Маркс</w:t>
            </w:r>
            <w:r w:rsidR="001E37A4" w:rsidRPr="00ED3C8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D3C88">
              <w:rPr>
                <w:rFonts w:ascii="Times New Roman" w:hAnsi="Times New Roman" w:cs="Times New Roman"/>
                <w:sz w:val="26"/>
                <w:szCs w:val="26"/>
              </w:rPr>
              <w:t xml:space="preserve"> ул. </w:t>
            </w:r>
            <w:r w:rsidR="001E37A4" w:rsidRPr="00ED3C88">
              <w:rPr>
                <w:rFonts w:ascii="Times New Roman" w:hAnsi="Times New Roman" w:cs="Times New Roman"/>
                <w:sz w:val="26"/>
                <w:szCs w:val="26"/>
              </w:rPr>
              <w:t>Куйбышева</w:t>
            </w:r>
          </w:p>
        </w:tc>
        <w:tc>
          <w:tcPr>
            <w:tcW w:w="2126" w:type="dxa"/>
          </w:tcPr>
          <w:p w:rsidR="001A2410" w:rsidRPr="00ED3C88" w:rsidRDefault="001E37A4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88">
              <w:rPr>
                <w:rFonts w:ascii="Times New Roman" w:hAnsi="Times New Roman" w:cs="Times New Roman"/>
                <w:sz w:val="26"/>
                <w:szCs w:val="26"/>
              </w:rPr>
              <w:t>3,35 к</w:t>
            </w:r>
            <w:r w:rsidR="001A2410" w:rsidRPr="00ED3C8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Start"/>
            <w:r w:rsidR="001A2410" w:rsidRPr="00ED3C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C16342" w:rsidRPr="00ED3C88">
              <w:rPr>
                <w:sz w:val="26"/>
                <w:szCs w:val="26"/>
              </w:rPr>
              <w:t xml:space="preserve"> </w:t>
            </w:r>
            <w:proofErr w:type="gramStart"/>
            <w:r w:rsidR="00C16342" w:rsidRPr="00ED3C8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C16342" w:rsidRPr="00ED3C88">
              <w:rPr>
                <w:rFonts w:ascii="Times New Roman" w:hAnsi="Times New Roman" w:cs="Times New Roman"/>
                <w:sz w:val="26"/>
                <w:szCs w:val="26"/>
              </w:rPr>
              <w:t>сфальтобетон</w:t>
            </w:r>
          </w:p>
        </w:tc>
        <w:tc>
          <w:tcPr>
            <w:tcW w:w="850" w:type="dxa"/>
          </w:tcPr>
          <w:p w:rsidR="001A2410" w:rsidRPr="00ED3C88" w:rsidRDefault="001A241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1A2410" w:rsidRPr="00ED3C88" w:rsidRDefault="00B63EC0" w:rsidP="001A24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C88">
              <w:rPr>
                <w:rFonts w:ascii="Times New Roman" w:hAnsi="Times New Roman" w:cs="Times New Roman"/>
                <w:sz w:val="26"/>
                <w:szCs w:val="26"/>
              </w:rPr>
              <w:t>0,01</w:t>
            </w:r>
          </w:p>
        </w:tc>
      </w:tr>
    </w:tbl>
    <w:p w:rsidR="00713C8E" w:rsidRDefault="00713C8E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C0F" w:rsidRPr="00713C8E" w:rsidRDefault="00BE5C0F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B7" w:rsidRDefault="003D79B7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B7" w:rsidRPr="002A06D5" w:rsidRDefault="003D79B7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617" w:rsidRDefault="00B63EC0" w:rsidP="001C2B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617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482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73F" w:rsidRPr="00482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793" w:rsidRPr="00482617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4826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617" w:rsidRPr="00482617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A475F6" w:rsidRPr="00482617" w:rsidRDefault="00482617" w:rsidP="00482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30A90" w:rsidRPr="00482617">
        <w:rPr>
          <w:rFonts w:ascii="Times New Roman" w:hAnsi="Times New Roman" w:cs="Times New Roman"/>
          <w:b/>
          <w:sz w:val="28"/>
          <w:szCs w:val="28"/>
        </w:rPr>
        <w:t>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город  М</w:t>
      </w:r>
      <w:r w:rsidR="003D79B7" w:rsidRPr="00482617">
        <w:rPr>
          <w:rFonts w:ascii="Times New Roman" w:hAnsi="Times New Roman" w:cs="Times New Roman"/>
          <w:b/>
          <w:sz w:val="28"/>
          <w:szCs w:val="28"/>
        </w:rPr>
        <w:t>аркс</w:t>
      </w:r>
      <w:r w:rsidR="00430A90" w:rsidRPr="0048261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10B71" w:rsidRPr="0048261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63EC0" w:rsidRPr="00482617">
        <w:rPr>
          <w:rFonts w:ascii="Times New Roman" w:hAnsi="Times New Roman" w:cs="Times New Roman"/>
          <w:b/>
          <w:sz w:val="28"/>
          <w:szCs w:val="28"/>
        </w:rPr>
        <w:t xml:space="preserve">                    А.А. </w:t>
      </w:r>
      <w:proofErr w:type="spellStart"/>
      <w:r w:rsidR="00B63EC0" w:rsidRPr="00482617">
        <w:rPr>
          <w:rFonts w:ascii="Times New Roman" w:hAnsi="Times New Roman" w:cs="Times New Roman"/>
          <w:b/>
          <w:sz w:val="28"/>
          <w:szCs w:val="28"/>
        </w:rPr>
        <w:t>Мо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63EC0" w:rsidRPr="00482617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010B71" w:rsidRPr="0048261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54DF1" w:rsidRPr="00482617">
        <w:rPr>
          <w:rFonts w:ascii="Times New Roman" w:hAnsi="Times New Roman" w:cs="Times New Roman"/>
          <w:b/>
          <w:sz w:val="28"/>
          <w:szCs w:val="28"/>
        </w:rPr>
        <w:tab/>
      </w:r>
      <w:r w:rsidR="00A54DF1" w:rsidRPr="00482617">
        <w:rPr>
          <w:rFonts w:ascii="Times New Roman" w:hAnsi="Times New Roman" w:cs="Times New Roman"/>
          <w:b/>
          <w:sz w:val="28"/>
          <w:szCs w:val="28"/>
        </w:rPr>
        <w:tab/>
      </w:r>
      <w:r w:rsidR="005A073F" w:rsidRPr="0048261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A475F6" w:rsidRPr="00482617" w:rsidSect="00F23BF2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D52" w:rsidRDefault="00C06D52" w:rsidP="00A75CC1">
      <w:pPr>
        <w:spacing w:after="0" w:line="240" w:lineRule="auto"/>
      </w:pPr>
      <w:r>
        <w:separator/>
      </w:r>
    </w:p>
  </w:endnote>
  <w:endnote w:type="continuationSeparator" w:id="0">
    <w:p w:rsidR="00C06D52" w:rsidRDefault="00C06D52" w:rsidP="00A7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D52" w:rsidRDefault="00C06D52" w:rsidP="00A75CC1">
      <w:pPr>
        <w:spacing w:after="0" w:line="240" w:lineRule="auto"/>
      </w:pPr>
      <w:r>
        <w:separator/>
      </w:r>
    </w:p>
  </w:footnote>
  <w:footnote w:type="continuationSeparator" w:id="0">
    <w:p w:rsidR="00C06D52" w:rsidRDefault="00C06D52" w:rsidP="00A75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20F"/>
    <w:multiLevelType w:val="hybridMultilevel"/>
    <w:tmpl w:val="EB828CC4"/>
    <w:lvl w:ilvl="0" w:tplc="44F00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4DF1"/>
    <w:rsid w:val="00010B71"/>
    <w:rsid w:val="00013383"/>
    <w:rsid w:val="0004148E"/>
    <w:rsid w:val="00043C5A"/>
    <w:rsid w:val="0006576F"/>
    <w:rsid w:val="00066410"/>
    <w:rsid w:val="00073EDF"/>
    <w:rsid w:val="00094089"/>
    <w:rsid w:val="000B6CC9"/>
    <w:rsid w:val="000D52A2"/>
    <w:rsid w:val="000E1E06"/>
    <w:rsid w:val="000E3A4F"/>
    <w:rsid w:val="00120435"/>
    <w:rsid w:val="00125770"/>
    <w:rsid w:val="0012656D"/>
    <w:rsid w:val="00134D02"/>
    <w:rsid w:val="00141F3E"/>
    <w:rsid w:val="0014203A"/>
    <w:rsid w:val="00143CE7"/>
    <w:rsid w:val="001627CE"/>
    <w:rsid w:val="00166539"/>
    <w:rsid w:val="00166AD9"/>
    <w:rsid w:val="001878B4"/>
    <w:rsid w:val="001A2410"/>
    <w:rsid w:val="001B242D"/>
    <w:rsid w:val="001B4B1A"/>
    <w:rsid w:val="001C09C6"/>
    <w:rsid w:val="001C2B40"/>
    <w:rsid w:val="001E0F48"/>
    <w:rsid w:val="001E37A4"/>
    <w:rsid w:val="001E40F7"/>
    <w:rsid w:val="001F037A"/>
    <w:rsid w:val="001F2D19"/>
    <w:rsid w:val="0020593E"/>
    <w:rsid w:val="00206A2C"/>
    <w:rsid w:val="00214717"/>
    <w:rsid w:val="002167C0"/>
    <w:rsid w:val="00234502"/>
    <w:rsid w:val="0024251C"/>
    <w:rsid w:val="002607B3"/>
    <w:rsid w:val="002714A3"/>
    <w:rsid w:val="00277B1A"/>
    <w:rsid w:val="00281D24"/>
    <w:rsid w:val="00284884"/>
    <w:rsid w:val="0029066E"/>
    <w:rsid w:val="002A06D5"/>
    <w:rsid w:val="002A6CCA"/>
    <w:rsid w:val="002C2C8F"/>
    <w:rsid w:val="002E19DE"/>
    <w:rsid w:val="002E6831"/>
    <w:rsid w:val="002F6653"/>
    <w:rsid w:val="0032072F"/>
    <w:rsid w:val="003379E5"/>
    <w:rsid w:val="00341B0E"/>
    <w:rsid w:val="00347EB8"/>
    <w:rsid w:val="0035472F"/>
    <w:rsid w:val="00360569"/>
    <w:rsid w:val="00362B6E"/>
    <w:rsid w:val="0036399B"/>
    <w:rsid w:val="003639D6"/>
    <w:rsid w:val="00370857"/>
    <w:rsid w:val="00372219"/>
    <w:rsid w:val="00376394"/>
    <w:rsid w:val="00377A31"/>
    <w:rsid w:val="0038123D"/>
    <w:rsid w:val="003860E1"/>
    <w:rsid w:val="0039622C"/>
    <w:rsid w:val="003A5ED3"/>
    <w:rsid w:val="003C3E20"/>
    <w:rsid w:val="003C6126"/>
    <w:rsid w:val="003C7533"/>
    <w:rsid w:val="003D519F"/>
    <w:rsid w:val="003D79B7"/>
    <w:rsid w:val="003E6E3C"/>
    <w:rsid w:val="003F0F34"/>
    <w:rsid w:val="00413843"/>
    <w:rsid w:val="00420E7F"/>
    <w:rsid w:val="00430A90"/>
    <w:rsid w:val="00436DF7"/>
    <w:rsid w:val="00443885"/>
    <w:rsid w:val="004656D5"/>
    <w:rsid w:val="00472A03"/>
    <w:rsid w:val="00482617"/>
    <w:rsid w:val="00490CF7"/>
    <w:rsid w:val="0049658A"/>
    <w:rsid w:val="004B4561"/>
    <w:rsid w:val="004E3D9A"/>
    <w:rsid w:val="004F014F"/>
    <w:rsid w:val="004F4120"/>
    <w:rsid w:val="005072A7"/>
    <w:rsid w:val="0053025C"/>
    <w:rsid w:val="005544F5"/>
    <w:rsid w:val="00560493"/>
    <w:rsid w:val="00583B2B"/>
    <w:rsid w:val="0058443D"/>
    <w:rsid w:val="0058540D"/>
    <w:rsid w:val="00595914"/>
    <w:rsid w:val="00596EF7"/>
    <w:rsid w:val="005A073F"/>
    <w:rsid w:val="005B3E52"/>
    <w:rsid w:val="005C39FF"/>
    <w:rsid w:val="005D409D"/>
    <w:rsid w:val="005D42AB"/>
    <w:rsid w:val="005D5428"/>
    <w:rsid w:val="005E3B05"/>
    <w:rsid w:val="00604F5D"/>
    <w:rsid w:val="006131FD"/>
    <w:rsid w:val="006158D6"/>
    <w:rsid w:val="0061630C"/>
    <w:rsid w:val="00616751"/>
    <w:rsid w:val="0062094A"/>
    <w:rsid w:val="00622A8D"/>
    <w:rsid w:val="006369AC"/>
    <w:rsid w:val="006544CD"/>
    <w:rsid w:val="00657893"/>
    <w:rsid w:val="00675DAE"/>
    <w:rsid w:val="00696064"/>
    <w:rsid w:val="006B2F6D"/>
    <w:rsid w:val="006B2FE2"/>
    <w:rsid w:val="006B5B1D"/>
    <w:rsid w:val="006C0032"/>
    <w:rsid w:val="006C5637"/>
    <w:rsid w:val="006D2778"/>
    <w:rsid w:val="006D4B6F"/>
    <w:rsid w:val="006D5566"/>
    <w:rsid w:val="006E0057"/>
    <w:rsid w:val="007011B3"/>
    <w:rsid w:val="00702CF2"/>
    <w:rsid w:val="00713C8E"/>
    <w:rsid w:val="0071664B"/>
    <w:rsid w:val="007221E8"/>
    <w:rsid w:val="00722649"/>
    <w:rsid w:val="00736CB2"/>
    <w:rsid w:val="00740E6A"/>
    <w:rsid w:val="00756E2B"/>
    <w:rsid w:val="00757446"/>
    <w:rsid w:val="00763534"/>
    <w:rsid w:val="00767DEB"/>
    <w:rsid w:val="00776E73"/>
    <w:rsid w:val="007823F9"/>
    <w:rsid w:val="007854C6"/>
    <w:rsid w:val="007A57DC"/>
    <w:rsid w:val="007B1C32"/>
    <w:rsid w:val="007C1F73"/>
    <w:rsid w:val="007D19BA"/>
    <w:rsid w:val="007E25AB"/>
    <w:rsid w:val="007E39CE"/>
    <w:rsid w:val="007F4982"/>
    <w:rsid w:val="007F538B"/>
    <w:rsid w:val="00807BF5"/>
    <w:rsid w:val="0081382B"/>
    <w:rsid w:val="0081760D"/>
    <w:rsid w:val="00823DEA"/>
    <w:rsid w:val="00824465"/>
    <w:rsid w:val="00860118"/>
    <w:rsid w:val="0086455F"/>
    <w:rsid w:val="00867EF2"/>
    <w:rsid w:val="00871E43"/>
    <w:rsid w:val="00874F2B"/>
    <w:rsid w:val="00893331"/>
    <w:rsid w:val="00897267"/>
    <w:rsid w:val="008A4BD4"/>
    <w:rsid w:val="008C24C8"/>
    <w:rsid w:val="008D33C3"/>
    <w:rsid w:val="008D64E0"/>
    <w:rsid w:val="00902769"/>
    <w:rsid w:val="0090415F"/>
    <w:rsid w:val="00904F29"/>
    <w:rsid w:val="00940664"/>
    <w:rsid w:val="00941607"/>
    <w:rsid w:val="00944548"/>
    <w:rsid w:val="009539DD"/>
    <w:rsid w:val="00987B61"/>
    <w:rsid w:val="00992110"/>
    <w:rsid w:val="009A013D"/>
    <w:rsid w:val="009A060C"/>
    <w:rsid w:val="009B6995"/>
    <w:rsid w:val="009C2233"/>
    <w:rsid w:val="009E3129"/>
    <w:rsid w:val="009E6C0D"/>
    <w:rsid w:val="009F10DF"/>
    <w:rsid w:val="00A02A10"/>
    <w:rsid w:val="00A0697E"/>
    <w:rsid w:val="00A11311"/>
    <w:rsid w:val="00A26DB0"/>
    <w:rsid w:val="00A30594"/>
    <w:rsid w:val="00A3425D"/>
    <w:rsid w:val="00A360A8"/>
    <w:rsid w:val="00A37141"/>
    <w:rsid w:val="00A475F6"/>
    <w:rsid w:val="00A54DF1"/>
    <w:rsid w:val="00A56986"/>
    <w:rsid w:val="00A616B8"/>
    <w:rsid w:val="00A65B8D"/>
    <w:rsid w:val="00A65C2B"/>
    <w:rsid w:val="00A67D6D"/>
    <w:rsid w:val="00A75CC1"/>
    <w:rsid w:val="00A80EF4"/>
    <w:rsid w:val="00A82B00"/>
    <w:rsid w:val="00A84158"/>
    <w:rsid w:val="00A864EB"/>
    <w:rsid w:val="00A96688"/>
    <w:rsid w:val="00AF3DEC"/>
    <w:rsid w:val="00B04AC2"/>
    <w:rsid w:val="00B05C46"/>
    <w:rsid w:val="00B07793"/>
    <w:rsid w:val="00B1699E"/>
    <w:rsid w:val="00B237D0"/>
    <w:rsid w:val="00B348B1"/>
    <w:rsid w:val="00B42C83"/>
    <w:rsid w:val="00B60A35"/>
    <w:rsid w:val="00B63EC0"/>
    <w:rsid w:val="00B761EE"/>
    <w:rsid w:val="00B801C8"/>
    <w:rsid w:val="00B85600"/>
    <w:rsid w:val="00BA145F"/>
    <w:rsid w:val="00BA28C4"/>
    <w:rsid w:val="00BB07E5"/>
    <w:rsid w:val="00BB2CCD"/>
    <w:rsid w:val="00BB31EF"/>
    <w:rsid w:val="00BC4715"/>
    <w:rsid w:val="00BC7F03"/>
    <w:rsid w:val="00BE2D27"/>
    <w:rsid w:val="00BE5C0F"/>
    <w:rsid w:val="00BF324E"/>
    <w:rsid w:val="00C04980"/>
    <w:rsid w:val="00C06D52"/>
    <w:rsid w:val="00C11AE8"/>
    <w:rsid w:val="00C16342"/>
    <w:rsid w:val="00C24244"/>
    <w:rsid w:val="00C33289"/>
    <w:rsid w:val="00C42D17"/>
    <w:rsid w:val="00C455AE"/>
    <w:rsid w:val="00C97A27"/>
    <w:rsid w:val="00CA117D"/>
    <w:rsid w:val="00CB2640"/>
    <w:rsid w:val="00CC5156"/>
    <w:rsid w:val="00CC54F0"/>
    <w:rsid w:val="00CD2B58"/>
    <w:rsid w:val="00CE584A"/>
    <w:rsid w:val="00D01640"/>
    <w:rsid w:val="00D169EA"/>
    <w:rsid w:val="00D21D33"/>
    <w:rsid w:val="00D268BD"/>
    <w:rsid w:val="00D3400C"/>
    <w:rsid w:val="00D536FA"/>
    <w:rsid w:val="00D721BB"/>
    <w:rsid w:val="00D812EB"/>
    <w:rsid w:val="00DA717E"/>
    <w:rsid w:val="00DC75DF"/>
    <w:rsid w:val="00DF5413"/>
    <w:rsid w:val="00E023E9"/>
    <w:rsid w:val="00E11ECB"/>
    <w:rsid w:val="00E13232"/>
    <w:rsid w:val="00E15503"/>
    <w:rsid w:val="00E40619"/>
    <w:rsid w:val="00E75954"/>
    <w:rsid w:val="00E76704"/>
    <w:rsid w:val="00E84529"/>
    <w:rsid w:val="00E94006"/>
    <w:rsid w:val="00EA018F"/>
    <w:rsid w:val="00EB5940"/>
    <w:rsid w:val="00ED2045"/>
    <w:rsid w:val="00ED3C88"/>
    <w:rsid w:val="00EE1478"/>
    <w:rsid w:val="00F01763"/>
    <w:rsid w:val="00F0727F"/>
    <w:rsid w:val="00F10B5B"/>
    <w:rsid w:val="00F23BF2"/>
    <w:rsid w:val="00F24AC9"/>
    <w:rsid w:val="00F277BC"/>
    <w:rsid w:val="00F41681"/>
    <w:rsid w:val="00F4490A"/>
    <w:rsid w:val="00F6509C"/>
    <w:rsid w:val="00F82831"/>
    <w:rsid w:val="00FA06D5"/>
    <w:rsid w:val="00FA414F"/>
    <w:rsid w:val="00FB0ED3"/>
    <w:rsid w:val="00FB2FB3"/>
    <w:rsid w:val="00FD2968"/>
    <w:rsid w:val="00FE478B"/>
    <w:rsid w:val="00FF06B2"/>
    <w:rsid w:val="00FF08D2"/>
    <w:rsid w:val="00FF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B5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F6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6509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62B6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F412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7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5CC1"/>
  </w:style>
  <w:style w:type="paragraph" w:styleId="ac">
    <w:name w:val="footer"/>
    <w:basedOn w:val="a"/>
    <w:link w:val="ad"/>
    <w:uiPriority w:val="99"/>
    <w:semiHidden/>
    <w:unhideWhenUsed/>
    <w:rsid w:val="00A75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5C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205</cp:revision>
  <cp:lastPrinted>2019-09-17T08:30:00Z</cp:lastPrinted>
  <dcterms:created xsi:type="dcterms:W3CDTF">2012-02-06T08:23:00Z</dcterms:created>
  <dcterms:modified xsi:type="dcterms:W3CDTF">2020-10-09T05:20:00Z</dcterms:modified>
</cp:coreProperties>
</file>