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94" w:rsidRDefault="00277E94" w:rsidP="00277E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277E94" w:rsidRDefault="00277E94" w:rsidP="00277E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277E94" w:rsidRDefault="00277E94" w:rsidP="00277E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14 по 20 января 2019 года </w:t>
      </w:r>
    </w:p>
    <w:p w:rsidR="00277E94" w:rsidRDefault="00277E94" w:rsidP="00277E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7E94" w:rsidRPr="009D30DE" w:rsidRDefault="00277E94" w:rsidP="00277E94">
      <w:pPr>
        <w:pStyle w:val="msonormal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15 января 2019 года 14-00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 Фок «Солнечный» прошло Первенство Саратовской области по мини-футболу 2003-2004 </w:t>
      </w:r>
      <w:proofErr w:type="spellStart"/>
      <w:r>
        <w:rPr>
          <w:sz w:val="28"/>
          <w:szCs w:val="28"/>
        </w:rPr>
        <w:t>гг.р</w:t>
      </w:r>
      <w:proofErr w:type="spellEnd"/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Pr="009D30DE">
        <w:rPr>
          <w:color w:val="000000"/>
          <w:sz w:val="28"/>
          <w:szCs w:val="28"/>
        </w:rPr>
        <w:t>Мелиоратор г.Маркс участвует в Первенстве Саратовской области по мини</w:t>
      </w:r>
      <w:r>
        <w:rPr>
          <w:color w:val="000000"/>
          <w:sz w:val="28"/>
          <w:szCs w:val="28"/>
        </w:rPr>
        <w:t>-</w:t>
      </w:r>
      <w:r w:rsidRPr="009D30DE">
        <w:rPr>
          <w:color w:val="000000"/>
          <w:sz w:val="28"/>
          <w:szCs w:val="28"/>
        </w:rPr>
        <w:t xml:space="preserve"> футболу среди 2003-2004г.р. В соревнованиях принимают 10 команд из которых 8 коллективов из Саратова </w:t>
      </w:r>
      <w:r>
        <w:rPr>
          <w:color w:val="000000"/>
          <w:sz w:val="28"/>
          <w:szCs w:val="28"/>
        </w:rPr>
        <w:t xml:space="preserve">также </w:t>
      </w:r>
      <w:r w:rsidRPr="009D30DE">
        <w:rPr>
          <w:color w:val="000000"/>
          <w:sz w:val="28"/>
          <w:szCs w:val="28"/>
        </w:rPr>
        <w:t xml:space="preserve"> п.Степное и наша </w:t>
      </w:r>
      <w:proofErr w:type="spellStart"/>
      <w:r w:rsidRPr="009D30DE">
        <w:rPr>
          <w:color w:val="000000"/>
          <w:sz w:val="28"/>
          <w:szCs w:val="28"/>
        </w:rPr>
        <w:t>Марксовская</w:t>
      </w:r>
      <w:proofErr w:type="spellEnd"/>
      <w:r w:rsidRPr="009D30DE">
        <w:rPr>
          <w:color w:val="000000"/>
          <w:sz w:val="28"/>
          <w:szCs w:val="28"/>
        </w:rPr>
        <w:t xml:space="preserve"> Мелиоратор. Турнир проходит с ноября по апрель месяца за этот период каждая команда проведёт 18 игр. Мелиоратор уже сыграл 6 игр. Во всех играх наши ребята одержали уверенные победы и лидируют в турнирной таблице. Также без потерянных очков эта молодежь участвует в Первенстве  Марксовского района среди мужских команд.</w:t>
      </w:r>
    </w:p>
    <w:p w:rsidR="00277E94" w:rsidRPr="009D30DE" w:rsidRDefault="00277E94" w:rsidP="00277E94">
      <w:pPr>
        <w:pStyle w:val="msonormal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30DE">
        <w:rPr>
          <w:color w:val="000000"/>
          <w:sz w:val="28"/>
          <w:szCs w:val="28"/>
        </w:rPr>
        <w:t>Эти успехи не могли остаться не замеченными. Герасимов А. вручил команде новую игровую форму и пожелал дальнейшего развития.   </w:t>
      </w:r>
    </w:p>
    <w:p w:rsidR="00277E94" w:rsidRDefault="00277E94" w:rsidP="00277E94">
      <w:pPr>
        <w:pStyle w:val="msonormal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Мелиоратор</w:t>
      </w:r>
      <w:r w:rsidRPr="009D30DE">
        <w:rPr>
          <w:color w:val="000000"/>
          <w:sz w:val="28"/>
          <w:szCs w:val="28"/>
        </w:rPr>
        <w:t xml:space="preserve"> выражает благодарность Герасимову А. за приобретение формы и  </w:t>
      </w:r>
      <w:proofErr w:type="spellStart"/>
      <w:r w:rsidRPr="009D30DE">
        <w:rPr>
          <w:color w:val="000000"/>
          <w:sz w:val="28"/>
          <w:szCs w:val="28"/>
        </w:rPr>
        <w:t>Доровскому</w:t>
      </w:r>
      <w:proofErr w:type="spellEnd"/>
      <w:r w:rsidRPr="009D30DE">
        <w:rPr>
          <w:color w:val="000000"/>
          <w:sz w:val="28"/>
          <w:szCs w:val="28"/>
        </w:rPr>
        <w:t xml:space="preserve"> А.Н. поддержку команды.</w:t>
      </w:r>
    </w:p>
    <w:p w:rsidR="00172252" w:rsidRDefault="00172252" w:rsidP="00277E94">
      <w:pPr>
        <w:pStyle w:val="msonormalmailrucssattributepostfix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2252" w:rsidRDefault="00172252" w:rsidP="00277E94">
      <w:pPr>
        <w:pStyle w:val="msonormalmailrucssattributepostfix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2252" w:rsidRDefault="00172252" w:rsidP="00277E94">
      <w:pPr>
        <w:pStyle w:val="msonormalmailrucssattributepostfix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2252" w:rsidRDefault="00172252" w:rsidP="00277E94">
      <w:pPr>
        <w:pStyle w:val="msonormalmailrucssattributepostfix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2252" w:rsidRDefault="00172252" w:rsidP="00277E94">
      <w:pPr>
        <w:pStyle w:val="msonormalmailrucssattributepostfix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2252" w:rsidRDefault="00172252" w:rsidP="00277E94">
      <w:pPr>
        <w:pStyle w:val="msonormalmailrucssattributepostfix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50284" w:rsidRDefault="00C50284"/>
    <w:sectPr w:rsidR="00C50284" w:rsidSect="00C5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BC"/>
    <w:rsid w:val="00172252"/>
    <w:rsid w:val="001B78BC"/>
    <w:rsid w:val="00277E94"/>
    <w:rsid w:val="004E4CDF"/>
    <w:rsid w:val="00533EC2"/>
    <w:rsid w:val="0054264F"/>
    <w:rsid w:val="006B5075"/>
    <w:rsid w:val="00767563"/>
    <w:rsid w:val="00775B82"/>
    <w:rsid w:val="00940D8A"/>
    <w:rsid w:val="009603EE"/>
    <w:rsid w:val="00B118A1"/>
    <w:rsid w:val="00C5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2</cp:revision>
  <dcterms:created xsi:type="dcterms:W3CDTF">2019-01-18T05:58:00Z</dcterms:created>
  <dcterms:modified xsi:type="dcterms:W3CDTF">2019-01-18T05:58:00Z</dcterms:modified>
</cp:coreProperties>
</file>