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48" w:rsidRDefault="00440748" w:rsidP="00440748">
      <w:pPr>
        <w:tabs>
          <w:tab w:val="left" w:pos="284"/>
        </w:tabs>
        <w:ind w:left="6237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«Согласовано»</w:t>
      </w:r>
      <w:r>
        <w:rPr>
          <w:rFonts w:ascii="Times New Roman" w:hAnsi="Times New Roman" w:cs="Times New Roman"/>
        </w:rPr>
        <w:br/>
        <w:t xml:space="preserve">Заместитель Главы администрации </w:t>
      </w:r>
      <w:r>
        <w:rPr>
          <w:rFonts w:ascii="Times New Roman" w:hAnsi="Times New Roman" w:cs="Times New Roman"/>
        </w:rPr>
        <w:br/>
        <w:t>Марксовского Муниципального района</w:t>
      </w:r>
      <w:r>
        <w:rPr>
          <w:rFonts w:ascii="Times New Roman" w:hAnsi="Times New Roman" w:cs="Times New Roman"/>
        </w:rPr>
        <w:br/>
        <w:t>______________ В.В. Емельянов</w:t>
      </w:r>
    </w:p>
    <w:p w:rsidR="00440748" w:rsidRPr="00440748" w:rsidRDefault="00440748" w:rsidP="00440748">
      <w:pPr>
        <w:tabs>
          <w:tab w:val="left" w:pos="284"/>
        </w:tabs>
        <w:ind w:left="6237" w:right="-1"/>
        <w:rPr>
          <w:rFonts w:ascii="Times New Roman" w:hAnsi="Times New Roman" w:cs="Times New Roman"/>
        </w:rPr>
      </w:pPr>
    </w:p>
    <w:p w:rsidR="007A4311" w:rsidRDefault="007A4311" w:rsidP="007A4311">
      <w:pPr>
        <w:tabs>
          <w:tab w:val="left" w:pos="28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A4311" w:rsidRDefault="007A4311" w:rsidP="007A431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мероприятий, проводимых</w:t>
      </w:r>
    </w:p>
    <w:p w:rsidR="007A4311" w:rsidRDefault="007A4311" w:rsidP="007A431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7A4311" w:rsidRDefault="007A4311" w:rsidP="007A4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18.03.2019 по 24.03.2019 г.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849"/>
        <w:gridCol w:w="993"/>
        <w:gridCol w:w="3826"/>
        <w:gridCol w:w="1845"/>
        <w:gridCol w:w="1841"/>
        <w:gridCol w:w="1561"/>
      </w:tblGrid>
      <w:tr w:rsidR="009730B9" w:rsidTr="00C72914">
        <w:tc>
          <w:tcPr>
            <w:tcW w:w="849" w:type="dxa"/>
            <w:hideMark/>
          </w:tcPr>
          <w:p w:rsidR="009730B9" w:rsidRDefault="009730B9" w:rsidP="00AE7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hideMark/>
          </w:tcPr>
          <w:p w:rsidR="009730B9" w:rsidRDefault="009730B9" w:rsidP="00AE7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hideMark/>
          </w:tcPr>
          <w:p w:rsidR="009730B9" w:rsidRDefault="009730B9" w:rsidP="00AE7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45" w:type="dxa"/>
            <w:hideMark/>
          </w:tcPr>
          <w:p w:rsidR="009730B9" w:rsidRDefault="009730B9" w:rsidP="00AE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</w:p>
        </w:tc>
        <w:tc>
          <w:tcPr>
            <w:tcW w:w="1841" w:type="dxa"/>
            <w:hideMark/>
          </w:tcPr>
          <w:p w:rsidR="009730B9" w:rsidRDefault="009730B9" w:rsidP="00AE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1" w:type="dxa"/>
            <w:hideMark/>
          </w:tcPr>
          <w:p w:rsidR="009730B9" w:rsidRDefault="009730B9" w:rsidP="00AE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D5273E" w:rsidTr="00C72914">
        <w:tblPrEx>
          <w:tblLook w:val="01E0"/>
        </w:tblPrEx>
        <w:trPr>
          <w:trHeight w:val="105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E" w:rsidRDefault="00D5273E" w:rsidP="00BB4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E" w:rsidRPr="00864097" w:rsidRDefault="00D5273E" w:rsidP="00BB4A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15-00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E" w:rsidRDefault="00D5273E" w:rsidP="00BB4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Командный кубок города Маркса  по настольному теннису 2019 года среди коллективов физической культуры предприятий и учреждений города и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E" w:rsidRDefault="00D5273E" w:rsidP="00BB4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В.Ф. Омельченко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E" w:rsidRDefault="00D5273E" w:rsidP="00BB4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Омельченко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E" w:rsidRDefault="00D5273E" w:rsidP="00BB4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аркс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СОКИ</w:t>
            </w:r>
          </w:p>
        </w:tc>
      </w:tr>
      <w:tr w:rsidR="00DB704E" w:rsidTr="00C72914">
        <w:tblPrEx>
          <w:tblLook w:val="01E0"/>
        </w:tblPrEx>
        <w:trPr>
          <w:trHeight w:val="105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F" w:rsidRDefault="00DB704E" w:rsidP="00796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B704E" w:rsidRDefault="00DB704E" w:rsidP="00796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4E" w:rsidRPr="00C72914" w:rsidRDefault="00C72914" w:rsidP="00BB4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4E" w:rsidRDefault="00C72914" w:rsidP="00BB4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 областного турнира по мини-футболу среди детских команд. На призы Марксовского местного отделения всероссийской политической партии «Единая Россия»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4E" w:rsidRDefault="00C72914" w:rsidP="00BB4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7966BF">
              <w:rPr>
                <w:rFonts w:ascii="Times New Roman" w:hAnsi="Times New Roman"/>
                <w:sz w:val="24"/>
                <w:szCs w:val="24"/>
              </w:rPr>
              <w:t>Аитов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4E" w:rsidRDefault="00DB704E" w:rsidP="00BB4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4E" w:rsidRDefault="00DB704E" w:rsidP="00BB4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г.Маркс Дом Физкультуры</w:t>
            </w:r>
          </w:p>
        </w:tc>
      </w:tr>
    </w:tbl>
    <w:p w:rsidR="00D5273E" w:rsidRDefault="00D5273E" w:rsidP="007A4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2B" w:rsidRDefault="00885D2B"/>
    <w:sectPr w:rsidR="00885D2B" w:rsidSect="0088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311"/>
    <w:rsid w:val="00440748"/>
    <w:rsid w:val="004B3488"/>
    <w:rsid w:val="004D5796"/>
    <w:rsid w:val="005150CA"/>
    <w:rsid w:val="005F395A"/>
    <w:rsid w:val="007966BF"/>
    <w:rsid w:val="007A4311"/>
    <w:rsid w:val="00885D2B"/>
    <w:rsid w:val="009730B9"/>
    <w:rsid w:val="00A370E1"/>
    <w:rsid w:val="00C72914"/>
    <w:rsid w:val="00D5273E"/>
    <w:rsid w:val="00DB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7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2019-02-21T05:18:00Z</dcterms:created>
  <dcterms:modified xsi:type="dcterms:W3CDTF">2019-03-13T12:17:00Z</dcterms:modified>
</cp:coreProperties>
</file>