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CD" w:rsidRDefault="00D42DCD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B7720">
        <w:rPr>
          <w:rFonts w:ascii="Times New Roman" w:hAnsi="Times New Roman" w:cs="Times New Roman"/>
          <w:b/>
          <w:sz w:val="28"/>
          <w:szCs w:val="28"/>
        </w:rPr>
        <w:t xml:space="preserve"> спортивных 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42DCD" w:rsidRDefault="00D42DCD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D42DCD" w:rsidRDefault="002B7720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7D" w:rsidRPr="00B44D6C">
        <w:rPr>
          <w:rFonts w:ascii="Times New Roman" w:hAnsi="Times New Roman" w:cs="Times New Roman"/>
          <w:b/>
          <w:sz w:val="28"/>
          <w:szCs w:val="28"/>
        </w:rPr>
        <w:t>1</w:t>
      </w:r>
      <w:r w:rsidR="00B44D6C">
        <w:rPr>
          <w:rFonts w:ascii="Times New Roman" w:hAnsi="Times New Roman" w:cs="Times New Roman"/>
          <w:b/>
          <w:sz w:val="28"/>
          <w:szCs w:val="28"/>
        </w:rPr>
        <w:t>0</w:t>
      </w:r>
      <w:r w:rsidR="00DE73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6457D">
        <w:rPr>
          <w:rFonts w:ascii="Times New Roman" w:hAnsi="Times New Roman" w:cs="Times New Roman"/>
          <w:b/>
          <w:sz w:val="28"/>
          <w:szCs w:val="28"/>
        </w:rPr>
        <w:t>1</w:t>
      </w:r>
      <w:r w:rsidR="00B44D6C">
        <w:rPr>
          <w:rFonts w:ascii="Times New Roman" w:hAnsi="Times New Roman" w:cs="Times New Roman"/>
          <w:b/>
          <w:sz w:val="28"/>
          <w:szCs w:val="28"/>
        </w:rPr>
        <w:t>6</w:t>
      </w:r>
      <w:r w:rsidR="00DE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6C">
        <w:rPr>
          <w:rFonts w:ascii="Times New Roman" w:hAnsi="Times New Roman" w:cs="Times New Roman"/>
          <w:b/>
          <w:sz w:val="28"/>
          <w:szCs w:val="28"/>
        </w:rPr>
        <w:t>дека</w:t>
      </w:r>
      <w:r w:rsidR="00DE730F">
        <w:rPr>
          <w:rFonts w:ascii="Times New Roman" w:hAnsi="Times New Roman" w:cs="Times New Roman"/>
          <w:b/>
          <w:sz w:val="28"/>
          <w:szCs w:val="28"/>
        </w:rPr>
        <w:t>бря</w:t>
      </w:r>
      <w:r w:rsidR="00D42DCD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</w:p>
    <w:p w:rsidR="00F2614A" w:rsidRPr="00B44D6C" w:rsidRDefault="00F2614A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86B" w:rsidRDefault="000C286B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268" w:rsidRDefault="00C11268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3EE">
        <w:rPr>
          <w:rFonts w:ascii="Times New Roman" w:hAnsi="Times New Roman" w:cs="Times New Roman"/>
          <w:b/>
          <w:sz w:val="28"/>
          <w:szCs w:val="28"/>
        </w:rPr>
        <w:t>10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Саратове ФОК Солнечный проходил областной турнир первенства Саратовской  области по мини футболу среди детей 2007-08 г.г.</w:t>
      </w:r>
    </w:p>
    <w:p w:rsidR="00C11268" w:rsidRDefault="00C11268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города Маркса «Мелиоратор» играла с командой города Саратов «ДЮНА». «Мелиоратор» (Маркс) – «ДЮНА» (Саратов) – 7:1.</w:t>
      </w:r>
    </w:p>
    <w:p w:rsidR="00C11268" w:rsidRDefault="00C11268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города Маркса «Мелиоратор» играла с командой города Саратов «Солнечный-08». – 10:3.</w:t>
      </w:r>
    </w:p>
    <w:p w:rsidR="00AB477D" w:rsidRDefault="00AB477D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77D" w:rsidRDefault="00AB477D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77D" w:rsidRDefault="00AB477D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274">
        <w:rPr>
          <w:rFonts w:ascii="Times New Roman" w:hAnsi="Times New Roman" w:cs="Times New Roman"/>
          <w:b/>
          <w:sz w:val="28"/>
          <w:szCs w:val="28"/>
        </w:rPr>
        <w:t>14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Саратове в СК «Криста</w:t>
      </w:r>
      <w:r w:rsidR="00FB4F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л» </w:t>
      </w:r>
      <w:r w:rsidR="00A907A3">
        <w:rPr>
          <w:rFonts w:ascii="Times New Roman" w:hAnsi="Times New Roman" w:cs="Times New Roman"/>
          <w:sz w:val="28"/>
          <w:szCs w:val="28"/>
        </w:rPr>
        <w:t xml:space="preserve">состоялось Первенство Саратовской области по дзюдо среди юниоров и юниорок 1999-2001 г.р., юношей и девушек 2007-2008 г.р.. Всего в нем приняло участие около 300 спортсменов. </w:t>
      </w:r>
      <w:r w:rsidR="00B563B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B563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3BE">
        <w:rPr>
          <w:rFonts w:ascii="Times New Roman" w:hAnsi="Times New Roman" w:cs="Times New Roman"/>
          <w:sz w:val="28"/>
          <w:szCs w:val="28"/>
        </w:rPr>
        <w:t>. Маркса выступали 3 спортсмена.</w:t>
      </w:r>
      <w:r w:rsidR="00976274">
        <w:rPr>
          <w:rFonts w:ascii="Times New Roman" w:hAnsi="Times New Roman" w:cs="Times New Roman"/>
          <w:sz w:val="28"/>
          <w:szCs w:val="28"/>
        </w:rPr>
        <w:t xml:space="preserve"> Наши спортсмены заняли 4, 6 и 7 место.</w:t>
      </w:r>
    </w:p>
    <w:p w:rsidR="00B563BE" w:rsidRDefault="00B563BE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(МОУ</w:t>
      </w:r>
      <w:r w:rsidR="00F6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202ECD">
        <w:rPr>
          <w:rFonts w:ascii="Times New Roman" w:hAnsi="Times New Roman" w:cs="Times New Roman"/>
          <w:sz w:val="28"/>
          <w:szCs w:val="28"/>
        </w:rPr>
        <w:t>)</w:t>
      </w:r>
    </w:p>
    <w:p w:rsidR="00202ECD" w:rsidRDefault="00202ECD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(МОУ –</w:t>
      </w:r>
      <w:r w:rsidR="00F6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4)</w:t>
      </w:r>
    </w:p>
    <w:p w:rsidR="00202ECD" w:rsidRDefault="00202ECD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место </w:t>
      </w:r>
      <w:r w:rsidR="005E34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FE">
        <w:rPr>
          <w:rFonts w:ascii="Times New Roman" w:hAnsi="Times New Roman" w:cs="Times New Roman"/>
          <w:sz w:val="28"/>
          <w:szCs w:val="28"/>
        </w:rPr>
        <w:t>Коробков Данил (МОУ –</w:t>
      </w:r>
      <w:r w:rsidR="00F62B5B">
        <w:rPr>
          <w:rFonts w:ascii="Times New Roman" w:hAnsi="Times New Roman" w:cs="Times New Roman"/>
          <w:sz w:val="28"/>
          <w:szCs w:val="28"/>
        </w:rPr>
        <w:t xml:space="preserve"> </w:t>
      </w:r>
      <w:r w:rsidR="005E34FE">
        <w:rPr>
          <w:rFonts w:ascii="Times New Roman" w:hAnsi="Times New Roman" w:cs="Times New Roman"/>
          <w:sz w:val="28"/>
          <w:szCs w:val="28"/>
        </w:rPr>
        <w:t>СОШ № 1)</w:t>
      </w:r>
    </w:p>
    <w:p w:rsidR="00976274" w:rsidRDefault="00976274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274" w:rsidRDefault="00976274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274" w:rsidRDefault="00976274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274" w:rsidRDefault="00976274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275A">
        <w:rPr>
          <w:rFonts w:ascii="Times New Roman" w:hAnsi="Times New Roman" w:cs="Times New Roman"/>
          <w:b/>
          <w:sz w:val="28"/>
          <w:szCs w:val="28"/>
        </w:rPr>
        <w:t>15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Маркс в спортивном зале училища искусств </w:t>
      </w:r>
      <w:r w:rsidR="00F62B5B">
        <w:rPr>
          <w:rFonts w:ascii="Times New Roman" w:hAnsi="Times New Roman" w:cs="Times New Roman"/>
          <w:sz w:val="28"/>
          <w:szCs w:val="28"/>
        </w:rPr>
        <w:t xml:space="preserve">проводилось открытое первенство Марксовского района по настольному теннису в мужском, женском и смешанном парных разрядах. </w:t>
      </w:r>
      <w:proofErr w:type="gramEnd"/>
    </w:p>
    <w:p w:rsidR="00955620" w:rsidRPr="00A70AAA" w:rsidRDefault="00955620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0AAA">
        <w:rPr>
          <w:rFonts w:ascii="Times New Roman" w:hAnsi="Times New Roman" w:cs="Times New Roman"/>
          <w:b/>
          <w:sz w:val="28"/>
          <w:szCs w:val="28"/>
        </w:rPr>
        <w:t xml:space="preserve">Мужские пары: </w:t>
      </w:r>
    </w:p>
    <w:p w:rsidR="00955620" w:rsidRDefault="00955620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место: Оме</w:t>
      </w:r>
      <w:r w:rsidR="00395278">
        <w:rPr>
          <w:rFonts w:ascii="Times New Roman" w:hAnsi="Times New Roman" w:cs="Times New Roman"/>
          <w:sz w:val="28"/>
          <w:szCs w:val="28"/>
        </w:rPr>
        <w:t>льченко Иван, Омельченко Никита учащиеся МОУ - Лицей</w:t>
      </w:r>
    </w:p>
    <w:p w:rsidR="00955620" w:rsidRDefault="00955620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395278">
        <w:rPr>
          <w:rFonts w:ascii="Times New Roman" w:hAnsi="Times New Roman" w:cs="Times New Roman"/>
          <w:sz w:val="28"/>
          <w:szCs w:val="28"/>
        </w:rPr>
        <w:t>Рыжов Анатолий (экономист частного предприятия) и Омельченко Антон (начальник МУ «МСЦ» «Олимп»)</w:t>
      </w:r>
    </w:p>
    <w:p w:rsidR="00395278" w:rsidRDefault="00395278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A70AAA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="00A70AAA">
        <w:rPr>
          <w:rFonts w:ascii="Times New Roman" w:hAnsi="Times New Roman" w:cs="Times New Roman"/>
          <w:sz w:val="28"/>
          <w:szCs w:val="28"/>
        </w:rPr>
        <w:t xml:space="preserve"> Илья (менеджер </w:t>
      </w:r>
      <w:proofErr w:type="spellStart"/>
      <w:r w:rsidR="00A70AAA">
        <w:rPr>
          <w:rFonts w:ascii="Times New Roman" w:hAnsi="Times New Roman" w:cs="Times New Roman"/>
          <w:sz w:val="28"/>
          <w:szCs w:val="28"/>
        </w:rPr>
        <w:t>Энгельской</w:t>
      </w:r>
      <w:proofErr w:type="spellEnd"/>
      <w:r w:rsidR="00A70AAA">
        <w:rPr>
          <w:rFonts w:ascii="Times New Roman" w:hAnsi="Times New Roman" w:cs="Times New Roman"/>
          <w:sz w:val="28"/>
          <w:szCs w:val="28"/>
        </w:rPr>
        <w:t xml:space="preserve"> фирмы) и Каримов Руслан (студент Саратовского экономического колледжа)</w:t>
      </w:r>
    </w:p>
    <w:p w:rsidR="00A70AAA" w:rsidRPr="00123CF1" w:rsidRDefault="0051273A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CF1">
        <w:rPr>
          <w:rFonts w:ascii="Times New Roman" w:hAnsi="Times New Roman" w:cs="Times New Roman"/>
          <w:b/>
          <w:sz w:val="28"/>
          <w:szCs w:val="28"/>
        </w:rPr>
        <w:t>Женские пары:</w:t>
      </w:r>
    </w:p>
    <w:p w:rsidR="0051273A" w:rsidRDefault="0051273A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(учащиеся МОУ СОШ №6) и Васильева Ангелина (студентка училища искусств)</w:t>
      </w:r>
    </w:p>
    <w:p w:rsidR="0051273A" w:rsidRDefault="0051273A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«Светлячок») и Плеханова Елена (студентка </w:t>
      </w:r>
      <w:r w:rsidR="00D95E76">
        <w:rPr>
          <w:rFonts w:ascii="Times New Roman" w:hAnsi="Times New Roman" w:cs="Times New Roman"/>
          <w:sz w:val="28"/>
          <w:szCs w:val="28"/>
        </w:rPr>
        <w:t>Саратовского государственного университета</w:t>
      </w:r>
      <w:r w:rsidR="00123CF1">
        <w:rPr>
          <w:rFonts w:ascii="Times New Roman" w:hAnsi="Times New Roman" w:cs="Times New Roman"/>
          <w:sz w:val="28"/>
          <w:szCs w:val="28"/>
        </w:rPr>
        <w:t>)</w:t>
      </w:r>
    </w:p>
    <w:p w:rsidR="00123CF1" w:rsidRDefault="00123CF1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Дубинина Ангелина и Борисова Ксения (ученицы МОУ СОШ №1)</w:t>
      </w:r>
    </w:p>
    <w:p w:rsidR="00123CF1" w:rsidRDefault="00286B69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B69">
        <w:rPr>
          <w:rFonts w:ascii="Times New Roman" w:hAnsi="Times New Roman" w:cs="Times New Roman"/>
          <w:b/>
          <w:sz w:val="28"/>
          <w:szCs w:val="28"/>
        </w:rPr>
        <w:t xml:space="preserve">Смешанные пары: </w:t>
      </w:r>
    </w:p>
    <w:p w:rsidR="00286B69" w:rsidRDefault="00286B69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B69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5C86">
        <w:rPr>
          <w:rFonts w:ascii="Times New Roman" w:hAnsi="Times New Roman" w:cs="Times New Roman"/>
          <w:sz w:val="28"/>
          <w:szCs w:val="28"/>
        </w:rPr>
        <w:t xml:space="preserve">Рыжов Анатолий (экономист частного предприятия) и </w:t>
      </w:r>
      <w:proofErr w:type="spellStart"/>
      <w:r w:rsidR="00D05C86">
        <w:rPr>
          <w:rFonts w:ascii="Times New Roman" w:hAnsi="Times New Roman" w:cs="Times New Roman"/>
          <w:sz w:val="28"/>
          <w:szCs w:val="28"/>
        </w:rPr>
        <w:t>Леонкина</w:t>
      </w:r>
      <w:proofErr w:type="spellEnd"/>
      <w:r w:rsidR="00D05C86">
        <w:rPr>
          <w:rFonts w:ascii="Times New Roman" w:hAnsi="Times New Roman" w:cs="Times New Roman"/>
          <w:sz w:val="28"/>
          <w:szCs w:val="28"/>
        </w:rPr>
        <w:t xml:space="preserve"> Ангелина (учащиеся МОУ СОШ №6)</w:t>
      </w:r>
    </w:p>
    <w:p w:rsidR="00D05C86" w:rsidRDefault="00D05C86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Каримов Руслан (студент Саратовского экономического колледжа) и Васильева Ангелина (студентка училища искусств)</w:t>
      </w:r>
    </w:p>
    <w:p w:rsidR="00D05C86" w:rsidRDefault="00D05C86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Омельченко Никита (учащийся МОУ – Лицей) и Борисова Ксения (ученица МОУ СОШ №1)</w:t>
      </w: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75A">
        <w:rPr>
          <w:rFonts w:ascii="Times New Roman" w:hAnsi="Times New Roman" w:cs="Times New Roman"/>
          <w:b/>
          <w:sz w:val="28"/>
          <w:szCs w:val="28"/>
        </w:rPr>
        <w:t>Всего приняло участие 28 участников из них 13 школьников.</w:t>
      </w: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13E7" w:rsidRDefault="00C31F99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 в «Доме физкультуре» МУ «МСЦ» «Олимп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05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DE1">
        <w:rPr>
          <w:rFonts w:ascii="Times New Roman" w:hAnsi="Times New Roman" w:cs="Times New Roman"/>
          <w:sz w:val="28"/>
          <w:szCs w:val="28"/>
        </w:rPr>
        <w:t>рошли традиционные городские соревнования по легкой атлетике на призы «Зимние каникулы». В</w:t>
      </w:r>
      <w:r w:rsidR="00663186">
        <w:rPr>
          <w:rFonts w:ascii="Times New Roman" w:hAnsi="Times New Roman" w:cs="Times New Roman"/>
          <w:sz w:val="28"/>
          <w:szCs w:val="28"/>
        </w:rPr>
        <w:t xml:space="preserve"> них приняло участие 80 человек, из всех школ города, </w:t>
      </w:r>
      <w:r w:rsidR="00850A37">
        <w:rPr>
          <w:rFonts w:ascii="Times New Roman" w:hAnsi="Times New Roman" w:cs="Times New Roman"/>
          <w:sz w:val="28"/>
          <w:szCs w:val="28"/>
        </w:rPr>
        <w:t xml:space="preserve">а также команда </w:t>
      </w:r>
      <w:proofErr w:type="gramStart"/>
      <w:r w:rsidR="00850A3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850A37">
        <w:rPr>
          <w:rFonts w:ascii="Times New Roman" w:hAnsi="Times New Roman" w:cs="Times New Roman"/>
          <w:sz w:val="28"/>
          <w:szCs w:val="28"/>
        </w:rPr>
        <w:t xml:space="preserve">. Школы, «ЦВР» и «Олимпа». Соревнования </w:t>
      </w:r>
      <w:r w:rsidR="00EA2773">
        <w:rPr>
          <w:rFonts w:ascii="Times New Roman" w:hAnsi="Times New Roman" w:cs="Times New Roman"/>
          <w:sz w:val="28"/>
          <w:szCs w:val="28"/>
        </w:rPr>
        <w:t>походили по легкоатлетическому троеборью, и включали в себя бег на короткую и среднюю дистанцию</w:t>
      </w:r>
      <w:r w:rsidR="00336E12">
        <w:rPr>
          <w:rFonts w:ascii="Times New Roman" w:hAnsi="Times New Roman" w:cs="Times New Roman"/>
          <w:sz w:val="28"/>
          <w:szCs w:val="28"/>
        </w:rPr>
        <w:t xml:space="preserve">, прыжки в длину. Юные легкоатлеты соревновались в пяти </w:t>
      </w:r>
      <w:r w:rsidR="00881971">
        <w:rPr>
          <w:rFonts w:ascii="Times New Roman" w:hAnsi="Times New Roman" w:cs="Times New Roman"/>
          <w:sz w:val="28"/>
          <w:szCs w:val="28"/>
        </w:rPr>
        <w:t xml:space="preserve">возрастных категориях. </w:t>
      </w:r>
    </w:p>
    <w:p w:rsidR="007B275A" w:rsidRDefault="00881971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самых маленьких 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моложе победу одержали: </w:t>
      </w:r>
      <w:proofErr w:type="spellStart"/>
      <w:r w:rsidR="00F013E7">
        <w:rPr>
          <w:rFonts w:ascii="Times New Roman" w:hAnsi="Times New Roman" w:cs="Times New Roman"/>
          <w:sz w:val="28"/>
          <w:szCs w:val="28"/>
        </w:rPr>
        <w:t>Шустак</w:t>
      </w:r>
      <w:proofErr w:type="spellEnd"/>
      <w:r w:rsidR="00F013E7">
        <w:rPr>
          <w:rFonts w:ascii="Times New Roman" w:hAnsi="Times New Roman" w:cs="Times New Roman"/>
          <w:sz w:val="28"/>
          <w:szCs w:val="28"/>
        </w:rPr>
        <w:t xml:space="preserve"> Александр (МОУ СОШ № 3, ЦВР) </w:t>
      </w:r>
      <w:proofErr w:type="spellStart"/>
      <w:r w:rsidR="00F013E7">
        <w:rPr>
          <w:rFonts w:ascii="Times New Roman" w:hAnsi="Times New Roman" w:cs="Times New Roman"/>
          <w:sz w:val="28"/>
          <w:szCs w:val="28"/>
        </w:rPr>
        <w:t>Байзульдинов</w:t>
      </w:r>
      <w:proofErr w:type="spellEnd"/>
      <w:r w:rsidR="00F013E7">
        <w:rPr>
          <w:rFonts w:ascii="Times New Roman" w:hAnsi="Times New Roman" w:cs="Times New Roman"/>
          <w:sz w:val="28"/>
          <w:szCs w:val="28"/>
        </w:rPr>
        <w:t xml:space="preserve"> Саян (МОУ СОШ №4).</w:t>
      </w:r>
    </w:p>
    <w:p w:rsidR="00F013E7" w:rsidRDefault="00943B60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</w:t>
      </w:r>
      <w:r w:rsidR="005C04B2">
        <w:rPr>
          <w:rFonts w:ascii="Times New Roman" w:hAnsi="Times New Roman" w:cs="Times New Roman"/>
          <w:sz w:val="28"/>
          <w:szCs w:val="28"/>
        </w:rPr>
        <w:t xml:space="preserve">стной категории 2006-2007 </w:t>
      </w:r>
      <w:proofErr w:type="spellStart"/>
      <w:r w:rsidR="005C04B2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5C04B2">
        <w:rPr>
          <w:rFonts w:ascii="Times New Roman" w:hAnsi="Times New Roman" w:cs="Times New Roman"/>
          <w:sz w:val="28"/>
          <w:szCs w:val="28"/>
        </w:rPr>
        <w:t>..:</w:t>
      </w:r>
      <w:proofErr w:type="gramEnd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F73872">
        <w:rPr>
          <w:rFonts w:ascii="Times New Roman" w:hAnsi="Times New Roman" w:cs="Times New Roman"/>
          <w:sz w:val="28"/>
          <w:szCs w:val="28"/>
        </w:rPr>
        <w:t xml:space="preserve"> (МОУ СОШ № 6, ЦВР), Востров Данила (МОУ СОШ № 6).</w:t>
      </w:r>
    </w:p>
    <w:p w:rsidR="00F73872" w:rsidRDefault="005C04B2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категории 2004-2005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..:</w:t>
      </w:r>
      <w:proofErr w:type="gramEnd"/>
      <w:r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7903CC">
        <w:rPr>
          <w:rFonts w:ascii="Times New Roman" w:hAnsi="Times New Roman" w:cs="Times New Roman"/>
          <w:sz w:val="28"/>
          <w:szCs w:val="28"/>
        </w:rPr>
        <w:t>(МОУ СОШ № 6, ЦВР), Титов Максим (МОУ СОШ № 6, ЦВР).</w:t>
      </w:r>
    </w:p>
    <w:p w:rsidR="007903CC" w:rsidRDefault="007903CC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категории 2002-2003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..:</w:t>
      </w:r>
      <w:proofErr w:type="gramEnd"/>
      <w:r>
        <w:rPr>
          <w:rFonts w:ascii="Times New Roman" w:hAnsi="Times New Roman" w:cs="Times New Roman"/>
          <w:sz w:val="28"/>
          <w:szCs w:val="28"/>
        </w:rPr>
        <w:t>Жевак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(МОУ СОШ № 3, ЦВР)</w:t>
      </w:r>
      <w:r w:rsidR="00982A82">
        <w:rPr>
          <w:rFonts w:ascii="Times New Roman" w:hAnsi="Times New Roman" w:cs="Times New Roman"/>
          <w:sz w:val="28"/>
          <w:szCs w:val="28"/>
        </w:rPr>
        <w:t>, Васильев Александр (МОУ Лицей, ЦВР).</w:t>
      </w:r>
    </w:p>
    <w:p w:rsidR="00982A82" w:rsidRDefault="00982A82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категории 2000-2001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..:</w:t>
      </w:r>
      <w:proofErr w:type="gramEnd"/>
      <w:r w:rsidR="00EA42F9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EA42F9">
        <w:rPr>
          <w:rFonts w:ascii="Times New Roman" w:hAnsi="Times New Roman" w:cs="Times New Roman"/>
          <w:sz w:val="28"/>
          <w:szCs w:val="28"/>
        </w:rPr>
        <w:t xml:space="preserve"> Анна (колледж, ЦВР), Завидняк Кирилл (МАЛ, ЦВР).</w:t>
      </w:r>
    </w:p>
    <w:p w:rsidR="00EA42F9" w:rsidRDefault="00EA42F9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командном Первенстве первое место </w:t>
      </w:r>
      <w:r w:rsidR="0031010F">
        <w:rPr>
          <w:rFonts w:ascii="Times New Roman" w:hAnsi="Times New Roman" w:cs="Times New Roman"/>
          <w:sz w:val="28"/>
          <w:szCs w:val="28"/>
        </w:rPr>
        <w:t>заняла команда ЦВР. Среди школ города 1 место - МОУ СОШ №6, 2 место – МОУ СОШ № 4</w:t>
      </w:r>
      <w:r w:rsidR="00E30158">
        <w:rPr>
          <w:rFonts w:ascii="Times New Roman" w:hAnsi="Times New Roman" w:cs="Times New Roman"/>
          <w:sz w:val="28"/>
          <w:szCs w:val="28"/>
        </w:rPr>
        <w:t xml:space="preserve">, третье место – МОУ СОШ № 3. </w:t>
      </w:r>
    </w:p>
    <w:p w:rsidR="00B13D57" w:rsidRDefault="00B13D57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победитель награждена кубком. Участники призеры грамотами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медалями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предоставленными МУ «МСЦ» «Олимп».</w:t>
      </w:r>
    </w:p>
    <w:p w:rsidR="00982A82" w:rsidRPr="00C31F99" w:rsidRDefault="00982A82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75A" w:rsidRDefault="007B275A" w:rsidP="00D05C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C86" w:rsidRPr="00286B69" w:rsidRDefault="00D05C86" w:rsidP="00C11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B46" w:rsidRPr="00A200F4" w:rsidRDefault="007A2B46" w:rsidP="007A2B4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2B46" w:rsidRPr="00A200F4" w:rsidSect="00B36110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DCD"/>
    <w:rsid w:val="00015D19"/>
    <w:rsid w:val="00020367"/>
    <w:rsid w:val="000209FD"/>
    <w:rsid w:val="0002318E"/>
    <w:rsid w:val="000259BA"/>
    <w:rsid w:val="0002619A"/>
    <w:rsid w:val="00040D12"/>
    <w:rsid w:val="000474D3"/>
    <w:rsid w:val="00047F22"/>
    <w:rsid w:val="00062D3A"/>
    <w:rsid w:val="00065BC4"/>
    <w:rsid w:val="00076B53"/>
    <w:rsid w:val="0008444C"/>
    <w:rsid w:val="000869CE"/>
    <w:rsid w:val="00091005"/>
    <w:rsid w:val="00094E99"/>
    <w:rsid w:val="0009792C"/>
    <w:rsid w:val="000A14D6"/>
    <w:rsid w:val="000C286B"/>
    <w:rsid w:val="000D703E"/>
    <w:rsid w:val="000E219A"/>
    <w:rsid w:val="000E2F81"/>
    <w:rsid w:val="000F227E"/>
    <w:rsid w:val="000F31AC"/>
    <w:rsid w:val="000F3708"/>
    <w:rsid w:val="00103289"/>
    <w:rsid w:val="0011391B"/>
    <w:rsid w:val="00122347"/>
    <w:rsid w:val="00123CF1"/>
    <w:rsid w:val="001403DD"/>
    <w:rsid w:val="00142704"/>
    <w:rsid w:val="0014312F"/>
    <w:rsid w:val="00151B4C"/>
    <w:rsid w:val="00151F98"/>
    <w:rsid w:val="001642AA"/>
    <w:rsid w:val="001652C5"/>
    <w:rsid w:val="0019046B"/>
    <w:rsid w:val="001952DF"/>
    <w:rsid w:val="001B22D5"/>
    <w:rsid w:val="001B43F8"/>
    <w:rsid w:val="001C71F9"/>
    <w:rsid w:val="001C7DB4"/>
    <w:rsid w:val="0020168E"/>
    <w:rsid w:val="00202ECD"/>
    <w:rsid w:val="00210E40"/>
    <w:rsid w:val="00217073"/>
    <w:rsid w:val="002202BA"/>
    <w:rsid w:val="00220404"/>
    <w:rsid w:val="002324DC"/>
    <w:rsid w:val="00233773"/>
    <w:rsid w:val="0023656E"/>
    <w:rsid w:val="0024671A"/>
    <w:rsid w:val="00251089"/>
    <w:rsid w:val="00261FA8"/>
    <w:rsid w:val="00266A47"/>
    <w:rsid w:val="00272DC1"/>
    <w:rsid w:val="0027741B"/>
    <w:rsid w:val="00286B69"/>
    <w:rsid w:val="00291337"/>
    <w:rsid w:val="00291D12"/>
    <w:rsid w:val="002A5DF1"/>
    <w:rsid w:val="002B3FFF"/>
    <w:rsid w:val="002B7720"/>
    <w:rsid w:val="002D22D5"/>
    <w:rsid w:val="002D46B5"/>
    <w:rsid w:val="002E5CB5"/>
    <w:rsid w:val="002E6FF0"/>
    <w:rsid w:val="002F2C4E"/>
    <w:rsid w:val="002F445B"/>
    <w:rsid w:val="002F57DC"/>
    <w:rsid w:val="00303858"/>
    <w:rsid w:val="0031010F"/>
    <w:rsid w:val="00311B9B"/>
    <w:rsid w:val="00314845"/>
    <w:rsid w:val="003235A7"/>
    <w:rsid w:val="003346D5"/>
    <w:rsid w:val="0033632E"/>
    <w:rsid w:val="00336E12"/>
    <w:rsid w:val="00367E59"/>
    <w:rsid w:val="00373010"/>
    <w:rsid w:val="00374E58"/>
    <w:rsid w:val="00395278"/>
    <w:rsid w:val="003974A1"/>
    <w:rsid w:val="003A19C5"/>
    <w:rsid w:val="003A4B5D"/>
    <w:rsid w:val="003A594C"/>
    <w:rsid w:val="003C01F2"/>
    <w:rsid w:val="003D0135"/>
    <w:rsid w:val="003D20B1"/>
    <w:rsid w:val="003D668A"/>
    <w:rsid w:val="003E2244"/>
    <w:rsid w:val="003E28A4"/>
    <w:rsid w:val="003F029E"/>
    <w:rsid w:val="003F2CC6"/>
    <w:rsid w:val="00422D29"/>
    <w:rsid w:val="0042374F"/>
    <w:rsid w:val="00430567"/>
    <w:rsid w:val="00436945"/>
    <w:rsid w:val="00441042"/>
    <w:rsid w:val="00444BD1"/>
    <w:rsid w:val="004536D5"/>
    <w:rsid w:val="00454643"/>
    <w:rsid w:val="00457461"/>
    <w:rsid w:val="004655EA"/>
    <w:rsid w:val="00476AED"/>
    <w:rsid w:val="00483F79"/>
    <w:rsid w:val="0048506A"/>
    <w:rsid w:val="00496BB1"/>
    <w:rsid w:val="00497EBA"/>
    <w:rsid w:val="004A25C1"/>
    <w:rsid w:val="004A2E9C"/>
    <w:rsid w:val="004A7ECF"/>
    <w:rsid w:val="004B3B9E"/>
    <w:rsid w:val="004C5136"/>
    <w:rsid w:val="004D25E0"/>
    <w:rsid w:val="004E4E01"/>
    <w:rsid w:val="004E5217"/>
    <w:rsid w:val="004E570E"/>
    <w:rsid w:val="004F3C23"/>
    <w:rsid w:val="004F3F90"/>
    <w:rsid w:val="004F4641"/>
    <w:rsid w:val="00501EBE"/>
    <w:rsid w:val="00503BCE"/>
    <w:rsid w:val="00506A62"/>
    <w:rsid w:val="0051273A"/>
    <w:rsid w:val="00517AB6"/>
    <w:rsid w:val="005203FF"/>
    <w:rsid w:val="00530B97"/>
    <w:rsid w:val="00533B39"/>
    <w:rsid w:val="005436CE"/>
    <w:rsid w:val="00545D7A"/>
    <w:rsid w:val="005473C2"/>
    <w:rsid w:val="005473E5"/>
    <w:rsid w:val="00550D55"/>
    <w:rsid w:val="005532F2"/>
    <w:rsid w:val="00555EB5"/>
    <w:rsid w:val="005713D3"/>
    <w:rsid w:val="00585FEC"/>
    <w:rsid w:val="005A356B"/>
    <w:rsid w:val="005C04B2"/>
    <w:rsid w:val="005C21BD"/>
    <w:rsid w:val="005C2873"/>
    <w:rsid w:val="005D4ED3"/>
    <w:rsid w:val="005E02AC"/>
    <w:rsid w:val="005E0643"/>
    <w:rsid w:val="005E34FE"/>
    <w:rsid w:val="005E3D1C"/>
    <w:rsid w:val="005F2936"/>
    <w:rsid w:val="005F2D6E"/>
    <w:rsid w:val="005F32F8"/>
    <w:rsid w:val="006020B3"/>
    <w:rsid w:val="00603E54"/>
    <w:rsid w:val="00611DCE"/>
    <w:rsid w:val="0061279B"/>
    <w:rsid w:val="00622FF8"/>
    <w:rsid w:val="00634D80"/>
    <w:rsid w:val="00641214"/>
    <w:rsid w:val="0064479E"/>
    <w:rsid w:val="0065715C"/>
    <w:rsid w:val="00657C76"/>
    <w:rsid w:val="00663186"/>
    <w:rsid w:val="00664DE2"/>
    <w:rsid w:val="0066528B"/>
    <w:rsid w:val="0068260C"/>
    <w:rsid w:val="006A7A74"/>
    <w:rsid w:val="006B722F"/>
    <w:rsid w:val="006C31B1"/>
    <w:rsid w:val="006C4A30"/>
    <w:rsid w:val="006D0C90"/>
    <w:rsid w:val="006D3CE5"/>
    <w:rsid w:val="006F5DF2"/>
    <w:rsid w:val="006F6A45"/>
    <w:rsid w:val="00706F4E"/>
    <w:rsid w:val="00710065"/>
    <w:rsid w:val="007109CA"/>
    <w:rsid w:val="00712A81"/>
    <w:rsid w:val="00727E45"/>
    <w:rsid w:val="00734424"/>
    <w:rsid w:val="00737500"/>
    <w:rsid w:val="007438C4"/>
    <w:rsid w:val="00752103"/>
    <w:rsid w:val="00775DC4"/>
    <w:rsid w:val="007903CC"/>
    <w:rsid w:val="00792A97"/>
    <w:rsid w:val="007936C9"/>
    <w:rsid w:val="007A2B46"/>
    <w:rsid w:val="007B275A"/>
    <w:rsid w:val="007D526F"/>
    <w:rsid w:val="007E4B4E"/>
    <w:rsid w:val="007F5AA0"/>
    <w:rsid w:val="00817518"/>
    <w:rsid w:val="0082114E"/>
    <w:rsid w:val="00824859"/>
    <w:rsid w:val="00832BF4"/>
    <w:rsid w:val="008370A6"/>
    <w:rsid w:val="00841C65"/>
    <w:rsid w:val="00850A37"/>
    <w:rsid w:val="00852ED7"/>
    <w:rsid w:val="00860225"/>
    <w:rsid w:val="00872ED6"/>
    <w:rsid w:val="0087782A"/>
    <w:rsid w:val="00881971"/>
    <w:rsid w:val="008A5F1C"/>
    <w:rsid w:val="008B1763"/>
    <w:rsid w:val="008B2F9C"/>
    <w:rsid w:val="008B2FAC"/>
    <w:rsid w:val="008B3545"/>
    <w:rsid w:val="008B3CD2"/>
    <w:rsid w:val="008B6E3D"/>
    <w:rsid w:val="008C201B"/>
    <w:rsid w:val="008C3C29"/>
    <w:rsid w:val="008D20C2"/>
    <w:rsid w:val="008D3B79"/>
    <w:rsid w:val="008D5A2D"/>
    <w:rsid w:val="008D7BF8"/>
    <w:rsid w:val="008E2C27"/>
    <w:rsid w:val="008E44C3"/>
    <w:rsid w:val="008E6AA7"/>
    <w:rsid w:val="0091390D"/>
    <w:rsid w:val="00913D70"/>
    <w:rsid w:val="00916653"/>
    <w:rsid w:val="009227DE"/>
    <w:rsid w:val="00922E92"/>
    <w:rsid w:val="00943B60"/>
    <w:rsid w:val="00943E93"/>
    <w:rsid w:val="009508B4"/>
    <w:rsid w:val="00952315"/>
    <w:rsid w:val="00955620"/>
    <w:rsid w:val="00961F44"/>
    <w:rsid w:val="00970F65"/>
    <w:rsid w:val="00972C91"/>
    <w:rsid w:val="00974CD5"/>
    <w:rsid w:val="00975704"/>
    <w:rsid w:val="00976274"/>
    <w:rsid w:val="00982A82"/>
    <w:rsid w:val="009925F3"/>
    <w:rsid w:val="00993088"/>
    <w:rsid w:val="0099327A"/>
    <w:rsid w:val="009934CF"/>
    <w:rsid w:val="009936AD"/>
    <w:rsid w:val="009A1E72"/>
    <w:rsid w:val="009B0FA0"/>
    <w:rsid w:val="009B2694"/>
    <w:rsid w:val="009B5120"/>
    <w:rsid w:val="009C6329"/>
    <w:rsid w:val="009E0C95"/>
    <w:rsid w:val="009E271E"/>
    <w:rsid w:val="009E3570"/>
    <w:rsid w:val="009E4010"/>
    <w:rsid w:val="009F1090"/>
    <w:rsid w:val="009F7B1B"/>
    <w:rsid w:val="00A200F4"/>
    <w:rsid w:val="00A34862"/>
    <w:rsid w:val="00A569DA"/>
    <w:rsid w:val="00A6457D"/>
    <w:rsid w:val="00A65722"/>
    <w:rsid w:val="00A70AAA"/>
    <w:rsid w:val="00A70C3D"/>
    <w:rsid w:val="00A71FBE"/>
    <w:rsid w:val="00A72F8F"/>
    <w:rsid w:val="00A77340"/>
    <w:rsid w:val="00A806CC"/>
    <w:rsid w:val="00A82974"/>
    <w:rsid w:val="00A907A3"/>
    <w:rsid w:val="00A96FA8"/>
    <w:rsid w:val="00AA3788"/>
    <w:rsid w:val="00AB18B2"/>
    <w:rsid w:val="00AB312D"/>
    <w:rsid w:val="00AB3CBF"/>
    <w:rsid w:val="00AB477D"/>
    <w:rsid w:val="00AE0149"/>
    <w:rsid w:val="00AF151B"/>
    <w:rsid w:val="00AF5EBD"/>
    <w:rsid w:val="00B00BAA"/>
    <w:rsid w:val="00B13D57"/>
    <w:rsid w:val="00B172B2"/>
    <w:rsid w:val="00B26486"/>
    <w:rsid w:val="00B34EC7"/>
    <w:rsid w:val="00B36110"/>
    <w:rsid w:val="00B44D21"/>
    <w:rsid w:val="00B44D6C"/>
    <w:rsid w:val="00B50B02"/>
    <w:rsid w:val="00B50CA7"/>
    <w:rsid w:val="00B514BF"/>
    <w:rsid w:val="00B563BE"/>
    <w:rsid w:val="00B65260"/>
    <w:rsid w:val="00B7653F"/>
    <w:rsid w:val="00B927A8"/>
    <w:rsid w:val="00BC1C2C"/>
    <w:rsid w:val="00BC33DC"/>
    <w:rsid w:val="00BD04DC"/>
    <w:rsid w:val="00BD2122"/>
    <w:rsid w:val="00BD6172"/>
    <w:rsid w:val="00BF4763"/>
    <w:rsid w:val="00C01E63"/>
    <w:rsid w:val="00C028FE"/>
    <w:rsid w:val="00C0422E"/>
    <w:rsid w:val="00C04DD5"/>
    <w:rsid w:val="00C05F5B"/>
    <w:rsid w:val="00C11268"/>
    <w:rsid w:val="00C1127F"/>
    <w:rsid w:val="00C31F99"/>
    <w:rsid w:val="00C3589C"/>
    <w:rsid w:val="00C358D0"/>
    <w:rsid w:val="00C35BB5"/>
    <w:rsid w:val="00C7632E"/>
    <w:rsid w:val="00C87AD8"/>
    <w:rsid w:val="00C94B86"/>
    <w:rsid w:val="00CA61E4"/>
    <w:rsid w:val="00CB0181"/>
    <w:rsid w:val="00CB1633"/>
    <w:rsid w:val="00CD63B0"/>
    <w:rsid w:val="00CF0072"/>
    <w:rsid w:val="00CF38B9"/>
    <w:rsid w:val="00CF4D62"/>
    <w:rsid w:val="00CF528B"/>
    <w:rsid w:val="00CF5921"/>
    <w:rsid w:val="00D04531"/>
    <w:rsid w:val="00D0577E"/>
    <w:rsid w:val="00D05C86"/>
    <w:rsid w:val="00D06F3E"/>
    <w:rsid w:val="00D06FAD"/>
    <w:rsid w:val="00D22D58"/>
    <w:rsid w:val="00D334D2"/>
    <w:rsid w:val="00D42DCD"/>
    <w:rsid w:val="00D43754"/>
    <w:rsid w:val="00D44435"/>
    <w:rsid w:val="00D569D9"/>
    <w:rsid w:val="00D61398"/>
    <w:rsid w:val="00D67FD5"/>
    <w:rsid w:val="00D741AE"/>
    <w:rsid w:val="00D752A1"/>
    <w:rsid w:val="00D9104B"/>
    <w:rsid w:val="00D95E76"/>
    <w:rsid w:val="00DA7AB8"/>
    <w:rsid w:val="00DA7DEE"/>
    <w:rsid w:val="00DB404D"/>
    <w:rsid w:val="00DB691F"/>
    <w:rsid w:val="00DB6DF9"/>
    <w:rsid w:val="00DC5FC9"/>
    <w:rsid w:val="00DD061C"/>
    <w:rsid w:val="00DD088D"/>
    <w:rsid w:val="00DD258D"/>
    <w:rsid w:val="00DD2DB1"/>
    <w:rsid w:val="00DD368C"/>
    <w:rsid w:val="00DD5BB9"/>
    <w:rsid w:val="00DD6A27"/>
    <w:rsid w:val="00DE264F"/>
    <w:rsid w:val="00DE36D2"/>
    <w:rsid w:val="00DE730F"/>
    <w:rsid w:val="00DF01EF"/>
    <w:rsid w:val="00DF4CB0"/>
    <w:rsid w:val="00E22BB4"/>
    <w:rsid w:val="00E25430"/>
    <w:rsid w:val="00E269E9"/>
    <w:rsid w:val="00E30158"/>
    <w:rsid w:val="00E3215E"/>
    <w:rsid w:val="00E451C9"/>
    <w:rsid w:val="00E47E3D"/>
    <w:rsid w:val="00E603DF"/>
    <w:rsid w:val="00E91D1B"/>
    <w:rsid w:val="00E96882"/>
    <w:rsid w:val="00EA2773"/>
    <w:rsid w:val="00EA42F9"/>
    <w:rsid w:val="00EA50A8"/>
    <w:rsid w:val="00EC063D"/>
    <w:rsid w:val="00EC6F0E"/>
    <w:rsid w:val="00EE0DF1"/>
    <w:rsid w:val="00F013E7"/>
    <w:rsid w:val="00F05DE1"/>
    <w:rsid w:val="00F20D43"/>
    <w:rsid w:val="00F2614A"/>
    <w:rsid w:val="00F267A0"/>
    <w:rsid w:val="00F44B43"/>
    <w:rsid w:val="00F4556E"/>
    <w:rsid w:val="00F46C84"/>
    <w:rsid w:val="00F521D5"/>
    <w:rsid w:val="00F565A8"/>
    <w:rsid w:val="00F62B5B"/>
    <w:rsid w:val="00F6469F"/>
    <w:rsid w:val="00F672EA"/>
    <w:rsid w:val="00F67EEB"/>
    <w:rsid w:val="00F73872"/>
    <w:rsid w:val="00F81086"/>
    <w:rsid w:val="00F9118F"/>
    <w:rsid w:val="00FA1614"/>
    <w:rsid w:val="00FA282C"/>
    <w:rsid w:val="00FB29E6"/>
    <w:rsid w:val="00FB4F70"/>
    <w:rsid w:val="00FD3511"/>
    <w:rsid w:val="00FF0D7F"/>
    <w:rsid w:val="00FF5831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1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articleitem-groupname">
    <w:name w:val="news-article__item-groupname"/>
    <w:basedOn w:val="a0"/>
    <w:rsid w:val="00C1127F"/>
  </w:style>
  <w:style w:type="character" w:styleId="a4">
    <w:name w:val="Hyperlink"/>
    <w:basedOn w:val="a0"/>
    <w:uiPriority w:val="99"/>
    <w:semiHidden/>
    <w:unhideWhenUsed/>
    <w:rsid w:val="00C1127F"/>
    <w:rPr>
      <w:color w:val="0000FF"/>
      <w:u w:val="single"/>
    </w:rPr>
  </w:style>
  <w:style w:type="character" w:styleId="a5">
    <w:name w:val="Strong"/>
    <w:basedOn w:val="a0"/>
    <w:uiPriority w:val="22"/>
    <w:qFormat/>
    <w:rsid w:val="00C112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E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C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89">
          <w:marLeft w:val="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</cp:revision>
  <cp:lastPrinted>2018-10-08T12:22:00Z</cp:lastPrinted>
  <dcterms:created xsi:type="dcterms:W3CDTF">2018-12-28T06:42:00Z</dcterms:created>
  <dcterms:modified xsi:type="dcterms:W3CDTF">2018-12-28T06:43:00Z</dcterms:modified>
</cp:coreProperties>
</file>