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91" w:rsidRPr="00F84AE6" w:rsidRDefault="006F0A91" w:rsidP="00945D57">
      <w:pPr>
        <w:jc w:val="center"/>
        <w:rPr>
          <w:sz w:val="28"/>
          <w:szCs w:val="28"/>
        </w:rPr>
      </w:pPr>
      <w:r w:rsidRPr="00F84AE6">
        <w:rPr>
          <w:sz w:val="28"/>
          <w:szCs w:val="28"/>
        </w:rPr>
        <w:t>П Л А Н</w:t>
      </w:r>
    </w:p>
    <w:p w:rsidR="006F0A91" w:rsidRPr="00F84AE6" w:rsidRDefault="006F0A91" w:rsidP="00945D5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проводимых учреждениями культуры и искусства с 01.11 по 08.11.</w:t>
      </w:r>
      <w:r w:rsidRPr="00F84AE6">
        <w:rPr>
          <w:sz w:val="28"/>
          <w:szCs w:val="28"/>
        </w:rPr>
        <w:t xml:space="preserve"> 2017г.</w:t>
      </w:r>
    </w:p>
    <w:tbl>
      <w:tblPr>
        <w:tblW w:w="14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3"/>
        <w:gridCol w:w="1889"/>
        <w:gridCol w:w="5339"/>
        <w:gridCol w:w="2375"/>
        <w:gridCol w:w="2810"/>
      </w:tblGrid>
      <w:tr w:rsidR="006F0A91" w:rsidRPr="00F84AE6" w:rsidTr="00E11F1F">
        <w:trPr>
          <w:trHeight w:val="665"/>
        </w:trPr>
        <w:tc>
          <w:tcPr>
            <w:tcW w:w="1613" w:type="dxa"/>
          </w:tcPr>
          <w:p w:rsidR="006F0A91" w:rsidRPr="00B639C3" w:rsidRDefault="006F0A91" w:rsidP="00B639C3">
            <w:pPr>
              <w:jc w:val="center"/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Дата</w:t>
            </w:r>
          </w:p>
        </w:tc>
        <w:tc>
          <w:tcPr>
            <w:tcW w:w="1889" w:type="dxa"/>
          </w:tcPr>
          <w:p w:rsidR="006F0A91" w:rsidRPr="00B639C3" w:rsidRDefault="006F0A91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Время</w:t>
            </w:r>
          </w:p>
        </w:tc>
        <w:tc>
          <w:tcPr>
            <w:tcW w:w="5339" w:type="dxa"/>
          </w:tcPr>
          <w:p w:rsidR="006F0A91" w:rsidRPr="00B639C3" w:rsidRDefault="006F0A91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75" w:type="dxa"/>
          </w:tcPr>
          <w:p w:rsidR="006F0A91" w:rsidRPr="00B639C3" w:rsidRDefault="006F0A91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810" w:type="dxa"/>
          </w:tcPr>
          <w:p w:rsidR="006F0A91" w:rsidRPr="00B639C3" w:rsidRDefault="006F0A91" w:rsidP="000A6DB1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Место проведения</w:t>
            </w:r>
          </w:p>
        </w:tc>
      </w:tr>
      <w:tr w:rsidR="006F0A91" w:rsidRPr="00F84AE6" w:rsidTr="00E11F1F">
        <w:tc>
          <w:tcPr>
            <w:tcW w:w="1613" w:type="dxa"/>
          </w:tcPr>
          <w:p w:rsidR="006F0A91" w:rsidRPr="00B639C3" w:rsidRDefault="006F0A91" w:rsidP="00544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01.11.2017</w:t>
            </w:r>
          </w:p>
        </w:tc>
        <w:tc>
          <w:tcPr>
            <w:tcW w:w="1889" w:type="dxa"/>
          </w:tcPr>
          <w:p w:rsidR="006F0A91" w:rsidRPr="00B639C3" w:rsidRDefault="006F0A91" w:rsidP="0000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339" w:type="dxa"/>
          </w:tcPr>
          <w:p w:rsidR="006F0A91" w:rsidRPr="001449B8" w:rsidRDefault="006F0A91" w:rsidP="006A3338">
            <w:pPr>
              <w:rPr>
                <w:sz w:val="28"/>
                <w:szCs w:val="28"/>
              </w:rPr>
            </w:pPr>
            <w:r w:rsidRPr="00224C64">
              <w:rPr>
                <w:sz w:val="28"/>
                <w:szCs w:val="28"/>
              </w:rPr>
              <w:t>Заседание молодежного Совета</w:t>
            </w:r>
          </w:p>
        </w:tc>
        <w:tc>
          <w:tcPr>
            <w:tcW w:w="2375" w:type="dxa"/>
          </w:tcPr>
          <w:p w:rsidR="006F0A91" w:rsidRPr="001449B8" w:rsidRDefault="006F0A91" w:rsidP="006A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Е.В.Шапшалова</w:t>
            </w:r>
          </w:p>
        </w:tc>
        <w:tc>
          <w:tcPr>
            <w:tcW w:w="2810" w:type="dxa"/>
          </w:tcPr>
          <w:p w:rsidR="006F0A91" w:rsidRPr="001449B8" w:rsidRDefault="006F0A91" w:rsidP="006A3338">
            <w:pPr>
              <w:rPr>
                <w:sz w:val="28"/>
                <w:szCs w:val="28"/>
              </w:rPr>
            </w:pPr>
            <w:r w:rsidRPr="00224C64">
              <w:rPr>
                <w:sz w:val="28"/>
                <w:szCs w:val="28"/>
              </w:rPr>
              <w:t>Актовый зал АММР</w:t>
            </w:r>
          </w:p>
        </w:tc>
      </w:tr>
      <w:tr w:rsidR="006F0A91" w:rsidRPr="00F84AE6" w:rsidTr="00E11F1F">
        <w:tc>
          <w:tcPr>
            <w:tcW w:w="1613" w:type="dxa"/>
          </w:tcPr>
          <w:p w:rsidR="006F0A91" w:rsidRDefault="006F0A91" w:rsidP="006A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02.11.2017</w:t>
            </w:r>
          </w:p>
        </w:tc>
        <w:tc>
          <w:tcPr>
            <w:tcW w:w="1889" w:type="dxa"/>
          </w:tcPr>
          <w:p w:rsidR="006F0A91" w:rsidRDefault="006F0A91" w:rsidP="006A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  <w:p w:rsidR="006F0A91" w:rsidRDefault="006F0A91" w:rsidP="006A3338">
            <w:pPr>
              <w:rPr>
                <w:sz w:val="28"/>
                <w:szCs w:val="28"/>
              </w:rPr>
            </w:pPr>
          </w:p>
          <w:p w:rsidR="006F0A91" w:rsidRDefault="006F0A91" w:rsidP="006A3338">
            <w:pPr>
              <w:rPr>
                <w:sz w:val="28"/>
                <w:szCs w:val="28"/>
              </w:rPr>
            </w:pPr>
          </w:p>
        </w:tc>
        <w:tc>
          <w:tcPr>
            <w:tcW w:w="5339" w:type="dxa"/>
          </w:tcPr>
          <w:p w:rsidR="006F0A91" w:rsidRDefault="006F0A91" w:rsidP="006A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«Чистая планета, добрая душа» концерт, посвященный году экологии</w:t>
            </w:r>
          </w:p>
        </w:tc>
        <w:tc>
          <w:tcPr>
            <w:tcW w:w="2375" w:type="dxa"/>
          </w:tcPr>
          <w:p w:rsidR="006F0A91" w:rsidRPr="001449B8" w:rsidRDefault="006F0A91" w:rsidP="006A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В.В.Есина</w:t>
            </w:r>
          </w:p>
        </w:tc>
        <w:tc>
          <w:tcPr>
            <w:tcW w:w="2810" w:type="dxa"/>
          </w:tcPr>
          <w:p w:rsidR="006F0A91" w:rsidRDefault="006F0A91" w:rsidP="006A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ГКСУВУСОд ДиПсДПЗТ «Марксовская специальная общеобразовательная школа»</w:t>
            </w:r>
          </w:p>
        </w:tc>
      </w:tr>
      <w:tr w:rsidR="006F0A91" w:rsidRPr="00F84AE6" w:rsidTr="00E11F1F">
        <w:tc>
          <w:tcPr>
            <w:tcW w:w="1613" w:type="dxa"/>
          </w:tcPr>
          <w:p w:rsidR="006F0A91" w:rsidRPr="00B639C3" w:rsidRDefault="006F0A91" w:rsidP="006A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02.11.2017</w:t>
            </w:r>
          </w:p>
        </w:tc>
        <w:tc>
          <w:tcPr>
            <w:tcW w:w="1889" w:type="dxa"/>
          </w:tcPr>
          <w:p w:rsidR="006F0A91" w:rsidRPr="00B639C3" w:rsidRDefault="006F0A91" w:rsidP="006A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5339" w:type="dxa"/>
          </w:tcPr>
          <w:p w:rsidR="006F0A91" w:rsidRPr="00B639C3" w:rsidRDefault="006F0A91" w:rsidP="006A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по передвижным выставкам Саратовского историко-патриотического комплекса «Музей боевой и трудовой славы» для учащихся 5-7 классов образовательных учреждений города,с целью исполнения поручения губернатора Саратовской области В.В.Радаева о 100% участии школьников Саратовской области в государственной программе «Патриотическое воспитание граждан Российской Федерации на 2016-2020 годы»</w:t>
            </w:r>
          </w:p>
        </w:tc>
        <w:tc>
          <w:tcPr>
            <w:tcW w:w="2375" w:type="dxa"/>
          </w:tcPr>
          <w:p w:rsidR="006F0A91" w:rsidRPr="00B639C3" w:rsidRDefault="006F0A91" w:rsidP="006A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М.Ю.Донковцева</w:t>
            </w:r>
          </w:p>
        </w:tc>
        <w:tc>
          <w:tcPr>
            <w:tcW w:w="2810" w:type="dxa"/>
          </w:tcPr>
          <w:p w:rsidR="006F0A91" w:rsidRPr="00B639C3" w:rsidRDefault="006F0A91" w:rsidP="006A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«ЦДК»</w:t>
            </w:r>
          </w:p>
        </w:tc>
      </w:tr>
      <w:tr w:rsidR="006F0A91" w:rsidRPr="00F84AE6" w:rsidTr="00E11F1F">
        <w:tc>
          <w:tcPr>
            <w:tcW w:w="1613" w:type="dxa"/>
          </w:tcPr>
          <w:p w:rsidR="006F0A91" w:rsidRPr="00E04F66" w:rsidRDefault="006F0A91" w:rsidP="006A3338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03.11.2017</w:t>
            </w:r>
          </w:p>
        </w:tc>
        <w:tc>
          <w:tcPr>
            <w:tcW w:w="1889" w:type="dxa"/>
          </w:tcPr>
          <w:p w:rsidR="006F0A91" w:rsidRPr="00E04F66" w:rsidRDefault="006F0A91" w:rsidP="006A3338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14-30 </w:t>
            </w:r>
          </w:p>
        </w:tc>
        <w:tc>
          <w:tcPr>
            <w:tcW w:w="5339" w:type="dxa"/>
          </w:tcPr>
          <w:p w:rsidR="006F0A91" w:rsidRPr="00E04F66" w:rsidRDefault="006F0A91" w:rsidP="006A3338">
            <w:pPr>
              <w:spacing w:before="100" w:beforeAutospacing="1" w:after="100" w:afterAutospacing="1"/>
              <w:ind w:left="-43" w:right="101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Урок истории «Выстрел Авроры»</w:t>
            </w:r>
          </w:p>
        </w:tc>
        <w:tc>
          <w:tcPr>
            <w:tcW w:w="2375" w:type="dxa"/>
          </w:tcPr>
          <w:p w:rsidR="006F0A91" w:rsidRPr="00E04F66" w:rsidRDefault="006F0A91" w:rsidP="006A3338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Е.А.Шабунина</w:t>
            </w:r>
          </w:p>
        </w:tc>
        <w:tc>
          <w:tcPr>
            <w:tcW w:w="2810" w:type="dxa"/>
          </w:tcPr>
          <w:p w:rsidR="006F0A91" w:rsidRPr="00E04F66" w:rsidRDefault="006F0A91" w:rsidP="006A3338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Детская библиотека</w:t>
            </w:r>
          </w:p>
        </w:tc>
      </w:tr>
      <w:tr w:rsidR="006F0A91" w:rsidRPr="00F84AE6" w:rsidTr="00E11F1F">
        <w:tc>
          <w:tcPr>
            <w:tcW w:w="1613" w:type="dxa"/>
          </w:tcPr>
          <w:p w:rsidR="006F0A91" w:rsidRPr="00B639C3" w:rsidRDefault="006F0A91" w:rsidP="006A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03.11.2017</w:t>
            </w:r>
          </w:p>
        </w:tc>
        <w:tc>
          <w:tcPr>
            <w:tcW w:w="1889" w:type="dxa"/>
          </w:tcPr>
          <w:p w:rsidR="006F0A91" w:rsidRPr="00B639C3" w:rsidRDefault="006F0A91" w:rsidP="006A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5339" w:type="dxa"/>
          </w:tcPr>
          <w:p w:rsidR="006F0A91" w:rsidRPr="00B639C3" w:rsidRDefault="006F0A91" w:rsidP="006A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мероприятие, посвященное Дню народного единства</w:t>
            </w:r>
          </w:p>
        </w:tc>
        <w:tc>
          <w:tcPr>
            <w:tcW w:w="2375" w:type="dxa"/>
          </w:tcPr>
          <w:p w:rsidR="006F0A91" w:rsidRPr="00B639C3" w:rsidRDefault="006F0A91" w:rsidP="006A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К.А.Юсифова</w:t>
            </w:r>
          </w:p>
        </w:tc>
        <w:tc>
          <w:tcPr>
            <w:tcW w:w="2810" w:type="dxa"/>
          </w:tcPr>
          <w:p w:rsidR="006F0A91" w:rsidRPr="00B639C3" w:rsidRDefault="006F0A91" w:rsidP="006A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«ЦДК»</w:t>
            </w:r>
          </w:p>
        </w:tc>
      </w:tr>
      <w:tr w:rsidR="006F0A91" w:rsidRPr="00F84AE6" w:rsidTr="00E11F1F">
        <w:tc>
          <w:tcPr>
            <w:tcW w:w="1613" w:type="dxa"/>
          </w:tcPr>
          <w:p w:rsidR="006F0A91" w:rsidRPr="00B639C3" w:rsidRDefault="006F0A91" w:rsidP="006A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04.11.2017</w:t>
            </w:r>
          </w:p>
        </w:tc>
        <w:tc>
          <w:tcPr>
            <w:tcW w:w="1889" w:type="dxa"/>
          </w:tcPr>
          <w:p w:rsidR="006F0A91" w:rsidRPr="00B639C3" w:rsidRDefault="006F0A91" w:rsidP="006A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14-00 </w:t>
            </w:r>
          </w:p>
        </w:tc>
        <w:tc>
          <w:tcPr>
            <w:tcW w:w="5339" w:type="dxa"/>
          </w:tcPr>
          <w:p w:rsidR="006F0A91" w:rsidRPr="00B639C3" w:rsidRDefault="006F0A91" w:rsidP="006A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академического хора школы во Всероссийском конкурсе в рамках Хоровых ассамблей «Золотые огни Саратова»</w:t>
            </w:r>
          </w:p>
        </w:tc>
        <w:tc>
          <w:tcPr>
            <w:tcW w:w="2375" w:type="dxa"/>
          </w:tcPr>
          <w:p w:rsidR="006F0A91" w:rsidRPr="00B639C3" w:rsidRDefault="006F0A91" w:rsidP="006A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С.В.Жукова</w:t>
            </w:r>
          </w:p>
        </w:tc>
        <w:tc>
          <w:tcPr>
            <w:tcW w:w="2810" w:type="dxa"/>
          </w:tcPr>
          <w:p w:rsidR="006F0A91" w:rsidRPr="00B639C3" w:rsidRDefault="006F0A91" w:rsidP="006A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</w:t>
            </w:r>
          </w:p>
        </w:tc>
      </w:tr>
      <w:tr w:rsidR="006F0A91" w:rsidRPr="00F84AE6" w:rsidTr="00E11F1F">
        <w:tc>
          <w:tcPr>
            <w:tcW w:w="1613" w:type="dxa"/>
          </w:tcPr>
          <w:p w:rsidR="006F0A91" w:rsidRPr="00B639C3" w:rsidRDefault="006F0A91" w:rsidP="006A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04.11.2017</w:t>
            </w:r>
          </w:p>
        </w:tc>
        <w:tc>
          <w:tcPr>
            <w:tcW w:w="1889" w:type="dxa"/>
          </w:tcPr>
          <w:p w:rsidR="006F0A91" w:rsidRPr="00B639C3" w:rsidRDefault="006F0A91" w:rsidP="006A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B639C3">
              <w:rPr>
                <w:sz w:val="28"/>
                <w:szCs w:val="28"/>
              </w:rPr>
              <w:t>-00 ч.</w:t>
            </w:r>
          </w:p>
        </w:tc>
        <w:tc>
          <w:tcPr>
            <w:tcW w:w="5339" w:type="dxa"/>
          </w:tcPr>
          <w:p w:rsidR="006F0A91" w:rsidRPr="00B639C3" w:rsidRDefault="006F0A91" w:rsidP="006A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Всероссийской акции «Ночь в музее»</w:t>
            </w:r>
          </w:p>
        </w:tc>
        <w:tc>
          <w:tcPr>
            <w:tcW w:w="2375" w:type="dxa"/>
          </w:tcPr>
          <w:p w:rsidR="006F0A91" w:rsidRPr="00B639C3" w:rsidRDefault="006F0A91" w:rsidP="006A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В.В.Есина</w:t>
            </w:r>
          </w:p>
        </w:tc>
        <w:tc>
          <w:tcPr>
            <w:tcW w:w="2810" w:type="dxa"/>
          </w:tcPr>
          <w:p w:rsidR="006F0A91" w:rsidRPr="00B639C3" w:rsidRDefault="006F0A91" w:rsidP="006A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Саратовского музея краеведения в г.Марксе</w:t>
            </w:r>
          </w:p>
        </w:tc>
      </w:tr>
      <w:tr w:rsidR="006F0A91" w:rsidRPr="00F84AE6" w:rsidTr="00E11F1F">
        <w:tc>
          <w:tcPr>
            <w:tcW w:w="1613" w:type="dxa"/>
          </w:tcPr>
          <w:p w:rsidR="006F0A91" w:rsidRPr="00E04F66" w:rsidRDefault="006F0A91" w:rsidP="006A3338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08.11.2017</w:t>
            </w:r>
          </w:p>
        </w:tc>
        <w:tc>
          <w:tcPr>
            <w:tcW w:w="1889" w:type="dxa"/>
          </w:tcPr>
          <w:p w:rsidR="006F0A91" w:rsidRPr="00E04F66" w:rsidRDefault="006F0A91" w:rsidP="006A3338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17</w:t>
            </w:r>
            <w:r w:rsidRPr="00E04F66">
              <w:rPr>
                <w:color w:val="000000"/>
                <w:sz w:val="28"/>
                <w:szCs w:val="26"/>
              </w:rPr>
              <w:t>-00 ч.</w:t>
            </w:r>
          </w:p>
        </w:tc>
        <w:tc>
          <w:tcPr>
            <w:tcW w:w="5339" w:type="dxa"/>
          </w:tcPr>
          <w:p w:rsidR="006F0A91" w:rsidRPr="00E04F66" w:rsidRDefault="006F0A91" w:rsidP="006A3338">
            <w:pPr>
              <w:spacing w:before="100" w:beforeAutospacing="1" w:after="100" w:afterAutospacing="1"/>
              <w:ind w:left="-43" w:right="101"/>
              <w:rPr>
                <w:color w:val="000000"/>
                <w:sz w:val="28"/>
                <w:szCs w:val="26"/>
              </w:rPr>
            </w:pPr>
            <w:r w:rsidRPr="00224C64">
              <w:rPr>
                <w:sz w:val="28"/>
                <w:szCs w:val="28"/>
              </w:rPr>
              <w:t>Заседание молодежного Совета</w:t>
            </w:r>
          </w:p>
        </w:tc>
        <w:tc>
          <w:tcPr>
            <w:tcW w:w="2375" w:type="dxa"/>
          </w:tcPr>
          <w:p w:rsidR="006F0A91" w:rsidRPr="00E04F66" w:rsidRDefault="006F0A91" w:rsidP="006A3338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Е.В.Шапшалова</w:t>
            </w:r>
          </w:p>
        </w:tc>
        <w:tc>
          <w:tcPr>
            <w:tcW w:w="2810" w:type="dxa"/>
          </w:tcPr>
          <w:p w:rsidR="006F0A91" w:rsidRPr="00E04F66" w:rsidRDefault="006F0A91" w:rsidP="006A3338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Актовый зал администрации ММР</w:t>
            </w:r>
          </w:p>
        </w:tc>
      </w:tr>
    </w:tbl>
    <w:p w:rsidR="006F0A91" w:rsidRDefault="006F0A91" w:rsidP="00006739">
      <w:pPr>
        <w:rPr>
          <w:sz w:val="28"/>
          <w:szCs w:val="28"/>
        </w:rPr>
      </w:pPr>
    </w:p>
    <w:p w:rsidR="006F0A91" w:rsidRDefault="006F0A91" w:rsidP="00006739">
      <w:pPr>
        <w:rPr>
          <w:sz w:val="28"/>
          <w:szCs w:val="28"/>
        </w:rPr>
      </w:pPr>
    </w:p>
    <w:p w:rsidR="006F0A91" w:rsidRDefault="006F0A91" w:rsidP="00006739">
      <w:pPr>
        <w:rPr>
          <w:sz w:val="28"/>
          <w:szCs w:val="28"/>
        </w:rPr>
      </w:pPr>
    </w:p>
    <w:p w:rsidR="006F0A91" w:rsidRDefault="006F0A91" w:rsidP="00006739">
      <w:pPr>
        <w:rPr>
          <w:sz w:val="28"/>
          <w:szCs w:val="28"/>
        </w:rPr>
      </w:pPr>
    </w:p>
    <w:p w:rsidR="006F0A91" w:rsidRDefault="006F0A91" w:rsidP="00006739">
      <w:pPr>
        <w:rPr>
          <w:sz w:val="28"/>
          <w:szCs w:val="28"/>
        </w:rPr>
      </w:pPr>
    </w:p>
    <w:p w:rsidR="006F0A91" w:rsidRDefault="006F0A91" w:rsidP="00006739">
      <w:pPr>
        <w:rPr>
          <w:sz w:val="28"/>
          <w:szCs w:val="28"/>
        </w:rPr>
      </w:pPr>
    </w:p>
    <w:p w:rsidR="006F0A91" w:rsidRDefault="006F0A91" w:rsidP="00006739">
      <w:pPr>
        <w:rPr>
          <w:sz w:val="28"/>
          <w:szCs w:val="28"/>
        </w:rPr>
      </w:pPr>
    </w:p>
    <w:p w:rsidR="006F0A91" w:rsidRDefault="006F0A91" w:rsidP="00E11F1F">
      <w:pPr>
        <w:rPr>
          <w:sz w:val="28"/>
          <w:szCs w:val="28"/>
        </w:rPr>
      </w:pPr>
      <w:r>
        <w:rPr>
          <w:sz w:val="28"/>
          <w:szCs w:val="28"/>
        </w:rPr>
        <w:t>Начальника УКС и МП</w:t>
      </w:r>
    </w:p>
    <w:p w:rsidR="006F0A91" w:rsidRDefault="006F0A91" w:rsidP="00006739">
      <w:pPr>
        <w:rPr>
          <w:sz w:val="28"/>
          <w:szCs w:val="28"/>
        </w:rPr>
      </w:pPr>
      <w:r>
        <w:rPr>
          <w:sz w:val="28"/>
          <w:szCs w:val="28"/>
        </w:rPr>
        <w:t>администрации ММР</w:t>
      </w:r>
      <w:r>
        <w:rPr>
          <w:sz w:val="28"/>
          <w:szCs w:val="28"/>
        </w:rPr>
        <w:tab/>
      </w:r>
    </w:p>
    <w:p w:rsidR="006F0A91" w:rsidRPr="00F84AE6" w:rsidRDefault="006F0A91" w:rsidP="000067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Н.Г.Царёва</w:t>
      </w:r>
    </w:p>
    <w:sectPr w:rsidR="006F0A91" w:rsidRPr="00F84AE6" w:rsidSect="007B7F25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A0B3D"/>
    <w:rsid w:val="000011A1"/>
    <w:rsid w:val="00006739"/>
    <w:rsid w:val="00024515"/>
    <w:rsid w:val="00047C6D"/>
    <w:rsid w:val="000816EB"/>
    <w:rsid w:val="000A0F96"/>
    <w:rsid w:val="000A6DB1"/>
    <w:rsid w:val="001144D7"/>
    <w:rsid w:val="001449B8"/>
    <w:rsid w:val="00154011"/>
    <w:rsid w:val="00156A55"/>
    <w:rsid w:val="00224C64"/>
    <w:rsid w:val="00282DFC"/>
    <w:rsid w:val="003138C1"/>
    <w:rsid w:val="00334C0E"/>
    <w:rsid w:val="00363DB2"/>
    <w:rsid w:val="003C6376"/>
    <w:rsid w:val="0042015A"/>
    <w:rsid w:val="00432EF9"/>
    <w:rsid w:val="00544490"/>
    <w:rsid w:val="005741CA"/>
    <w:rsid w:val="00585257"/>
    <w:rsid w:val="00587CAD"/>
    <w:rsid w:val="005B67A9"/>
    <w:rsid w:val="006129F8"/>
    <w:rsid w:val="00637228"/>
    <w:rsid w:val="0065398D"/>
    <w:rsid w:val="0065479D"/>
    <w:rsid w:val="00661836"/>
    <w:rsid w:val="00671D82"/>
    <w:rsid w:val="00685AA6"/>
    <w:rsid w:val="0069052F"/>
    <w:rsid w:val="006A3338"/>
    <w:rsid w:val="006A61CF"/>
    <w:rsid w:val="006C4B56"/>
    <w:rsid w:val="006F0A91"/>
    <w:rsid w:val="00760C78"/>
    <w:rsid w:val="007B777E"/>
    <w:rsid w:val="007B7F25"/>
    <w:rsid w:val="007C724E"/>
    <w:rsid w:val="007E0C16"/>
    <w:rsid w:val="007E346D"/>
    <w:rsid w:val="007E3935"/>
    <w:rsid w:val="008123DE"/>
    <w:rsid w:val="0086249D"/>
    <w:rsid w:val="00891B15"/>
    <w:rsid w:val="008F5F64"/>
    <w:rsid w:val="00945D57"/>
    <w:rsid w:val="00995324"/>
    <w:rsid w:val="00996D54"/>
    <w:rsid w:val="00A03395"/>
    <w:rsid w:val="00A3202E"/>
    <w:rsid w:val="00AB6DDF"/>
    <w:rsid w:val="00AF00BA"/>
    <w:rsid w:val="00B10C47"/>
    <w:rsid w:val="00B46A28"/>
    <w:rsid w:val="00B639C3"/>
    <w:rsid w:val="00BB7F11"/>
    <w:rsid w:val="00BD3E11"/>
    <w:rsid w:val="00BD5778"/>
    <w:rsid w:val="00C224BF"/>
    <w:rsid w:val="00C34134"/>
    <w:rsid w:val="00C831BF"/>
    <w:rsid w:val="00CD3E29"/>
    <w:rsid w:val="00D079D3"/>
    <w:rsid w:val="00D53E2D"/>
    <w:rsid w:val="00D57F41"/>
    <w:rsid w:val="00D642CC"/>
    <w:rsid w:val="00DA0B3D"/>
    <w:rsid w:val="00DD735E"/>
    <w:rsid w:val="00DF7C33"/>
    <w:rsid w:val="00E04F66"/>
    <w:rsid w:val="00E11F1F"/>
    <w:rsid w:val="00E258F1"/>
    <w:rsid w:val="00E54027"/>
    <w:rsid w:val="00E845B7"/>
    <w:rsid w:val="00EA40DB"/>
    <w:rsid w:val="00EC4FC9"/>
    <w:rsid w:val="00F0025B"/>
    <w:rsid w:val="00F150BD"/>
    <w:rsid w:val="00F543CD"/>
    <w:rsid w:val="00F61858"/>
    <w:rsid w:val="00F84AE6"/>
    <w:rsid w:val="00FD174D"/>
    <w:rsid w:val="00FF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B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002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25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4</DocSecurity>
  <Lines>10</Lines>
  <Paragraphs>3</Paragraphs>
  <ScaleCrop>false</ScaleCrop>
  <Company>KottoSOFT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Кадры</dc:creator>
  <cp:lastModifiedBy>Sovet</cp:lastModifiedBy>
  <cp:revision>2</cp:revision>
  <cp:lastPrinted>2017-05-30T06:17:00Z</cp:lastPrinted>
  <dcterms:created xsi:type="dcterms:W3CDTF">2017-10-27T10:39:00Z</dcterms:created>
  <dcterms:modified xsi:type="dcterms:W3CDTF">2017-10-27T10:39:00Z</dcterms:modified>
</cp:coreProperties>
</file>