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B2" w:rsidRDefault="00CB6CB2" w:rsidP="00CB6CB2">
      <w:pPr>
        <w:rPr>
          <w:b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CB6CB2" w:rsidTr="00CB6CB2">
        <w:tc>
          <w:tcPr>
            <w:tcW w:w="5353" w:type="dxa"/>
          </w:tcPr>
          <w:p w:rsidR="00CB6CB2" w:rsidRDefault="00CB6CB2">
            <w:pPr>
              <w:rPr>
                <w:b/>
              </w:rPr>
            </w:pPr>
          </w:p>
        </w:tc>
        <w:tc>
          <w:tcPr>
            <w:tcW w:w="4218" w:type="dxa"/>
            <w:hideMark/>
          </w:tcPr>
          <w:p w:rsidR="00CB6CB2" w:rsidRDefault="00CB6CB2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CB6CB2" w:rsidRDefault="00CB6CB2">
            <w:pPr>
              <w:rPr>
                <w:b/>
              </w:rPr>
            </w:pPr>
            <w:r>
              <w:rPr>
                <w:b/>
              </w:rPr>
              <w:t>Начальник МУ «Молодежный</w:t>
            </w:r>
          </w:p>
          <w:p w:rsidR="00CB6CB2" w:rsidRDefault="00CB6CB2">
            <w:pPr>
              <w:rPr>
                <w:b/>
              </w:rPr>
            </w:pPr>
            <w:r>
              <w:rPr>
                <w:b/>
              </w:rPr>
              <w:t>спортивный центр» «Олимп»</w:t>
            </w:r>
          </w:p>
          <w:p w:rsidR="00CB6CB2" w:rsidRDefault="00CB6CB2">
            <w:pPr>
              <w:rPr>
                <w:b/>
              </w:rPr>
            </w:pPr>
            <w:r>
              <w:rPr>
                <w:b/>
              </w:rPr>
              <w:t>_____________ А.В. Артемьев</w:t>
            </w:r>
          </w:p>
        </w:tc>
      </w:tr>
    </w:tbl>
    <w:p w:rsidR="00CB6CB2" w:rsidRDefault="00CB6CB2" w:rsidP="00CB6CB2">
      <w:pPr>
        <w:rPr>
          <w:b/>
        </w:rPr>
      </w:pPr>
    </w:p>
    <w:p w:rsidR="00CB6CB2" w:rsidRDefault="00CB6CB2" w:rsidP="00CB6CB2">
      <w:pPr>
        <w:jc w:val="center"/>
        <w:outlineLvl w:val="0"/>
        <w:rPr>
          <w:b/>
        </w:rPr>
      </w:pPr>
    </w:p>
    <w:p w:rsidR="00CB6CB2" w:rsidRDefault="00CB6CB2" w:rsidP="00CB6CB2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CB6CB2" w:rsidRDefault="00CB6CB2" w:rsidP="00CB6CB2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B6CB2" w:rsidRDefault="00CB6CB2" w:rsidP="00CB6CB2">
      <w:pPr>
        <w:jc w:val="center"/>
        <w:outlineLvl w:val="0"/>
        <w:rPr>
          <w:b/>
        </w:rPr>
      </w:pPr>
      <w:r>
        <w:rPr>
          <w:b/>
        </w:rPr>
        <w:t xml:space="preserve">С 24 по 30 июля 2017 года </w:t>
      </w:r>
    </w:p>
    <w:p w:rsidR="00CB6CB2" w:rsidRDefault="00CB6CB2" w:rsidP="00CB6CB2">
      <w:pPr>
        <w:jc w:val="center"/>
        <w:outlineLvl w:val="0"/>
        <w:rPr>
          <w:b/>
        </w:rPr>
      </w:pPr>
    </w:p>
    <w:tbl>
      <w:tblPr>
        <w:tblW w:w="106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851"/>
        <w:gridCol w:w="4680"/>
        <w:gridCol w:w="2269"/>
        <w:gridCol w:w="2127"/>
      </w:tblGrid>
      <w:tr w:rsidR="00CB6CB2" w:rsidTr="00857D47">
        <w:trPr>
          <w:trHeight w:val="6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32773" w:rsidTr="003C3E1B">
        <w:trPr>
          <w:trHeight w:val="4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73" w:rsidRDefault="00032773" w:rsidP="00857D47">
            <w:pPr>
              <w:jc w:val="center"/>
            </w:pPr>
            <w:r>
              <w:rPr>
                <w:sz w:val="22"/>
                <w:szCs w:val="22"/>
              </w:rPr>
              <w:t>29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73" w:rsidRDefault="00032773" w:rsidP="00A02125">
            <w:r>
              <w:t>11-00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73" w:rsidRPr="00DF618C" w:rsidRDefault="00032773" w:rsidP="00A02125">
            <w:pPr>
              <w:pStyle w:val="a3"/>
              <w:jc w:val="both"/>
            </w:pPr>
            <w:r>
              <w:t>Комплекс спортивных мероприятий, посвященный Дню Военно-морского флота</w:t>
            </w:r>
            <w:r w:rsidR="00FE7908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73" w:rsidRDefault="00032773" w:rsidP="00A02125">
            <w:pPr>
              <w:jc w:val="center"/>
            </w:pPr>
            <w:r>
              <w:t>А.В. Артемьев</w:t>
            </w:r>
          </w:p>
          <w:p w:rsidR="00032773" w:rsidRPr="006D3C9A" w:rsidRDefault="00032773" w:rsidP="00A02125">
            <w:pPr>
              <w:jc w:val="center"/>
            </w:pPr>
            <w:r>
              <w:t>О.В. Мунин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73" w:rsidRDefault="00032773" w:rsidP="00A02125">
            <w:pPr>
              <w:jc w:val="center"/>
            </w:pPr>
            <w:r>
              <w:t>г. Маркс</w:t>
            </w:r>
          </w:p>
          <w:p w:rsidR="00032773" w:rsidRDefault="00032773" w:rsidP="00A02125">
            <w:pPr>
              <w:jc w:val="center"/>
            </w:pPr>
            <w:r>
              <w:t>Городской пляж</w:t>
            </w:r>
          </w:p>
        </w:tc>
      </w:tr>
      <w:tr w:rsidR="009D4359" w:rsidTr="003C3E1B">
        <w:trPr>
          <w:trHeight w:val="4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59" w:rsidRDefault="009D4359" w:rsidP="00857D47">
            <w:pPr>
              <w:jc w:val="center"/>
            </w:pPr>
            <w:r>
              <w:rPr>
                <w:sz w:val="22"/>
                <w:szCs w:val="22"/>
              </w:rPr>
              <w:t>26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59" w:rsidRDefault="009D4359" w:rsidP="00A02125">
            <w:r>
              <w:t>18-30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59" w:rsidRDefault="009D4359" w:rsidP="00A02125">
            <w:pPr>
              <w:pStyle w:val="a3"/>
              <w:jc w:val="both"/>
            </w:pPr>
            <w:r>
              <w:t>Первенство района по футболу среди ветеранов</w:t>
            </w:r>
            <w:r w:rsidR="00FE7908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9" w:rsidRDefault="009D4359" w:rsidP="00A02125">
            <w:pPr>
              <w:jc w:val="center"/>
            </w:pPr>
            <w:r>
              <w:t>А.В. Артемьев</w:t>
            </w:r>
          </w:p>
          <w:p w:rsidR="009D4359" w:rsidRDefault="009D4359" w:rsidP="00A02125">
            <w:pPr>
              <w:jc w:val="center"/>
            </w:pPr>
            <w:r>
              <w:t>Ю.В. Чечнёв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59" w:rsidRDefault="00FE7908" w:rsidP="00A02125">
            <w:pPr>
              <w:jc w:val="center"/>
            </w:pPr>
            <w:r>
              <w:t>г</w:t>
            </w:r>
            <w:r w:rsidR="009D4359">
              <w:t>. Маркс</w:t>
            </w:r>
          </w:p>
          <w:p w:rsidR="009D4359" w:rsidRDefault="009D4359" w:rsidP="00A02125">
            <w:pPr>
              <w:jc w:val="center"/>
            </w:pPr>
            <w:r>
              <w:t>Стадион «Старт»</w:t>
            </w:r>
          </w:p>
        </w:tc>
      </w:tr>
      <w:tr w:rsidR="00285880" w:rsidTr="003C3E1B">
        <w:trPr>
          <w:trHeight w:val="4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Default="00EA574D" w:rsidP="00857D4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  <w:p w:rsidR="00285880" w:rsidRDefault="00EA574D" w:rsidP="00857D47">
            <w:pPr>
              <w:jc w:val="center"/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EA574D" w:rsidP="00A02125">
            <w:r>
              <w:t>14-00</w:t>
            </w:r>
          </w:p>
          <w:p w:rsidR="00EA574D" w:rsidRDefault="00EA574D" w:rsidP="00A02125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785FA6" w:rsidP="00A02125">
            <w:pPr>
              <w:pStyle w:val="a3"/>
              <w:jc w:val="both"/>
            </w:pPr>
            <w:r>
              <w:t xml:space="preserve">Первенство </w:t>
            </w:r>
            <w:r w:rsidR="00FE7908">
              <w:t>города Маркса и М</w:t>
            </w:r>
            <w:r>
              <w:t>арксовско</w:t>
            </w:r>
            <w:r w:rsidR="00FE7908">
              <w:t>го района по футболу в формате 11х11</w:t>
            </w:r>
            <w:r>
              <w:t xml:space="preserve"> среди мужских команд</w:t>
            </w:r>
            <w:r w:rsidR="00FE7908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 w:rsidP="00A02125">
            <w:pPr>
              <w:jc w:val="center"/>
            </w:pPr>
            <w:r>
              <w:t>А.В. Артемьев</w:t>
            </w:r>
          </w:p>
          <w:p w:rsidR="00285880" w:rsidRDefault="00285880" w:rsidP="00A02125">
            <w:pPr>
              <w:jc w:val="center"/>
            </w:pPr>
            <w:r>
              <w:t>А.В. Стариков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FE7908" w:rsidP="00A02125">
            <w:pPr>
              <w:jc w:val="center"/>
            </w:pPr>
            <w:r>
              <w:t>г</w:t>
            </w:r>
            <w:r w:rsidR="00285880">
              <w:t>. Маркс</w:t>
            </w:r>
          </w:p>
          <w:p w:rsidR="00285880" w:rsidRDefault="00285880" w:rsidP="00A02125">
            <w:pPr>
              <w:jc w:val="center"/>
            </w:pPr>
            <w:r>
              <w:t>Стадион «Старт»</w:t>
            </w:r>
          </w:p>
        </w:tc>
      </w:tr>
      <w:tr w:rsidR="00285880" w:rsidTr="003C3E1B">
        <w:trPr>
          <w:trHeight w:val="4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AD7C64" w:rsidP="00857D4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AD7C64" w:rsidRDefault="00857D47" w:rsidP="00857D47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="00AD7C64">
              <w:rPr>
                <w:sz w:val="22"/>
                <w:szCs w:val="22"/>
              </w:rPr>
              <w:t>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857D47" w:rsidP="00A02125">
            <w:r>
              <w:t>12-00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857D47" w:rsidP="00A02125">
            <w:pPr>
              <w:pStyle w:val="a3"/>
              <w:jc w:val="both"/>
            </w:pPr>
            <w:r>
              <w:t>Первенство города Маркса и Марксовского муниципально</w:t>
            </w:r>
            <w:r w:rsidR="00FE7908">
              <w:t xml:space="preserve">го района по футболу в формате </w:t>
            </w:r>
            <w:r>
              <w:t>11х11</w:t>
            </w:r>
            <w:r w:rsidR="00FE7908">
              <w:t xml:space="preserve"> среди мужских команд.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B423F9" w:rsidP="00A02125">
            <w:pPr>
              <w:jc w:val="center"/>
            </w:pPr>
            <w:r>
              <w:t>А.В. Артемьев</w:t>
            </w:r>
          </w:p>
          <w:p w:rsidR="00B423F9" w:rsidRDefault="00B423F9" w:rsidP="00A02125">
            <w:pPr>
              <w:jc w:val="center"/>
            </w:pPr>
            <w:r>
              <w:t>А.В. Стариков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FE7908" w:rsidP="00A02125">
            <w:pPr>
              <w:jc w:val="center"/>
            </w:pPr>
            <w:r>
              <w:t>г</w:t>
            </w:r>
            <w:r w:rsidR="00B423F9">
              <w:t>. Маркс</w:t>
            </w:r>
          </w:p>
          <w:p w:rsidR="00B423F9" w:rsidRDefault="00B423F9" w:rsidP="00A02125">
            <w:pPr>
              <w:jc w:val="center"/>
            </w:pPr>
            <w:r>
              <w:t>Стадион «Старт»</w:t>
            </w:r>
          </w:p>
        </w:tc>
      </w:tr>
    </w:tbl>
    <w:p w:rsidR="00CB6CB2" w:rsidRDefault="00CB6CB2" w:rsidP="00CB6CB2">
      <w:pPr>
        <w:rPr>
          <w:b/>
        </w:rPr>
      </w:pPr>
    </w:p>
    <w:p w:rsidR="00CB6CB2" w:rsidRDefault="00CB6CB2" w:rsidP="00CB6CB2">
      <w:pPr>
        <w:rPr>
          <w:b/>
        </w:rPr>
      </w:pPr>
    </w:p>
    <w:p w:rsidR="00CB6CB2" w:rsidRDefault="00CB6CB2" w:rsidP="00CB6CB2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CB6CB2" w:rsidRDefault="00CB6CB2" w:rsidP="00CB6CB2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B6CB2" w:rsidRDefault="00CB6CB2" w:rsidP="00CB6CB2">
      <w:pPr>
        <w:jc w:val="center"/>
        <w:outlineLvl w:val="0"/>
        <w:rPr>
          <w:b/>
        </w:rPr>
      </w:pPr>
      <w:r>
        <w:rPr>
          <w:b/>
        </w:rPr>
        <w:t xml:space="preserve">на июль 2017 года </w:t>
      </w:r>
    </w:p>
    <w:p w:rsidR="00CB6CB2" w:rsidRDefault="00CB6CB2" w:rsidP="00CB6CB2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CB6CB2" w:rsidTr="00CB6CB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CB6CB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CB6CB2" w:rsidTr="00CB6CB2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3C3E1B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3C3E1B">
            <w:r>
              <w:t>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3C3E1B">
            <w:r>
              <w:t>Совещание с руководителями структурных подразделений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3C3E1B">
            <w:r>
              <w:t>А.В. Артемьев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2" w:rsidRDefault="003C3E1B">
            <w:r>
              <w:t>МУ «МСЦ» «Олимп»</w:t>
            </w:r>
          </w:p>
        </w:tc>
      </w:tr>
    </w:tbl>
    <w:p w:rsidR="00CB6CB2" w:rsidRDefault="00CB6CB2" w:rsidP="00CB6CB2">
      <w:pPr>
        <w:rPr>
          <w:b/>
        </w:rPr>
      </w:pPr>
    </w:p>
    <w:p w:rsidR="00CB6CB2" w:rsidRDefault="00CB6CB2" w:rsidP="00CB6CB2">
      <w:pPr>
        <w:rPr>
          <w:b/>
        </w:rPr>
      </w:pPr>
    </w:p>
    <w:p w:rsidR="00CB6CB2" w:rsidRDefault="00CB6CB2" w:rsidP="00CB6CB2">
      <w:pPr>
        <w:rPr>
          <w:b/>
        </w:rPr>
      </w:pPr>
    </w:p>
    <w:p w:rsidR="00CB6CB2" w:rsidRDefault="00CB6CB2" w:rsidP="00CB6CB2">
      <w:pPr>
        <w:rPr>
          <w:b/>
        </w:rPr>
      </w:pPr>
    </w:p>
    <w:p w:rsidR="00CB6CB2" w:rsidRDefault="00CB6CB2" w:rsidP="00CB6CB2">
      <w:pPr>
        <w:rPr>
          <w:b/>
        </w:rPr>
      </w:pPr>
    </w:p>
    <w:p w:rsidR="00CB6CB2" w:rsidRDefault="00CB6CB2" w:rsidP="00CB6CB2">
      <w:pPr>
        <w:rPr>
          <w:b/>
        </w:rPr>
      </w:pPr>
    </w:p>
    <w:p w:rsidR="00CB6CB2" w:rsidRDefault="00CB6CB2" w:rsidP="00CB6CB2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B6CB2"/>
    <w:rsid w:val="00032773"/>
    <w:rsid w:val="001531FE"/>
    <w:rsid w:val="00190D40"/>
    <w:rsid w:val="00285880"/>
    <w:rsid w:val="002A6B76"/>
    <w:rsid w:val="00391614"/>
    <w:rsid w:val="003C3E1B"/>
    <w:rsid w:val="0051481D"/>
    <w:rsid w:val="0064479E"/>
    <w:rsid w:val="00785FA6"/>
    <w:rsid w:val="007E5220"/>
    <w:rsid w:val="00857D47"/>
    <w:rsid w:val="009D4359"/>
    <w:rsid w:val="00AD7C64"/>
    <w:rsid w:val="00B423F9"/>
    <w:rsid w:val="00BA0D8D"/>
    <w:rsid w:val="00C719E5"/>
    <w:rsid w:val="00CB6CB2"/>
    <w:rsid w:val="00D747AC"/>
    <w:rsid w:val="00EA574D"/>
    <w:rsid w:val="00F00995"/>
    <w:rsid w:val="00FC40A8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2017-07-19T04:28:00Z</cp:lastPrinted>
  <dcterms:created xsi:type="dcterms:W3CDTF">2017-07-24T06:38:00Z</dcterms:created>
  <dcterms:modified xsi:type="dcterms:W3CDTF">2017-07-24T06:38:00Z</dcterms:modified>
</cp:coreProperties>
</file>