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A" w:rsidRDefault="00E1423A" w:rsidP="008E1E21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1423A" w:rsidRDefault="00E1423A" w:rsidP="003C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1423A" w:rsidRPr="00390E44" w:rsidRDefault="00E1423A" w:rsidP="003C7386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План</w:t>
      </w:r>
    </w:p>
    <w:p w:rsidR="00E1423A" w:rsidRPr="00390E44" w:rsidRDefault="00E1423A" w:rsidP="008E1E21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Мероприятий</w:t>
      </w:r>
      <w:r>
        <w:rPr>
          <w:sz w:val="28"/>
          <w:szCs w:val="28"/>
        </w:rPr>
        <w:t>, проводимых УКС и МП с 31.07. по 06.08.</w:t>
      </w:r>
      <w:smartTag w:uri="urn:schemas-microsoft-com:office:smarttags" w:element="metricconverter">
        <w:smartTagPr>
          <w:attr w:name="ProductID" w:val="2017 г"/>
        </w:smartTagPr>
        <w:r w:rsidRPr="00390E44">
          <w:rPr>
            <w:sz w:val="28"/>
            <w:szCs w:val="28"/>
          </w:rPr>
          <w:t>2017 г</w:t>
        </w:r>
      </w:smartTag>
      <w:r w:rsidRPr="00390E44">
        <w:rPr>
          <w:sz w:val="28"/>
          <w:szCs w:val="28"/>
        </w:rPr>
        <w:t>.</w:t>
      </w:r>
    </w:p>
    <w:p w:rsidR="00E1423A" w:rsidRDefault="00E1423A" w:rsidP="008E1E21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1483"/>
        <w:gridCol w:w="6587"/>
        <w:gridCol w:w="2231"/>
        <w:gridCol w:w="3238"/>
      </w:tblGrid>
      <w:tr w:rsidR="00E1423A" w:rsidTr="009E58ED">
        <w:trPr>
          <w:trHeight w:val="180"/>
        </w:trPr>
        <w:tc>
          <w:tcPr>
            <w:tcW w:w="778" w:type="dxa"/>
          </w:tcPr>
          <w:p w:rsidR="00E1423A" w:rsidRDefault="00E1423A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</w:t>
            </w:r>
          </w:p>
        </w:tc>
        <w:tc>
          <w:tcPr>
            <w:tcW w:w="1483" w:type="dxa"/>
          </w:tcPr>
          <w:p w:rsidR="00E1423A" w:rsidRDefault="00E1423A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587" w:type="dxa"/>
          </w:tcPr>
          <w:p w:rsidR="00E1423A" w:rsidRDefault="00E1423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Наименование мерориятия </w:t>
            </w:r>
          </w:p>
        </w:tc>
        <w:tc>
          <w:tcPr>
            <w:tcW w:w="2231" w:type="dxa"/>
          </w:tcPr>
          <w:p w:rsidR="00E1423A" w:rsidRDefault="00E142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</w:t>
            </w:r>
          </w:p>
        </w:tc>
        <w:tc>
          <w:tcPr>
            <w:tcW w:w="3238" w:type="dxa"/>
          </w:tcPr>
          <w:p w:rsidR="00E1423A" w:rsidRDefault="00E142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E1423A" w:rsidRDefault="00E142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423A" w:rsidTr="009E58ED">
        <w:trPr>
          <w:trHeight w:val="660"/>
        </w:trPr>
        <w:tc>
          <w:tcPr>
            <w:tcW w:w="778" w:type="dxa"/>
          </w:tcPr>
          <w:p w:rsidR="00E1423A" w:rsidRPr="00390E44" w:rsidRDefault="00E1423A" w:rsidP="0071345B">
            <w:pPr>
              <w:rPr>
                <w:sz w:val="28"/>
                <w:szCs w:val="28"/>
              </w:rPr>
            </w:pPr>
            <w:r w:rsidRPr="00390E44">
              <w:rPr>
                <w:sz w:val="28"/>
                <w:szCs w:val="28"/>
              </w:rPr>
              <w:t>02</w:t>
            </w:r>
          </w:p>
        </w:tc>
        <w:tc>
          <w:tcPr>
            <w:tcW w:w="1483" w:type="dxa"/>
          </w:tcPr>
          <w:p w:rsidR="00E1423A" w:rsidRPr="00390E44" w:rsidRDefault="00E1423A" w:rsidP="0071345B">
            <w:pPr>
              <w:rPr>
                <w:sz w:val="28"/>
                <w:szCs w:val="28"/>
              </w:rPr>
            </w:pPr>
            <w:r w:rsidRPr="00390E44">
              <w:rPr>
                <w:sz w:val="28"/>
                <w:szCs w:val="28"/>
              </w:rPr>
              <w:t>10-00</w:t>
            </w:r>
            <w:r>
              <w:rPr>
                <w:sz w:val="28"/>
                <w:szCs w:val="28"/>
              </w:rPr>
              <w:t xml:space="preserve"> </w:t>
            </w:r>
            <w:r w:rsidRPr="00390E44">
              <w:rPr>
                <w:sz w:val="28"/>
                <w:szCs w:val="28"/>
              </w:rPr>
              <w:t>ч.</w:t>
            </w:r>
          </w:p>
        </w:tc>
        <w:tc>
          <w:tcPr>
            <w:tcW w:w="6587" w:type="dxa"/>
          </w:tcPr>
          <w:p w:rsidR="00E1423A" w:rsidRPr="00390E44" w:rsidRDefault="00E1423A" w:rsidP="001D59F8">
            <w:pPr>
              <w:rPr>
                <w:sz w:val="28"/>
                <w:szCs w:val="28"/>
              </w:rPr>
            </w:pPr>
            <w:r w:rsidRPr="00390E44">
              <w:rPr>
                <w:sz w:val="28"/>
                <w:szCs w:val="28"/>
              </w:rPr>
              <w:t xml:space="preserve">Торжественное мероприятие, </w:t>
            </w:r>
            <w:r>
              <w:rPr>
                <w:sz w:val="28"/>
                <w:szCs w:val="28"/>
              </w:rPr>
              <w:t xml:space="preserve"> посвященное Д</w:t>
            </w:r>
            <w:r w:rsidRPr="00390E44">
              <w:rPr>
                <w:sz w:val="28"/>
                <w:szCs w:val="28"/>
              </w:rPr>
              <w:t>ню ВДВ</w:t>
            </w:r>
          </w:p>
        </w:tc>
        <w:tc>
          <w:tcPr>
            <w:tcW w:w="2231" w:type="dxa"/>
          </w:tcPr>
          <w:p w:rsidR="00E1423A" w:rsidRDefault="00E1423A" w:rsidP="00431A72">
            <w:r>
              <w:rPr>
                <w:sz w:val="28"/>
                <w:szCs w:val="28"/>
              </w:rPr>
              <w:t>Юсифова К.А.</w:t>
            </w:r>
          </w:p>
        </w:tc>
        <w:tc>
          <w:tcPr>
            <w:tcW w:w="3238" w:type="dxa"/>
          </w:tcPr>
          <w:p w:rsidR="00E1423A" w:rsidRPr="00EE4F4B" w:rsidRDefault="00E1423A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EE4F4B">
              <w:rPr>
                <w:sz w:val="28"/>
                <w:szCs w:val="28"/>
              </w:rPr>
              <w:t xml:space="preserve">Зал </w:t>
            </w:r>
            <w:r>
              <w:rPr>
                <w:sz w:val="28"/>
                <w:szCs w:val="28"/>
              </w:rPr>
              <w:t>АММР</w:t>
            </w:r>
          </w:p>
        </w:tc>
      </w:tr>
      <w:tr w:rsidR="00E1423A" w:rsidTr="009E58ED">
        <w:trPr>
          <w:trHeight w:val="660"/>
        </w:trPr>
        <w:tc>
          <w:tcPr>
            <w:tcW w:w="778" w:type="dxa"/>
          </w:tcPr>
          <w:p w:rsidR="00E1423A" w:rsidRPr="00390E44" w:rsidRDefault="00E1423A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83" w:type="dxa"/>
          </w:tcPr>
          <w:p w:rsidR="00E1423A" w:rsidRPr="00390E44" w:rsidRDefault="00E1423A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ч.</w:t>
            </w:r>
          </w:p>
        </w:tc>
        <w:tc>
          <w:tcPr>
            <w:tcW w:w="6587" w:type="dxa"/>
          </w:tcPr>
          <w:p w:rsidR="00E1423A" w:rsidRPr="00390E44" w:rsidRDefault="00E1423A" w:rsidP="001D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231" w:type="dxa"/>
          </w:tcPr>
          <w:p w:rsidR="00E1423A" w:rsidRDefault="00E1423A" w:rsidP="0043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Шапшалова Е.В.</w:t>
            </w:r>
          </w:p>
        </w:tc>
        <w:tc>
          <w:tcPr>
            <w:tcW w:w="3238" w:type="dxa"/>
          </w:tcPr>
          <w:p w:rsidR="00E1423A" w:rsidRPr="00EE4F4B" w:rsidRDefault="00E142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АММР</w:t>
            </w:r>
          </w:p>
        </w:tc>
      </w:tr>
      <w:tr w:rsidR="00E1423A" w:rsidTr="009E58ED">
        <w:trPr>
          <w:trHeight w:val="660"/>
        </w:trPr>
        <w:tc>
          <w:tcPr>
            <w:tcW w:w="778" w:type="dxa"/>
          </w:tcPr>
          <w:p w:rsidR="00E1423A" w:rsidRPr="00E04F66" w:rsidRDefault="00E1423A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03</w:t>
            </w:r>
          </w:p>
        </w:tc>
        <w:tc>
          <w:tcPr>
            <w:tcW w:w="1483" w:type="dxa"/>
          </w:tcPr>
          <w:p w:rsidR="00E1423A" w:rsidRPr="00E04F66" w:rsidRDefault="00E1423A" w:rsidP="000F31CB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6587" w:type="dxa"/>
          </w:tcPr>
          <w:p w:rsidR="00E1423A" w:rsidRPr="00E04F66" w:rsidRDefault="00E1423A" w:rsidP="000F31CB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Час  валеологии «Чистая экология - здоровая жизнь»</w:t>
            </w:r>
          </w:p>
        </w:tc>
        <w:tc>
          <w:tcPr>
            <w:tcW w:w="2231" w:type="dxa"/>
          </w:tcPr>
          <w:p w:rsidR="00E1423A" w:rsidRPr="00E04F66" w:rsidRDefault="00E1423A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В.И.Шлычкова</w:t>
            </w:r>
          </w:p>
        </w:tc>
        <w:tc>
          <w:tcPr>
            <w:tcW w:w="3238" w:type="dxa"/>
          </w:tcPr>
          <w:p w:rsidR="00E1423A" w:rsidRPr="00E04F66" w:rsidRDefault="00E1423A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Центральная библиотека</w:t>
            </w:r>
          </w:p>
        </w:tc>
      </w:tr>
      <w:tr w:rsidR="00E1423A" w:rsidTr="009E58ED">
        <w:trPr>
          <w:trHeight w:val="291"/>
        </w:trPr>
        <w:tc>
          <w:tcPr>
            <w:tcW w:w="778" w:type="dxa"/>
          </w:tcPr>
          <w:p w:rsidR="00E1423A" w:rsidRPr="00390E44" w:rsidRDefault="00E1423A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83" w:type="dxa"/>
          </w:tcPr>
          <w:p w:rsidR="00E1423A" w:rsidRPr="00390E44" w:rsidRDefault="00E1423A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ч.</w:t>
            </w:r>
          </w:p>
        </w:tc>
        <w:tc>
          <w:tcPr>
            <w:tcW w:w="6587" w:type="dxa"/>
          </w:tcPr>
          <w:p w:rsidR="00E1423A" w:rsidRPr="00390E44" w:rsidRDefault="00E1423A" w:rsidP="001D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рамках цикла мероприятий «Волжские вечера»</w:t>
            </w:r>
          </w:p>
        </w:tc>
        <w:tc>
          <w:tcPr>
            <w:tcW w:w="2231" w:type="dxa"/>
          </w:tcPr>
          <w:p w:rsidR="00E1423A" w:rsidRDefault="00E1423A" w:rsidP="0043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</w:tc>
        <w:tc>
          <w:tcPr>
            <w:tcW w:w="3238" w:type="dxa"/>
          </w:tcPr>
          <w:p w:rsidR="00E1423A" w:rsidRPr="00EE4F4B" w:rsidRDefault="00E1423A" w:rsidP="001D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Екатерины (</w:t>
            </w:r>
            <w:r w:rsidRPr="003E4AA4">
              <w:rPr>
                <w:sz w:val="28"/>
                <w:szCs w:val="28"/>
              </w:rPr>
              <w:t>Ротонда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</w:tbl>
    <w:p w:rsidR="00E1423A" w:rsidRDefault="00E1423A" w:rsidP="008E1E21">
      <w:pPr>
        <w:jc w:val="center"/>
      </w:pPr>
    </w:p>
    <w:p w:rsidR="00E1423A" w:rsidRDefault="00E1423A"/>
    <w:p w:rsidR="00E1423A" w:rsidRDefault="00E1423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УКС и МП</w:t>
      </w:r>
    </w:p>
    <w:p w:rsidR="00E1423A" w:rsidRPr="0020737B" w:rsidRDefault="00E1423A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Шапшалова</w:t>
      </w:r>
    </w:p>
    <w:sectPr w:rsidR="00E1423A" w:rsidRPr="0020737B" w:rsidSect="008E1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8E1E21"/>
    <w:rsid w:val="00013D30"/>
    <w:rsid w:val="00071DF9"/>
    <w:rsid w:val="000F31CB"/>
    <w:rsid w:val="001B31E2"/>
    <w:rsid w:val="001B5AA2"/>
    <w:rsid w:val="001C3864"/>
    <w:rsid w:val="001D59F8"/>
    <w:rsid w:val="001F042F"/>
    <w:rsid w:val="0020737B"/>
    <w:rsid w:val="00235005"/>
    <w:rsid w:val="002B74DC"/>
    <w:rsid w:val="00390E44"/>
    <w:rsid w:val="003B3316"/>
    <w:rsid w:val="003C7386"/>
    <w:rsid w:val="003E4AA4"/>
    <w:rsid w:val="0040552D"/>
    <w:rsid w:val="00423550"/>
    <w:rsid w:val="00431A72"/>
    <w:rsid w:val="004D478B"/>
    <w:rsid w:val="00531288"/>
    <w:rsid w:val="00550DD9"/>
    <w:rsid w:val="005550E2"/>
    <w:rsid w:val="006164DE"/>
    <w:rsid w:val="00616A86"/>
    <w:rsid w:val="006621B5"/>
    <w:rsid w:val="006B3787"/>
    <w:rsid w:val="006E01A4"/>
    <w:rsid w:val="0071345B"/>
    <w:rsid w:val="007255F5"/>
    <w:rsid w:val="00843382"/>
    <w:rsid w:val="0084620E"/>
    <w:rsid w:val="008E1E21"/>
    <w:rsid w:val="009618C6"/>
    <w:rsid w:val="00966820"/>
    <w:rsid w:val="009E58ED"/>
    <w:rsid w:val="00A31D17"/>
    <w:rsid w:val="00A33D61"/>
    <w:rsid w:val="00B313AD"/>
    <w:rsid w:val="00B9166F"/>
    <w:rsid w:val="00CF2479"/>
    <w:rsid w:val="00D2671F"/>
    <w:rsid w:val="00D454DD"/>
    <w:rsid w:val="00DE78EF"/>
    <w:rsid w:val="00E04F66"/>
    <w:rsid w:val="00E1423A"/>
    <w:rsid w:val="00E30612"/>
    <w:rsid w:val="00EA2637"/>
    <w:rsid w:val="00EB0645"/>
    <w:rsid w:val="00EC1542"/>
    <w:rsid w:val="00EE4F4B"/>
    <w:rsid w:val="00F13613"/>
    <w:rsid w:val="00F9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E1E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  <w:style w:type="paragraph" w:customStyle="1" w:styleId="p2">
    <w:name w:val="p2"/>
    <w:basedOn w:val="a"/>
    <w:uiPriority w:val="99"/>
    <w:rsid w:val="009E58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4</DocSecurity>
  <Lines>5</Lines>
  <Paragraphs>1</Paragraphs>
  <ScaleCrop>false</ScaleCrop>
  <Company>ОНК_43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МУК ЦДК</dc:creator>
  <cp:lastModifiedBy>Sovet</cp:lastModifiedBy>
  <cp:revision>2</cp:revision>
  <cp:lastPrinted>2017-07-18T04:36:00Z</cp:lastPrinted>
  <dcterms:created xsi:type="dcterms:W3CDTF">2017-07-27T09:07:00Z</dcterms:created>
  <dcterms:modified xsi:type="dcterms:W3CDTF">2017-07-27T09:07:00Z</dcterms:modified>
</cp:coreProperties>
</file>