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58" w:rsidRDefault="00E61058" w:rsidP="00255A6B">
      <w:pPr>
        <w:jc w:val="center"/>
        <w:rPr>
          <w:rFonts w:ascii="Times New Roman" w:hAnsi="Times New Roman"/>
          <w:sz w:val="24"/>
          <w:szCs w:val="24"/>
        </w:rPr>
      </w:pPr>
    </w:p>
    <w:p w:rsidR="00E61058" w:rsidRDefault="00E61058" w:rsidP="00255A6B">
      <w:pPr>
        <w:jc w:val="center"/>
        <w:rPr>
          <w:rFonts w:ascii="Times New Roman" w:hAnsi="Times New Roman"/>
          <w:sz w:val="24"/>
          <w:szCs w:val="24"/>
        </w:rPr>
      </w:pPr>
    </w:p>
    <w:p w:rsidR="00E61058" w:rsidRPr="009E57E5" w:rsidRDefault="00E61058" w:rsidP="00255A6B">
      <w:pPr>
        <w:jc w:val="center"/>
        <w:rPr>
          <w:rFonts w:ascii="Times New Roman" w:hAnsi="Times New Roman"/>
          <w:sz w:val="28"/>
          <w:szCs w:val="28"/>
        </w:rPr>
      </w:pPr>
      <w:r w:rsidRPr="009E57E5">
        <w:rPr>
          <w:rFonts w:ascii="Times New Roman" w:hAnsi="Times New Roman"/>
          <w:sz w:val="28"/>
          <w:szCs w:val="28"/>
        </w:rPr>
        <w:t>ПЛАН</w:t>
      </w:r>
    </w:p>
    <w:p w:rsidR="00E61058" w:rsidRPr="009E57E5" w:rsidRDefault="00E61058" w:rsidP="009E57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проводимых учреждениями культуры и  искусства с 25.09.2017 по 01.10.2017 г.</w:t>
      </w:r>
    </w:p>
    <w:tbl>
      <w:tblPr>
        <w:tblW w:w="17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7"/>
        <w:gridCol w:w="2230"/>
        <w:gridCol w:w="4574"/>
        <w:gridCol w:w="2921"/>
        <w:gridCol w:w="2918"/>
        <w:gridCol w:w="2918"/>
      </w:tblGrid>
      <w:tr w:rsidR="00E61058" w:rsidTr="002738C6">
        <w:trPr>
          <w:gridAfter w:val="1"/>
          <w:wAfter w:w="2918" w:type="dxa"/>
        </w:trPr>
        <w:tc>
          <w:tcPr>
            <w:tcW w:w="1917" w:type="dxa"/>
          </w:tcPr>
          <w:p w:rsidR="00E61058" w:rsidRPr="00254F3F" w:rsidRDefault="00E61058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30" w:type="dxa"/>
          </w:tcPr>
          <w:p w:rsidR="00E61058" w:rsidRPr="00254F3F" w:rsidRDefault="00E61058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574" w:type="dxa"/>
          </w:tcPr>
          <w:p w:rsidR="00E61058" w:rsidRPr="00254F3F" w:rsidRDefault="00E61058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1" w:type="dxa"/>
          </w:tcPr>
          <w:p w:rsidR="00E61058" w:rsidRPr="00254F3F" w:rsidRDefault="00E61058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2918" w:type="dxa"/>
          </w:tcPr>
          <w:p w:rsidR="00E61058" w:rsidRPr="00254F3F" w:rsidRDefault="00E61058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E61058" w:rsidTr="002738C6">
        <w:tc>
          <w:tcPr>
            <w:tcW w:w="1917" w:type="dxa"/>
          </w:tcPr>
          <w:p w:rsidR="00E61058" w:rsidRPr="00DD7F27" w:rsidRDefault="00E61058" w:rsidP="00A27F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30" w:type="dxa"/>
          </w:tcPr>
          <w:p w:rsidR="00E61058" w:rsidRPr="00224C64" w:rsidRDefault="00E61058" w:rsidP="00A27F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4574" w:type="dxa"/>
          </w:tcPr>
          <w:p w:rsidR="00E61058" w:rsidRPr="00224C64" w:rsidRDefault="00E61058" w:rsidP="00A27F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преподавателей  МУ ДО ДШИ №2 и учащихся  МУ ДО ДШИ №1 в мероприятии посвященному – Дню пожилого человека</w:t>
            </w:r>
          </w:p>
        </w:tc>
        <w:tc>
          <w:tcPr>
            <w:tcW w:w="2921" w:type="dxa"/>
          </w:tcPr>
          <w:p w:rsidR="00E61058" w:rsidRDefault="00E61058" w:rsidP="00A27F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Есина В.В.</w:t>
            </w:r>
          </w:p>
          <w:p w:rsidR="00E61058" w:rsidRPr="00E37358" w:rsidRDefault="00E61058" w:rsidP="00A27F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С.В.</w:t>
            </w:r>
          </w:p>
        </w:tc>
        <w:tc>
          <w:tcPr>
            <w:tcW w:w="2918" w:type="dxa"/>
          </w:tcPr>
          <w:p w:rsidR="00E61058" w:rsidRPr="00224C64" w:rsidRDefault="00E61058" w:rsidP="00A27F4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 « Ровесник»</w:t>
            </w:r>
          </w:p>
        </w:tc>
        <w:tc>
          <w:tcPr>
            <w:tcW w:w="2918" w:type="dxa"/>
          </w:tcPr>
          <w:p w:rsidR="00E61058" w:rsidRPr="00224C64" w:rsidRDefault="00E61058" w:rsidP="00A27F4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058" w:rsidTr="002738C6">
        <w:trPr>
          <w:gridAfter w:val="1"/>
          <w:wAfter w:w="2918" w:type="dxa"/>
        </w:trPr>
        <w:tc>
          <w:tcPr>
            <w:tcW w:w="1917" w:type="dxa"/>
          </w:tcPr>
          <w:p w:rsidR="00E61058" w:rsidRDefault="00E61058" w:rsidP="00A27F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30" w:type="dxa"/>
          </w:tcPr>
          <w:p w:rsidR="00E61058" w:rsidRPr="00224C64" w:rsidRDefault="00E61058" w:rsidP="00A27F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16-00 </w:t>
            </w:r>
          </w:p>
        </w:tc>
        <w:tc>
          <w:tcPr>
            <w:tcW w:w="4574" w:type="dxa"/>
          </w:tcPr>
          <w:p w:rsidR="00E61058" w:rsidRPr="00224C64" w:rsidRDefault="00E61058" w:rsidP="00A27F4F">
            <w:pPr>
              <w:rPr>
                <w:rFonts w:ascii="Times New Roman" w:hAnsi="Times New Roman"/>
                <w:sz w:val="28"/>
                <w:szCs w:val="28"/>
              </w:rPr>
            </w:pPr>
            <w:r w:rsidRPr="00224C64">
              <w:rPr>
                <w:rFonts w:ascii="Times New Roman" w:hAnsi="Times New Roman"/>
                <w:sz w:val="28"/>
                <w:szCs w:val="28"/>
              </w:rPr>
              <w:t>Заседание молодежного Совета</w:t>
            </w:r>
          </w:p>
        </w:tc>
        <w:tc>
          <w:tcPr>
            <w:tcW w:w="2921" w:type="dxa"/>
          </w:tcPr>
          <w:p w:rsidR="00E61058" w:rsidRPr="00224C64" w:rsidRDefault="00E61058" w:rsidP="00A27F4F">
            <w:pPr>
              <w:rPr>
                <w:rFonts w:ascii="Times New Roman" w:hAnsi="Times New Roman"/>
                <w:sz w:val="28"/>
                <w:szCs w:val="28"/>
              </w:rPr>
            </w:pPr>
            <w:r w:rsidRPr="00224C64">
              <w:rPr>
                <w:rFonts w:ascii="Times New Roman" w:hAnsi="Times New Roman"/>
                <w:sz w:val="28"/>
                <w:szCs w:val="28"/>
              </w:rPr>
              <w:t>Шапшалова Е.В.</w:t>
            </w:r>
          </w:p>
        </w:tc>
        <w:tc>
          <w:tcPr>
            <w:tcW w:w="2918" w:type="dxa"/>
          </w:tcPr>
          <w:p w:rsidR="00E61058" w:rsidRPr="00224C64" w:rsidRDefault="00E61058" w:rsidP="00A27F4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24C64">
              <w:rPr>
                <w:rFonts w:ascii="Times New Roman" w:hAnsi="Times New Roman"/>
                <w:sz w:val="28"/>
                <w:szCs w:val="28"/>
              </w:rPr>
              <w:t>Актовый зал АММР</w:t>
            </w:r>
          </w:p>
        </w:tc>
      </w:tr>
      <w:tr w:rsidR="00E61058" w:rsidTr="002738C6">
        <w:trPr>
          <w:gridAfter w:val="1"/>
          <w:wAfter w:w="2918" w:type="dxa"/>
        </w:trPr>
        <w:tc>
          <w:tcPr>
            <w:tcW w:w="1917" w:type="dxa"/>
          </w:tcPr>
          <w:p w:rsidR="00E61058" w:rsidRPr="00DD7F27" w:rsidRDefault="00E61058" w:rsidP="00A27F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30" w:type="dxa"/>
          </w:tcPr>
          <w:p w:rsidR="00E61058" w:rsidRPr="00DD7F27" w:rsidRDefault="00E61058" w:rsidP="00A27F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574" w:type="dxa"/>
          </w:tcPr>
          <w:p w:rsidR="00E61058" w:rsidRPr="00DD7F27" w:rsidRDefault="00E61058" w:rsidP="00A27F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мероприятие, посвященное Дню пожилого человека</w:t>
            </w:r>
          </w:p>
        </w:tc>
        <w:tc>
          <w:tcPr>
            <w:tcW w:w="2921" w:type="dxa"/>
          </w:tcPr>
          <w:p w:rsidR="00E61058" w:rsidRDefault="00E61058" w:rsidP="00A27F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Царёва Н.Г.</w:t>
            </w:r>
          </w:p>
          <w:p w:rsidR="00E61058" w:rsidRPr="00E37358" w:rsidRDefault="00E61058" w:rsidP="00A27F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Юсифова К.А.</w:t>
            </w:r>
          </w:p>
        </w:tc>
        <w:tc>
          <w:tcPr>
            <w:tcW w:w="2918" w:type="dxa"/>
          </w:tcPr>
          <w:p w:rsidR="00E61058" w:rsidRPr="00DD7F27" w:rsidRDefault="00E61058" w:rsidP="00A27F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ЦВР</w:t>
            </w:r>
          </w:p>
          <w:p w:rsidR="00E61058" w:rsidRPr="00DD7F27" w:rsidRDefault="00E61058" w:rsidP="00A27F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058" w:rsidTr="002738C6">
        <w:trPr>
          <w:gridAfter w:val="1"/>
          <w:wAfter w:w="2918" w:type="dxa"/>
        </w:trPr>
        <w:tc>
          <w:tcPr>
            <w:tcW w:w="1917" w:type="dxa"/>
          </w:tcPr>
          <w:p w:rsidR="00E61058" w:rsidRPr="00DD7F27" w:rsidRDefault="00E61058" w:rsidP="006F6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30" w:type="dxa"/>
          </w:tcPr>
          <w:p w:rsidR="00E61058" w:rsidRPr="00DD7F27" w:rsidRDefault="00E61058" w:rsidP="006F6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574" w:type="dxa"/>
          </w:tcPr>
          <w:p w:rsidR="00E61058" w:rsidRPr="00DD7F27" w:rsidRDefault="00E61058" w:rsidP="006F64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«Добра и уважения» посвященное Дню пожилого человека </w:t>
            </w:r>
          </w:p>
        </w:tc>
        <w:tc>
          <w:tcPr>
            <w:tcW w:w="2921" w:type="dxa"/>
          </w:tcPr>
          <w:p w:rsidR="00E61058" w:rsidRPr="00E37358" w:rsidRDefault="00E61058" w:rsidP="00E3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Есина В.В.</w:t>
            </w:r>
          </w:p>
        </w:tc>
        <w:tc>
          <w:tcPr>
            <w:tcW w:w="2918" w:type="dxa"/>
          </w:tcPr>
          <w:p w:rsidR="00E61058" w:rsidRPr="00DD7F27" w:rsidRDefault="00E61058" w:rsidP="006F64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филиале Саратовского областного краеведческого музея г.Маркса</w:t>
            </w:r>
          </w:p>
        </w:tc>
      </w:tr>
    </w:tbl>
    <w:p w:rsidR="00E61058" w:rsidRDefault="00E61058" w:rsidP="009A24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E61058" w:rsidRDefault="00E61058" w:rsidP="00220066">
      <w:pPr>
        <w:rPr>
          <w:rFonts w:ascii="Times New Roman" w:hAnsi="Times New Roman"/>
          <w:sz w:val="28"/>
          <w:szCs w:val="28"/>
        </w:rPr>
      </w:pPr>
    </w:p>
    <w:p w:rsidR="00E61058" w:rsidRDefault="00E61058" w:rsidP="002738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УКС и МП </w:t>
      </w:r>
    </w:p>
    <w:p w:rsidR="00E61058" w:rsidRPr="002738C6" w:rsidRDefault="00E61058" w:rsidP="002738C6">
      <w:pPr>
        <w:tabs>
          <w:tab w:val="left" w:pos="10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ММР </w:t>
      </w:r>
      <w:r>
        <w:rPr>
          <w:rFonts w:ascii="Times New Roman" w:hAnsi="Times New Roman"/>
          <w:sz w:val="28"/>
          <w:szCs w:val="28"/>
        </w:rPr>
        <w:tab/>
        <w:t>Царёва Н.Г.</w:t>
      </w:r>
    </w:p>
    <w:sectPr w:rsidR="00E61058" w:rsidRPr="002738C6" w:rsidSect="002738C6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70B98"/>
    <w:rsid w:val="00054AC0"/>
    <w:rsid w:val="000A00FD"/>
    <w:rsid w:val="000E2D22"/>
    <w:rsid w:val="00180EFC"/>
    <w:rsid w:val="001A6EC2"/>
    <w:rsid w:val="001B4060"/>
    <w:rsid w:val="001E0B43"/>
    <w:rsid w:val="00220066"/>
    <w:rsid w:val="00224C64"/>
    <w:rsid w:val="00240ADF"/>
    <w:rsid w:val="00254F3F"/>
    <w:rsid w:val="00255A6B"/>
    <w:rsid w:val="00270B98"/>
    <w:rsid w:val="0027302E"/>
    <w:rsid w:val="002738C6"/>
    <w:rsid w:val="00286F86"/>
    <w:rsid w:val="002A447E"/>
    <w:rsid w:val="002D35BA"/>
    <w:rsid w:val="002D438E"/>
    <w:rsid w:val="00307B91"/>
    <w:rsid w:val="00377A5F"/>
    <w:rsid w:val="003D68CB"/>
    <w:rsid w:val="004D1B79"/>
    <w:rsid w:val="004D29AF"/>
    <w:rsid w:val="004E3173"/>
    <w:rsid w:val="004F714B"/>
    <w:rsid w:val="00555054"/>
    <w:rsid w:val="005A4AEA"/>
    <w:rsid w:val="005D29EE"/>
    <w:rsid w:val="005F13BB"/>
    <w:rsid w:val="0062055B"/>
    <w:rsid w:val="00636F48"/>
    <w:rsid w:val="00646870"/>
    <w:rsid w:val="00660129"/>
    <w:rsid w:val="00674550"/>
    <w:rsid w:val="006B75CC"/>
    <w:rsid w:val="006C1204"/>
    <w:rsid w:val="006D255B"/>
    <w:rsid w:val="006F64E3"/>
    <w:rsid w:val="00721272"/>
    <w:rsid w:val="00741E70"/>
    <w:rsid w:val="00756E33"/>
    <w:rsid w:val="00760AC4"/>
    <w:rsid w:val="00770386"/>
    <w:rsid w:val="00772D04"/>
    <w:rsid w:val="007A2E0D"/>
    <w:rsid w:val="007B2721"/>
    <w:rsid w:val="007C30FF"/>
    <w:rsid w:val="007E0CA2"/>
    <w:rsid w:val="00815645"/>
    <w:rsid w:val="008D1194"/>
    <w:rsid w:val="008F1031"/>
    <w:rsid w:val="009504FE"/>
    <w:rsid w:val="0096415B"/>
    <w:rsid w:val="009675FB"/>
    <w:rsid w:val="009A244B"/>
    <w:rsid w:val="009E57E5"/>
    <w:rsid w:val="009F53E7"/>
    <w:rsid w:val="00A26F1D"/>
    <w:rsid w:val="00A27F4F"/>
    <w:rsid w:val="00AC0DAC"/>
    <w:rsid w:val="00AF339F"/>
    <w:rsid w:val="00B06035"/>
    <w:rsid w:val="00B21079"/>
    <w:rsid w:val="00B31F38"/>
    <w:rsid w:val="00BF1F70"/>
    <w:rsid w:val="00C84420"/>
    <w:rsid w:val="00C86A17"/>
    <w:rsid w:val="00CD4CC2"/>
    <w:rsid w:val="00CE3540"/>
    <w:rsid w:val="00D268FC"/>
    <w:rsid w:val="00D65AE3"/>
    <w:rsid w:val="00D65B3D"/>
    <w:rsid w:val="00D66564"/>
    <w:rsid w:val="00D67F4C"/>
    <w:rsid w:val="00D80E9A"/>
    <w:rsid w:val="00D869AF"/>
    <w:rsid w:val="00DD10B7"/>
    <w:rsid w:val="00DD7F27"/>
    <w:rsid w:val="00DE5AF2"/>
    <w:rsid w:val="00E32E57"/>
    <w:rsid w:val="00E37358"/>
    <w:rsid w:val="00E37EB3"/>
    <w:rsid w:val="00E4343F"/>
    <w:rsid w:val="00E61058"/>
    <w:rsid w:val="00E6657E"/>
    <w:rsid w:val="00E746AB"/>
    <w:rsid w:val="00F0090B"/>
    <w:rsid w:val="00F85763"/>
    <w:rsid w:val="00FA47C6"/>
    <w:rsid w:val="00FA7A2A"/>
    <w:rsid w:val="00FD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6B"/>
    <w:pPr>
      <w:spacing w:after="160" w:line="252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5A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4</DocSecurity>
  <Lines>5</Lines>
  <Paragraphs>1</Paragraphs>
  <ScaleCrop>false</ScaleCrop>
  <Company>Krokoz™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Ирина</dc:creator>
  <cp:lastModifiedBy>Sovet</cp:lastModifiedBy>
  <cp:revision>2</cp:revision>
  <cp:lastPrinted>2017-09-19T06:42:00Z</cp:lastPrinted>
  <dcterms:created xsi:type="dcterms:W3CDTF">2017-09-20T09:04:00Z</dcterms:created>
  <dcterms:modified xsi:type="dcterms:W3CDTF">2017-09-20T09:04:00Z</dcterms:modified>
</cp:coreProperties>
</file>