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AF" w:rsidRDefault="00C63BAF" w:rsidP="00C63BAF">
      <w:pPr>
        <w:jc w:val="center"/>
        <w:outlineLvl w:val="0"/>
        <w:rPr>
          <w:b/>
        </w:rPr>
      </w:pPr>
    </w:p>
    <w:p w:rsidR="00C63BAF" w:rsidRDefault="00C63BAF" w:rsidP="00C63BAF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C63BAF" w:rsidRDefault="00C63BAF" w:rsidP="00C63BAF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C63BAF" w:rsidRDefault="00C63BAF" w:rsidP="00C63BAF">
      <w:pPr>
        <w:jc w:val="center"/>
        <w:outlineLvl w:val="0"/>
        <w:rPr>
          <w:b/>
        </w:rPr>
      </w:pPr>
      <w:r>
        <w:rPr>
          <w:b/>
        </w:rPr>
        <w:t xml:space="preserve">С 28 августа по 3 сентября 2017 года </w:t>
      </w:r>
    </w:p>
    <w:p w:rsidR="00C63BAF" w:rsidRDefault="00C63BAF" w:rsidP="00C63BAF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C63BAF" w:rsidTr="00E63E69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C63BA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C63BA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C63BA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C63BA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C63BA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C63BAF" w:rsidTr="00E63E69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A164C4" w:rsidP="00E63E69">
            <w:pPr>
              <w:jc w:val="center"/>
            </w:pPr>
            <w:r>
              <w:t xml:space="preserve">30 </w:t>
            </w:r>
            <w:r w:rsidR="00E63E69">
              <w:t>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A164C4">
            <w:r>
              <w:t>18-00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C63BAF" w:rsidP="00EE1C24">
            <w:r>
              <w:t xml:space="preserve"> </w:t>
            </w:r>
            <w:r w:rsidR="00A164C4">
              <w:t xml:space="preserve">Первенство города Маркса </w:t>
            </w:r>
            <w:r w:rsidR="00EE1C24">
              <w:t>по футболу среди ветеранских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AF" w:rsidRDefault="00EE1C24" w:rsidP="00C63BAF">
            <w:r>
              <w:t>А.В. Артемьев</w:t>
            </w:r>
          </w:p>
          <w:p w:rsidR="00EE1C24" w:rsidRDefault="00EE1C24" w:rsidP="00C63BAF">
            <w:r>
              <w:t xml:space="preserve">Ю.В. </w:t>
            </w:r>
            <w:proofErr w:type="spellStart"/>
            <w:r>
              <w:t>Чечнёв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EE1C24">
            <w:r>
              <w:t>г</w:t>
            </w:r>
            <w:proofErr w:type="gramStart"/>
            <w:r>
              <w:t>.М</w:t>
            </w:r>
            <w:proofErr w:type="gramEnd"/>
            <w:r>
              <w:t>аркс</w:t>
            </w:r>
          </w:p>
          <w:p w:rsidR="00EE1C24" w:rsidRDefault="00EE1C24">
            <w:r>
              <w:t>Стадион «Старт»</w:t>
            </w:r>
          </w:p>
        </w:tc>
      </w:tr>
      <w:tr w:rsidR="007E7D7B" w:rsidTr="00E63E69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B" w:rsidRPr="00A711D5" w:rsidRDefault="007E7D7B" w:rsidP="00544A3A">
            <w:pPr>
              <w:jc w:val="center"/>
            </w:pPr>
            <w:r>
              <w:t>2-3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B" w:rsidRPr="00A711D5" w:rsidRDefault="007E7D7B" w:rsidP="00544A3A">
            <w:r>
              <w:t>15-00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B" w:rsidRPr="00F26012" w:rsidRDefault="007E7D7B" w:rsidP="00544A3A">
            <w:r w:rsidRPr="00A711D5">
              <w:t xml:space="preserve"> </w:t>
            </w:r>
            <w:r>
              <w:t>Первенство города Маркса и Марксовского муниципального района по футболу среди мужских команд в формате 11х11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B" w:rsidRDefault="007E7D7B" w:rsidP="00544A3A">
            <w:r>
              <w:t>А. В. Артемьев</w:t>
            </w:r>
          </w:p>
          <w:p w:rsidR="007E7D7B" w:rsidRPr="00A711D5" w:rsidRDefault="007E7D7B" w:rsidP="00544A3A">
            <w:r>
              <w:t xml:space="preserve">А.В. </w:t>
            </w:r>
            <w:proofErr w:type="spellStart"/>
            <w:r>
              <w:t>Цариков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7B" w:rsidRDefault="007E7D7B" w:rsidP="00544A3A">
            <w:r>
              <w:t>г. Маркс</w:t>
            </w:r>
          </w:p>
          <w:p w:rsidR="007E7D7B" w:rsidRPr="00A711D5" w:rsidRDefault="007E7D7B" w:rsidP="00544A3A">
            <w:r>
              <w:t>Стадион «Старт»</w:t>
            </w:r>
          </w:p>
        </w:tc>
      </w:tr>
      <w:tr w:rsidR="00E92FD6" w:rsidTr="00E63E69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6" w:rsidRDefault="00E92FD6" w:rsidP="00544A3A">
            <w:pPr>
              <w:jc w:val="center"/>
            </w:pPr>
            <w:r>
              <w:t>3-5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6" w:rsidRDefault="00E92FD6" w:rsidP="00544A3A">
            <w:r>
              <w:t>12-00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6" w:rsidRPr="00A711D5" w:rsidRDefault="00E92FD6" w:rsidP="00544A3A">
            <w:r>
              <w:t xml:space="preserve">Участие команды ММР в зональных соревнованиях </w:t>
            </w:r>
            <w:r>
              <w:rPr>
                <w:lang w:val="en-US"/>
              </w:rPr>
              <w:t>XVI</w:t>
            </w:r>
            <w:r w:rsidRPr="00F26012">
              <w:t xml:space="preserve"> </w:t>
            </w:r>
            <w:r>
              <w:t>областного турнира по футболу среди дворовых команд на Кубок Губернатора Саратовской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D6" w:rsidRDefault="00E92FD6" w:rsidP="00544A3A">
            <w:r>
              <w:t>А.В. Артемьев</w:t>
            </w:r>
          </w:p>
          <w:p w:rsidR="00E92FD6" w:rsidRDefault="00E92FD6" w:rsidP="00544A3A">
            <w:r>
              <w:t>В.М. Александров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D6" w:rsidRDefault="00E92FD6" w:rsidP="00544A3A">
            <w:r>
              <w:t>г. Саратов</w:t>
            </w:r>
          </w:p>
          <w:p w:rsidR="00E92FD6" w:rsidRDefault="00E92FD6" w:rsidP="00544A3A">
            <w:r>
              <w:t xml:space="preserve"> Стадион «Локомотив»</w:t>
            </w:r>
          </w:p>
        </w:tc>
      </w:tr>
    </w:tbl>
    <w:p w:rsidR="00C63BAF" w:rsidRDefault="00C63BAF" w:rsidP="00C63BAF">
      <w:pPr>
        <w:rPr>
          <w:b/>
        </w:rPr>
      </w:pPr>
    </w:p>
    <w:p w:rsidR="00C63BAF" w:rsidRDefault="00C63BAF" w:rsidP="00C63BAF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C63BAF" w:rsidRDefault="00C63BAF" w:rsidP="00C63BAF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C63BAF" w:rsidRDefault="00F55C00" w:rsidP="00C63BAF">
      <w:pPr>
        <w:jc w:val="center"/>
        <w:outlineLvl w:val="0"/>
        <w:rPr>
          <w:b/>
        </w:rPr>
      </w:pPr>
      <w:r>
        <w:rPr>
          <w:b/>
        </w:rPr>
        <w:t>С 28 августа по 3 сентября</w:t>
      </w:r>
      <w:r w:rsidR="00C63BAF">
        <w:rPr>
          <w:b/>
        </w:rPr>
        <w:t xml:space="preserve"> 2017 года </w:t>
      </w:r>
    </w:p>
    <w:p w:rsidR="00C63BAF" w:rsidRDefault="00C63BAF" w:rsidP="00C63BAF">
      <w:pPr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80"/>
        <w:gridCol w:w="2123"/>
        <w:gridCol w:w="2273"/>
      </w:tblGrid>
      <w:tr w:rsidR="00C63BAF" w:rsidTr="00C63BAF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C63BA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C63BA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C63BA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C63BA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C63BA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C63BAF" w:rsidTr="00C63BAF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E63E69">
            <w:pPr>
              <w:jc w:val="center"/>
            </w:pPr>
            <w:r>
              <w:t>29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E63E69">
            <w:r>
              <w:t>08-00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E63E69" w:rsidP="00C63BAF">
            <w:r>
              <w:t>Совещание с руководителями структурных подразделений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E63E69">
            <w:r>
              <w:t>А.В. Артемьев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AF" w:rsidRDefault="007E7D7B" w:rsidP="00C63BAF">
            <w:r>
              <w:t>МУ «МСЦ»</w:t>
            </w:r>
          </w:p>
          <w:p w:rsidR="007E7D7B" w:rsidRDefault="007E7D7B" w:rsidP="00C63BAF">
            <w:r>
              <w:t>«Олимп»</w:t>
            </w:r>
          </w:p>
        </w:tc>
      </w:tr>
    </w:tbl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C63BAF" w:rsidRDefault="00C63BAF" w:rsidP="00C63BAF">
      <w:pPr>
        <w:rPr>
          <w:b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AF"/>
    <w:rsid w:val="0029118A"/>
    <w:rsid w:val="003D668A"/>
    <w:rsid w:val="004A4588"/>
    <w:rsid w:val="0064479E"/>
    <w:rsid w:val="00736F52"/>
    <w:rsid w:val="007E7D7B"/>
    <w:rsid w:val="00A164C4"/>
    <w:rsid w:val="00C63BAF"/>
    <w:rsid w:val="00E63E69"/>
    <w:rsid w:val="00E92FD6"/>
    <w:rsid w:val="00EE1C24"/>
    <w:rsid w:val="00F55C00"/>
    <w:rsid w:val="00FB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2017-08-24T07:15:00Z</dcterms:created>
  <dcterms:modified xsi:type="dcterms:W3CDTF">2017-08-24T07:15:00Z</dcterms:modified>
</cp:coreProperties>
</file>