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49" w:rsidRDefault="006A6549" w:rsidP="006A6549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6A6549" w:rsidRDefault="006A6549" w:rsidP="006A6549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64479E" w:rsidRDefault="006A6549" w:rsidP="006A6549">
      <w:pPr>
        <w:jc w:val="center"/>
        <w:rPr>
          <w:b/>
        </w:rPr>
      </w:pPr>
      <w:r>
        <w:rPr>
          <w:b/>
        </w:rPr>
        <w:t>С 25 декабря по 31 декабря 2017 года</w:t>
      </w:r>
    </w:p>
    <w:p w:rsidR="006A6549" w:rsidRDefault="006A6549" w:rsidP="006A6549">
      <w:pPr>
        <w:jc w:val="center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4396"/>
        <w:gridCol w:w="2267"/>
        <w:gridCol w:w="2130"/>
      </w:tblGrid>
      <w:tr w:rsidR="006A6549" w:rsidTr="00D01DEE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49" w:rsidRDefault="006A6549" w:rsidP="00D01DE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49" w:rsidRDefault="006A6549" w:rsidP="00D01DE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49" w:rsidRDefault="006A6549" w:rsidP="00D01DE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49" w:rsidRDefault="006A6549" w:rsidP="00D01DE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49" w:rsidRDefault="006A6549" w:rsidP="00D01DE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EB43F7" w:rsidTr="00D01DEE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7" w:rsidRDefault="00EB43F7" w:rsidP="00D01DEE">
            <w:pPr>
              <w:jc w:val="center"/>
            </w:pPr>
            <w:r>
              <w:t>25-28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7" w:rsidRDefault="00EB43F7" w:rsidP="00D01DEE">
            <w:pPr>
              <w:jc w:val="center"/>
            </w:pPr>
            <w:r>
              <w:t>15-00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7" w:rsidRDefault="00EB43F7" w:rsidP="00D01DEE">
            <w:r>
              <w:t xml:space="preserve">Открытый Кубок  </w:t>
            </w:r>
            <w:proofErr w:type="gramStart"/>
            <w:r>
              <w:t>г</w:t>
            </w:r>
            <w:proofErr w:type="gramEnd"/>
            <w:r>
              <w:t>. Маркса по шахматам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7" w:rsidRDefault="00EB43F7" w:rsidP="00D01DEE">
            <w:r>
              <w:t>А.В. Артемьев</w:t>
            </w:r>
          </w:p>
          <w:p w:rsidR="00EB43F7" w:rsidRDefault="00EB43F7" w:rsidP="00D01DEE">
            <w:r>
              <w:t>Б.Д. Фельдман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7" w:rsidRDefault="00EB43F7" w:rsidP="00D01DEE">
            <w:pPr>
              <w:jc w:val="center"/>
            </w:pPr>
            <w:r>
              <w:t>г. Маркс</w:t>
            </w:r>
          </w:p>
          <w:p w:rsidR="00EB43F7" w:rsidRDefault="00EB43F7" w:rsidP="00D01DEE">
            <w:pPr>
              <w:jc w:val="center"/>
            </w:pPr>
            <w:r>
              <w:t>Шахматный клуб</w:t>
            </w:r>
          </w:p>
        </w:tc>
      </w:tr>
      <w:tr w:rsidR="00EB43F7" w:rsidTr="00D01DEE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7" w:rsidRDefault="00EB43F7" w:rsidP="00D01DEE">
            <w:pPr>
              <w:jc w:val="center"/>
            </w:pPr>
            <w:r>
              <w:t>30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7" w:rsidRDefault="00EB43F7" w:rsidP="00D01DEE">
            <w:pPr>
              <w:jc w:val="center"/>
            </w:pPr>
            <w:r>
              <w:t>11-00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7" w:rsidRDefault="00EB43F7" w:rsidP="00D01DEE">
            <w:pPr>
              <w:tabs>
                <w:tab w:val="left" w:pos="965"/>
              </w:tabs>
            </w:pPr>
            <w:r>
              <w:rPr>
                <w:sz w:val="28"/>
                <w:szCs w:val="28"/>
              </w:rPr>
              <w:t>Соревнования по лыжным гонкам «Открытие сезона», «Новогодняя гонка»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7" w:rsidRDefault="00EB43F7" w:rsidP="00D01DEE">
            <w:proofErr w:type="spellStart"/>
            <w:r>
              <w:t>Гулевский</w:t>
            </w:r>
            <w:proofErr w:type="spellEnd"/>
            <w:r>
              <w:t xml:space="preserve"> В.Д.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7" w:rsidRDefault="00EB43F7" w:rsidP="00D01DEE">
            <w:pPr>
              <w:jc w:val="center"/>
            </w:pPr>
            <w:proofErr w:type="gramStart"/>
            <w:r>
              <w:t>с</w:t>
            </w:r>
            <w:proofErr w:type="gramEnd"/>
            <w:r>
              <w:t>. Павловка</w:t>
            </w:r>
          </w:p>
          <w:p w:rsidR="00EB43F7" w:rsidRDefault="00EB43F7" w:rsidP="00D01DEE">
            <w:pPr>
              <w:jc w:val="center"/>
            </w:pPr>
            <w:r>
              <w:t>Лыжный стадион</w:t>
            </w:r>
          </w:p>
        </w:tc>
      </w:tr>
      <w:tr w:rsidR="00EB43F7" w:rsidTr="00D01DEE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7" w:rsidRDefault="00EB43F7" w:rsidP="00D01DEE">
            <w:pPr>
              <w:jc w:val="center"/>
            </w:pPr>
            <w:r>
              <w:t>30-31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7" w:rsidRDefault="00EB43F7" w:rsidP="00D01DEE">
            <w:pPr>
              <w:jc w:val="center"/>
            </w:pPr>
            <w:r>
              <w:t>15-00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7" w:rsidRDefault="00EB43F7" w:rsidP="00D01DEE">
            <w:pPr>
              <w:tabs>
                <w:tab w:val="left" w:pos="965"/>
              </w:tabs>
            </w:pPr>
            <w:r>
              <w:t>Открытый шахматный чемпионат города Маркса по молниеносной игре - блиц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7" w:rsidRDefault="00EB43F7" w:rsidP="00D01DEE">
            <w:r>
              <w:t>А.В. Артемьев</w:t>
            </w:r>
          </w:p>
          <w:p w:rsidR="00EB43F7" w:rsidRDefault="00EB43F7" w:rsidP="00D01DEE">
            <w:r>
              <w:t>Б.Д. Фельдман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F7" w:rsidRDefault="00EB43F7" w:rsidP="00D01DEE">
            <w:pPr>
              <w:jc w:val="center"/>
            </w:pPr>
            <w:r>
              <w:t>г. Маркс</w:t>
            </w:r>
          </w:p>
          <w:p w:rsidR="00EB43F7" w:rsidRPr="007B22C1" w:rsidRDefault="00EB43F7" w:rsidP="00D01DEE">
            <w:pPr>
              <w:jc w:val="center"/>
            </w:pPr>
            <w:r>
              <w:t>Шахматный клуб</w:t>
            </w:r>
          </w:p>
        </w:tc>
      </w:tr>
    </w:tbl>
    <w:p w:rsidR="006A6549" w:rsidRDefault="006A6549" w:rsidP="006A6549">
      <w:pPr>
        <w:jc w:val="center"/>
      </w:pPr>
    </w:p>
    <w:sectPr w:rsidR="006A6549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6549"/>
    <w:rsid w:val="0007084E"/>
    <w:rsid w:val="001A689A"/>
    <w:rsid w:val="00383B2E"/>
    <w:rsid w:val="003D668A"/>
    <w:rsid w:val="00494580"/>
    <w:rsid w:val="0064479E"/>
    <w:rsid w:val="006A6549"/>
    <w:rsid w:val="00B476E4"/>
    <w:rsid w:val="00B867E1"/>
    <w:rsid w:val="00BF779E"/>
    <w:rsid w:val="00EB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dcterms:created xsi:type="dcterms:W3CDTF">2017-12-20T09:32:00Z</dcterms:created>
  <dcterms:modified xsi:type="dcterms:W3CDTF">2017-12-20T09:32:00Z</dcterms:modified>
</cp:coreProperties>
</file>