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9" w:rsidRPr="00A711D5" w:rsidRDefault="00EC4559" w:rsidP="00EC4559">
      <w:pPr>
        <w:jc w:val="center"/>
        <w:outlineLvl w:val="0"/>
        <w:rPr>
          <w:b/>
        </w:rPr>
      </w:pPr>
    </w:p>
    <w:p w:rsidR="00EC4559" w:rsidRDefault="00EC4559" w:rsidP="00EC4559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EC4559" w:rsidRDefault="00EC4559" w:rsidP="00EC4559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EC4559" w:rsidRDefault="00EC4559" w:rsidP="00EC4559">
      <w:pPr>
        <w:jc w:val="center"/>
        <w:outlineLvl w:val="0"/>
        <w:rPr>
          <w:b/>
        </w:rPr>
      </w:pPr>
      <w:r>
        <w:rPr>
          <w:b/>
        </w:rPr>
        <w:t xml:space="preserve">С 20 ноября по 26 ноября 2017 года </w:t>
      </w:r>
    </w:p>
    <w:p w:rsidR="00EC4559" w:rsidRDefault="00EC4559" w:rsidP="00EC4559">
      <w:pPr>
        <w:jc w:val="center"/>
        <w:outlineLvl w:val="0"/>
        <w:rPr>
          <w:b/>
        </w:rPr>
      </w:pPr>
    </w:p>
    <w:p w:rsidR="00EC4559" w:rsidRDefault="00EC4559" w:rsidP="00EC4559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EC4559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59" w:rsidRDefault="00EC4559" w:rsidP="00EC511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59" w:rsidRDefault="00EC4559" w:rsidP="00EC511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59" w:rsidRDefault="00EC4559" w:rsidP="00EC51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59" w:rsidRDefault="00EC4559" w:rsidP="00EC511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59" w:rsidRDefault="00EC4559" w:rsidP="00EC511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93B41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41" w:rsidRDefault="00CC7889" w:rsidP="00EC5118">
            <w:pPr>
              <w:jc w:val="center"/>
            </w:pPr>
            <w:r>
              <w:t>25</w:t>
            </w:r>
            <w:r w:rsidR="00293B41">
              <w:t xml:space="preserve">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41" w:rsidRDefault="00CC7889" w:rsidP="00EC5118">
            <w:pPr>
              <w:jc w:val="center"/>
            </w:pPr>
            <w:r>
              <w:t>13</w:t>
            </w:r>
            <w:r w:rsidR="00293B41">
              <w:t>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41" w:rsidRPr="005C0C05" w:rsidRDefault="002B4CE7" w:rsidP="00EC5118">
            <w:r>
              <w:t>Торжественное открытие Спартакиады</w:t>
            </w:r>
            <w:r w:rsidR="00293B41">
              <w:t xml:space="preserve"> работников бюджетных учреждений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41" w:rsidRDefault="00293B41" w:rsidP="00EC5118">
            <w:r>
              <w:t>А.В. Артемьев</w:t>
            </w:r>
          </w:p>
          <w:p w:rsidR="00293B41" w:rsidRDefault="00293B41" w:rsidP="00EC5118">
            <w:r>
              <w:t>В.Д. Гулевский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41" w:rsidRDefault="00293B41" w:rsidP="00EC5118">
            <w:pPr>
              <w:jc w:val="center"/>
            </w:pPr>
            <w:r>
              <w:t>г. Маркс</w:t>
            </w:r>
          </w:p>
          <w:p w:rsidR="00293B41" w:rsidRDefault="00293B41" w:rsidP="00EC5118">
            <w:pPr>
              <w:jc w:val="center"/>
            </w:pPr>
            <w:r>
              <w:t>Дом физкультуры</w:t>
            </w:r>
          </w:p>
          <w:p w:rsidR="00293B41" w:rsidRDefault="00293B41" w:rsidP="00EC5118">
            <w:pPr>
              <w:jc w:val="center"/>
            </w:pPr>
          </w:p>
        </w:tc>
      </w:tr>
      <w:tr w:rsidR="00DE6F8B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Pr="006558D7" w:rsidRDefault="00DE6F8B" w:rsidP="00C15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Pr="006558D7" w:rsidRDefault="00DE6F8B" w:rsidP="00C15B61">
            <w:pPr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C15B61">
            <w:pPr>
              <w:tabs>
                <w:tab w:val="left" w:pos="1260"/>
              </w:tabs>
            </w:pPr>
            <w:r>
              <w:t>Открытое первенство Марксовского муниципального района по мини-футболу среди детских команд «Спорт против наркотиков»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B" w:rsidRDefault="00DE6F8B" w:rsidP="00C15B61">
            <w:r>
              <w:t>А.В. Артемьев</w:t>
            </w:r>
          </w:p>
          <w:p w:rsidR="00DE6F8B" w:rsidRDefault="00DE6F8B" w:rsidP="00C15B61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C15B61">
            <w:pPr>
              <w:jc w:val="center"/>
            </w:pPr>
            <w:r>
              <w:t>г. Маркс</w:t>
            </w:r>
          </w:p>
          <w:p w:rsidR="00DE6F8B" w:rsidRDefault="00DE6F8B" w:rsidP="00C15B61">
            <w:pPr>
              <w:jc w:val="center"/>
            </w:pPr>
            <w:r>
              <w:t>Дом физкультуры</w:t>
            </w:r>
          </w:p>
        </w:tc>
      </w:tr>
      <w:tr w:rsidR="00DE6F8B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jc w:val="center"/>
            </w:pPr>
            <w:r>
              <w:t>25-29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Pr="00CC635E" w:rsidRDefault="00DE6F8B" w:rsidP="00EC5118">
            <w:pPr>
              <w:tabs>
                <w:tab w:val="left" w:pos="1260"/>
              </w:tabs>
            </w:pPr>
            <w:r>
              <w:t>Кубок Марксовского района по шашкам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B" w:rsidRDefault="00DE6F8B" w:rsidP="00EC5118">
            <w:r>
              <w:t>А.В. Артемьев</w:t>
            </w:r>
          </w:p>
          <w:p w:rsidR="00DE6F8B" w:rsidRDefault="00DE6F8B" w:rsidP="00EC5118">
            <w:r>
              <w:t>Б.Д. Фельдман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jc w:val="center"/>
            </w:pPr>
            <w:r>
              <w:t>г. Маркс</w:t>
            </w:r>
          </w:p>
          <w:p w:rsidR="00DE6F8B" w:rsidRDefault="00DE6F8B" w:rsidP="00EC5118">
            <w:pPr>
              <w:jc w:val="center"/>
            </w:pPr>
            <w:r>
              <w:t>Шахматный клуб</w:t>
            </w:r>
          </w:p>
        </w:tc>
      </w:tr>
      <w:tr w:rsidR="00DE6F8B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jc w:val="center"/>
            </w:pPr>
            <w:r>
              <w:t>24-25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tabs>
                <w:tab w:val="left" w:pos="1260"/>
              </w:tabs>
            </w:pPr>
            <w:r>
              <w:t>Открытый турнир по греко-римской борьбе, посвящённого Дню работника сельского хозяйства в рамках Всероссийского движения «Дети России Образованны и Здоровы»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B" w:rsidRDefault="00DE6F8B" w:rsidP="00EC5118">
            <w:r>
              <w:t>А.В. Артемьев</w:t>
            </w:r>
          </w:p>
          <w:p w:rsidR="00DE6F8B" w:rsidRDefault="00DE6F8B" w:rsidP="00EC5118">
            <w:r>
              <w:t>Е.А. Репин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jc w:val="center"/>
            </w:pPr>
            <w:r>
              <w:t xml:space="preserve">Балаковский район, с/зал МАУО </w:t>
            </w:r>
          </w:p>
          <w:p w:rsidR="00DE6F8B" w:rsidRDefault="00DE6F8B" w:rsidP="00EC5118">
            <w:pPr>
              <w:jc w:val="center"/>
            </w:pPr>
            <w:r>
              <w:t>с. Ивановка</w:t>
            </w:r>
          </w:p>
        </w:tc>
      </w:tr>
      <w:tr w:rsidR="00DE6F8B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jc w:val="center"/>
            </w:pPr>
            <w:r>
              <w:t>25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r>
              <w:t>15-00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Pr="008647BB" w:rsidRDefault="00DE6F8B" w:rsidP="00EC5118">
            <w:pPr>
              <w:tabs>
                <w:tab w:val="left" w:pos="1260"/>
              </w:tabs>
            </w:pPr>
            <w:r>
              <w:t>Первенство Саратовской области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B" w:rsidRDefault="00DE6F8B" w:rsidP="00EC5118">
            <w:r>
              <w:t>А.В. Артемьев</w:t>
            </w:r>
          </w:p>
          <w:p w:rsidR="00DE6F8B" w:rsidRDefault="00DE6F8B" w:rsidP="00EC5118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8B" w:rsidRDefault="00DE6F8B" w:rsidP="00EC5118">
            <w:pPr>
              <w:jc w:val="center"/>
            </w:pPr>
            <w:r>
              <w:t>г. Саратов</w:t>
            </w:r>
          </w:p>
        </w:tc>
      </w:tr>
    </w:tbl>
    <w:p w:rsidR="0064479E" w:rsidRDefault="0064479E"/>
    <w:p w:rsidR="00EC4559" w:rsidRDefault="00EC4559"/>
    <w:p w:rsidR="00EC4559" w:rsidRDefault="00EC4559" w:rsidP="00EC4559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EC4559" w:rsidRDefault="00EC4559" w:rsidP="00EC4559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EC4559" w:rsidRDefault="00DA0F9C" w:rsidP="00EC4559">
      <w:pPr>
        <w:jc w:val="center"/>
        <w:outlineLvl w:val="0"/>
        <w:rPr>
          <w:b/>
        </w:rPr>
      </w:pPr>
      <w:r>
        <w:rPr>
          <w:b/>
        </w:rPr>
        <w:t>С 20 ноября по 26</w:t>
      </w:r>
      <w:r w:rsidR="00EC4559">
        <w:rPr>
          <w:b/>
        </w:rPr>
        <w:t xml:space="preserve"> ноября 2017 года </w:t>
      </w:r>
    </w:p>
    <w:p w:rsidR="00DA0F9C" w:rsidRDefault="00DA0F9C" w:rsidP="00EC4559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DA0F9C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C" w:rsidRDefault="00DA0F9C" w:rsidP="00EC511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C" w:rsidRDefault="00DA0F9C" w:rsidP="00EC511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C" w:rsidRDefault="00DA0F9C" w:rsidP="00EC51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C" w:rsidRDefault="00DA0F9C" w:rsidP="00EC511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9C" w:rsidRDefault="00DA0F9C" w:rsidP="00EC511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B2C9A" w:rsidTr="00EC5118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A" w:rsidRPr="00FE7701" w:rsidRDefault="00FB2C9A" w:rsidP="00EC5118">
            <w:pPr>
              <w:jc w:val="center"/>
            </w:pPr>
            <w:r>
              <w:t>26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A" w:rsidRDefault="00FB2C9A" w:rsidP="00EC5118">
            <w:pPr>
              <w:jc w:val="center"/>
            </w:pPr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A" w:rsidRDefault="00FB2C9A" w:rsidP="00EC5118">
            <w:r>
              <w:t>Кубок города Маркса и Марксовского муниципального района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A" w:rsidRDefault="00FB2C9A" w:rsidP="00EC5118">
            <w:r>
              <w:t>А.В. Артемьев</w:t>
            </w:r>
          </w:p>
          <w:p w:rsidR="00FB2C9A" w:rsidRDefault="00FB2C9A" w:rsidP="00EC5118">
            <w:r>
              <w:t>А.В. Цариков</w:t>
            </w:r>
          </w:p>
          <w:p w:rsidR="00FB2C9A" w:rsidRDefault="00FB2C9A" w:rsidP="00EC511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A" w:rsidRDefault="00FB2C9A" w:rsidP="00EC5118">
            <w:pPr>
              <w:jc w:val="center"/>
            </w:pPr>
            <w:r>
              <w:t>г. Маркс</w:t>
            </w:r>
          </w:p>
          <w:p w:rsidR="00FB2C9A" w:rsidRDefault="00FB2C9A" w:rsidP="00EC5118">
            <w:pPr>
              <w:jc w:val="center"/>
            </w:pPr>
            <w:r>
              <w:t>Дом физкультуры</w:t>
            </w:r>
          </w:p>
        </w:tc>
      </w:tr>
    </w:tbl>
    <w:p w:rsidR="00EC4559" w:rsidRDefault="00EC4559"/>
    <w:sectPr w:rsidR="00EC4559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C4559"/>
    <w:rsid w:val="00011126"/>
    <w:rsid w:val="00011A33"/>
    <w:rsid w:val="00120CAC"/>
    <w:rsid w:val="00293B41"/>
    <w:rsid w:val="002B4CE7"/>
    <w:rsid w:val="002E0E5E"/>
    <w:rsid w:val="003B1B45"/>
    <w:rsid w:val="003D668A"/>
    <w:rsid w:val="0064479E"/>
    <w:rsid w:val="006558D7"/>
    <w:rsid w:val="006E2F04"/>
    <w:rsid w:val="00755A41"/>
    <w:rsid w:val="007F725F"/>
    <w:rsid w:val="008647BB"/>
    <w:rsid w:val="008703C3"/>
    <w:rsid w:val="00986ECF"/>
    <w:rsid w:val="0099142A"/>
    <w:rsid w:val="009A013A"/>
    <w:rsid w:val="00A41CAB"/>
    <w:rsid w:val="00A91561"/>
    <w:rsid w:val="00B70732"/>
    <w:rsid w:val="00BD453B"/>
    <w:rsid w:val="00C644E4"/>
    <w:rsid w:val="00CA5884"/>
    <w:rsid w:val="00CC7889"/>
    <w:rsid w:val="00D0204A"/>
    <w:rsid w:val="00DA0F9C"/>
    <w:rsid w:val="00DE6F8B"/>
    <w:rsid w:val="00E32998"/>
    <w:rsid w:val="00E70DA1"/>
    <w:rsid w:val="00E85353"/>
    <w:rsid w:val="00EC4559"/>
    <w:rsid w:val="00EF6036"/>
    <w:rsid w:val="00FB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2017-11-16T07:02:00Z</cp:lastPrinted>
  <dcterms:created xsi:type="dcterms:W3CDTF">2017-11-17T05:04:00Z</dcterms:created>
  <dcterms:modified xsi:type="dcterms:W3CDTF">2017-11-17T05:04:00Z</dcterms:modified>
</cp:coreProperties>
</file>