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B0" w:rsidRDefault="003D21B0" w:rsidP="00255A6B">
      <w:pPr>
        <w:jc w:val="center"/>
        <w:rPr>
          <w:rFonts w:ascii="Times New Roman" w:hAnsi="Times New Roman"/>
          <w:sz w:val="24"/>
          <w:szCs w:val="24"/>
        </w:rPr>
      </w:pPr>
    </w:p>
    <w:p w:rsidR="003D21B0" w:rsidRDefault="003D21B0" w:rsidP="00255A6B">
      <w:pPr>
        <w:jc w:val="center"/>
        <w:rPr>
          <w:rFonts w:ascii="Times New Roman" w:hAnsi="Times New Roman"/>
          <w:sz w:val="24"/>
          <w:szCs w:val="24"/>
        </w:rPr>
      </w:pPr>
    </w:p>
    <w:p w:rsidR="003D21B0" w:rsidRPr="009E57E5" w:rsidRDefault="003D21B0" w:rsidP="00255A6B">
      <w:pPr>
        <w:jc w:val="center"/>
        <w:rPr>
          <w:rFonts w:ascii="Times New Roman" w:hAnsi="Times New Roman"/>
          <w:sz w:val="28"/>
          <w:szCs w:val="28"/>
        </w:rPr>
      </w:pPr>
      <w:r w:rsidRPr="009E57E5">
        <w:rPr>
          <w:rFonts w:ascii="Times New Roman" w:hAnsi="Times New Roman"/>
          <w:sz w:val="28"/>
          <w:szCs w:val="28"/>
        </w:rPr>
        <w:t>ПЛАН</w:t>
      </w:r>
    </w:p>
    <w:p w:rsidR="003D21B0" w:rsidRPr="009E57E5" w:rsidRDefault="003D21B0" w:rsidP="009E57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проводимых учреждениями культуры и  искусства с 16.10.2017 по 25.10.2017 г.</w:t>
      </w:r>
    </w:p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7"/>
        <w:gridCol w:w="2230"/>
        <w:gridCol w:w="4574"/>
        <w:gridCol w:w="2921"/>
        <w:gridCol w:w="2918"/>
      </w:tblGrid>
      <w:tr w:rsidR="003D21B0" w:rsidTr="00800FA5">
        <w:tc>
          <w:tcPr>
            <w:tcW w:w="1917" w:type="dxa"/>
          </w:tcPr>
          <w:p w:rsidR="003D21B0" w:rsidRPr="00254F3F" w:rsidRDefault="003D21B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30" w:type="dxa"/>
          </w:tcPr>
          <w:p w:rsidR="003D21B0" w:rsidRPr="00254F3F" w:rsidRDefault="003D21B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74" w:type="dxa"/>
          </w:tcPr>
          <w:p w:rsidR="003D21B0" w:rsidRPr="00254F3F" w:rsidRDefault="003D21B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1" w:type="dxa"/>
          </w:tcPr>
          <w:p w:rsidR="003D21B0" w:rsidRPr="00254F3F" w:rsidRDefault="003D21B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2918" w:type="dxa"/>
          </w:tcPr>
          <w:p w:rsidR="003D21B0" w:rsidRPr="00254F3F" w:rsidRDefault="003D21B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D21B0" w:rsidTr="00800FA5">
        <w:tc>
          <w:tcPr>
            <w:tcW w:w="1917" w:type="dxa"/>
          </w:tcPr>
          <w:p w:rsidR="003D21B0" w:rsidRPr="00254F3F" w:rsidRDefault="003D21B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19.10.2017</w:t>
            </w:r>
          </w:p>
        </w:tc>
        <w:tc>
          <w:tcPr>
            <w:tcW w:w="2230" w:type="dxa"/>
          </w:tcPr>
          <w:p w:rsidR="003D21B0" w:rsidRPr="00254F3F" w:rsidRDefault="003D21B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74" w:type="dxa"/>
          </w:tcPr>
          <w:p w:rsidR="003D21B0" w:rsidRPr="00254F3F" w:rsidRDefault="003D21B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жизни пора золотая» Концерт для клуба вдохновение.</w:t>
            </w:r>
          </w:p>
        </w:tc>
        <w:tc>
          <w:tcPr>
            <w:tcW w:w="2921" w:type="dxa"/>
          </w:tcPr>
          <w:p w:rsidR="003D21B0" w:rsidRPr="00254F3F" w:rsidRDefault="003D21B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18" w:type="dxa"/>
          </w:tcPr>
          <w:p w:rsidR="003D21B0" w:rsidRPr="00254F3F" w:rsidRDefault="003D21B0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«МЦБС»</w:t>
            </w:r>
          </w:p>
        </w:tc>
      </w:tr>
      <w:tr w:rsidR="003D21B0" w:rsidRPr="00800FA5" w:rsidTr="00800FA5">
        <w:tc>
          <w:tcPr>
            <w:tcW w:w="1917" w:type="dxa"/>
          </w:tcPr>
          <w:p w:rsidR="003D21B0" w:rsidRDefault="003D21B0" w:rsidP="00A27F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25.10.2017</w:t>
            </w:r>
          </w:p>
        </w:tc>
        <w:tc>
          <w:tcPr>
            <w:tcW w:w="2230" w:type="dxa"/>
          </w:tcPr>
          <w:p w:rsidR="003D21B0" w:rsidRPr="00224C64" w:rsidRDefault="003D21B0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74" w:type="dxa"/>
          </w:tcPr>
          <w:p w:rsidR="003D21B0" w:rsidRPr="00800FA5" w:rsidRDefault="003D21B0" w:rsidP="00A27F4F">
            <w:pPr>
              <w:rPr>
                <w:rFonts w:ascii="Times New Roman" w:hAnsi="Times New Roman"/>
                <w:sz w:val="28"/>
                <w:szCs w:val="28"/>
              </w:rPr>
            </w:pPr>
            <w:r w:rsidRPr="00800FA5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proofErr w:type="spellStart"/>
            <w:r w:rsidRPr="00800FA5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800FA5">
              <w:rPr>
                <w:rFonts w:ascii="Times New Roman" w:hAnsi="Times New Roman"/>
                <w:sz w:val="28"/>
                <w:szCs w:val="28"/>
              </w:rPr>
              <w:t xml:space="preserve"> – ринг среди учащихся средних общеобразовательных школ, Дню народного единства посвящённый</w:t>
            </w:r>
          </w:p>
        </w:tc>
        <w:tc>
          <w:tcPr>
            <w:tcW w:w="2921" w:type="dxa"/>
          </w:tcPr>
          <w:p w:rsidR="003D21B0" w:rsidRPr="00224C64" w:rsidRDefault="003D21B0" w:rsidP="00A27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Юсифова К.А.</w:t>
            </w:r>
          </w:p>
        </w:tc>
        <w:tc>
          <w:tcPr>
            <w:tcW w:w="2918" w:type="dxa"/>
          </w:tcPr>
          <w:p w:rsidR="003D21B0" w:rsidRPr="00E7317B" w:rsidRDefault="003D21B0" w:rsidP="00A27F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7317B">
              <w:rPr>
                <w:rFonts w:ascii="Times New Roman" w:hAnsi="Times New Roman"/>
                <w:sz w:val="28"/>
                <w:szCs w:val="28"/>
              </w:rPr>
              <w:t>МУ ДО «ЦВР»</w:t>
            </w:r>
          </w:p>
        </w:tc>
      </w:tr>
    </w:tbl>
    <w:p w:rsidR="003D21B0" w:rsidRDefault="003D21B0" w:rsidP="009A2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3D21B0" w:rsidRDefault="003D21B0" w:rsidP="00220066">
      <w:pPr>
        <w:rPr>
          <w:rFonts w:ascii="Times New Roman" w:hAnsi="Times New Roman"/>
          <w:sz w:val="28"/>
          <w:szCs w:val="28"/>
        </w:rPr>
      </w:pPr>
    </w:p>
    <w:p w:rsidR="003D21B0" w:rsidRDefault="003D21B0" w:rsidP="00220066">
      <w:pPr>
        <w:rPr>
          <w:rFonts w:ascii="Times New Roman" w:hAnsi="Times New Roman"/>
          <w:sz w:val="28"/>
          <w:szCs w:val="28"/>
        </w:rPr>
      </w:pPr>
    </w:p>
    <w:p w:rsidR="003D21B0" w:rsidRDefault="003D21B0" w:rsidP="002738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УКС и МП </w:t>
      </w:r>
    </w:p>
    <w:p w:rsidR="003D21B0" w:rsidRPr="002738C6" w:rsidRDefault="003D21B0" w:rsidP="002738C6">
      <w:pPr>
        <w:tabs>
          <w:tab w:val="left" w:pos="10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ММР </w:t>
      </w:r>
      <w:r>
        <w:rPr>
          <w:rFonts w:ascii="Times New Roman" w:hAnsi="Times New Roman"/>
          <w:sz w:val="28"/>
          <w:szCs w:val="28"/>
        </w:rPr>
        <w:tab/>
        <w:t xml:space="preserve">          Царёва Н.Г.</w:t>
      </w:r>
    </w:p>
    <w:sectPr w:rsidR="003D21B0" w:rsidRPr="002738C6" w:rsidSect="002738C6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0B98"/>
    <w:rsid w:val="00042978"/>
    <w:rsid w:val="00054AC0"/>
    <w:rsid w:val="00094FC7"/>
    <w:rsid w:val="000A00FD"/>
    <w:rsid w:val="000A1851"/>
    <w:rsid w:val="000A52C5"/>
    <w:rsid w:val="000B7584"/>
    <w:rsid w:val="000E2D22"/>
    <w:rsid w:val="00137ABD"/>
    <w:rsid w:val="00141073"/>
    <w:rsid w:val="00180EFC"/>
    <w:rsid w:val="001A6EC2"/>
    <w:rsid w:val="001B4060"/>
    <w:rsid w:val="001E0B43"/>
    <w:rsid w:val="00220066"/>
    <w:rsid w:val="00224C64"/>
    <w:rsid w:val="00240ADF"/>
    <w:rsid w:val="00254F3F"/>
    <w:rsid w:val="00255A6B"/>
    <w:rsid w:val="00270B98"/>
    <w:rsid w:val="0027302E"/>
    <w:rsid w:val="002738C6"/>
    <w:rsid w:val="0027448A"/>
    <w:rsid w:val="00286F86"/>
    <w:rsid w:val="002A447E"/>
    <w:rsid w:val="002D35BA"/>
    <w:rsid w:val="002D438E"/>
    <w:rsid w:val="00307B91"/>
    <w:rsid w:val="00377A5F"/>
    <w:rsid w:val="003C4EB9"/>
    <w:rsid w:val="003D21B0"/>
    <w:rsid w:val="003D68CB"/>
    <w:rsid w:val="004D1B79"/>
    <w:rsid w:val="004D29AF"/>
    <w:rsid w:val="004E3173"/>
    <w:rsid w:val="004F714B"/>
    <w:rsid w:val="00513EDD"/>
    <w:rsid w:val="00555054"/>
    <w:rsid w:val="005A4AEA"/>
    <w:rsid w:val="005D29EE"/>
    <w:rsid w:val="005F13BB"/>
    <w:rsid w:val="006035C9"/>
    <w:rsid w:val="0062055B"/>
    <w:rsid w:val="00636F48"/>
    <w:rsid w:val="00646870"/>
    <w:rsid w:val="00660129"/>
    <w:rsid w:val="00662C80"/>
    <w:rsid w:val="00674550"/>
    <w:rsid w:val="006B75CC"/>
    <w:rsid w:val="006C1204"/>
    <w:rsid w:val="006D255B"/>
    <w:rsid w:val="006D5E0C"/>
    <w:rsid w:val="006F64E3"/>
    <w:rsid w:val="00721272"/>
    <w:rsid w:val="00741E70"/>
    <w:rsid w:val="00756E33"/>
    <w:rsid w:val="00760AC4"/>
    <w:rsid w:val="00766BA5"/>
    <w:rsid w:val="00770386"/>
    <w:rsid w:val="00772D04"/>
    <w:rsid w:val="007A2E0D"/>
    <w:rsid w:val="007B2721"/>
    <w:rsid w:val="007C30FF"/>
    <w:rsid w:val="007E0CA2"/>
    <w:rsid w:val="00800FA5"/>
    <w:rsid w:val="00821C87"/>
    <w:rsid w:val="00896DA1"/>
    <w:rsid w:val="008D1194"/>
    <w:rsid w:val="008F1031"/>
    <w:rsid w:val="009504FE"/>
    <w:rsid w:val="0096415B"/>
    <w:rsid w:val="009675FB"/>
    <w:rsid w:val="009A244B"/>
    <w:rsid w:val="009E57E5"/>
    <w:rsid w:val="009F53E7"/>
    <w:rsid w:val="009F5AB9"/>
    <w:rsid w:val="00A05DDD"/>
    <w:rsid w:val="00A26F1D"/>
    <w:rsid w:val="00A27F4F"/>
    <w:rsid w:val="00A85603"/>
    <w:rsid w:val="00A90696"/>
    <w:rsid w:val="00AC0DAC"/>
    <w:rsid w:val="00AE43E1"/>
    <w:rsid w:val="00AF339F"/>
    <w:rsid w:val="00B06035"/>
    <w:rsid w:val="00B21079"/>
    <w:rsid w:val="00B30344"/>
    <w:rsid w:val="00B31F38"/>
    <w:rsid w:val="00B97154"/>
    <w:rsid w:val="00BF1F70"/>
    <w:rsid w:val="00C0666C"/>
    <w:rsid w:val="00C332F5"/>
    <w:rsid w:val="00C84420"/>
    <w:rsid w:val="00C86A17"/>
    <w:rsid w:val="00CD4CC2"/>
    <w:rsid w:val="00CE3540"/>
    <w:rsid w:val="00D268FC"/>
    <w:rsid w:val="00D36ED4"/>
    <w:rsid w:val="00D4354E"/>
    <w:rsid w:val="00D65AE3"/>
    <w:rsid w:val="00D65B3D"/>
    <w:rsid w:val="00D66564"/>
    <w:rsid w:val="00D67F4C"/>
    <w:rsid w:val="00D80E9A"/>
    <w:rsid w:val="00DD10B7"/>
    <w:rsid w:val="00DD7F27"/>
    <w:rsid w:val="00DE43FE"/>
    <w:rsid w:val="00DE5AF2"/>
    <w:rsid w:val="00E32E57"/>
    <w:rsid w:val="00E37358"/>
    <w:rsid w:val="00E37EB3"/>
    <w:rsid w:val="00E4343F"/>
    <w:rsid w:val="00E5039C"/>
    <w:rsid w:val="00E61058"/>
    <w:rsid w:val="00E6657E"/>
    <w:rsid w:val="00E7317B"/>
    <w:rsid w:val="00E746AB"/>
    <w:rsid w:val="00F0090B"/>
    <w:rsid w:val="00F24950"/>
    <w:rsid w:val="00F832AF"/>
    <w:rsid w:val="00F85763"/>
    <w:rsid w:val="00FA47C6"/>
    <w:rsid w:val="00FA7A2A"/>
    <w:rsid w:val="00FD43E3"/>
    <w:rsid w:val="00FD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6B"/>
    <w:pPr>
      <w:spacing w:after="160" w:line="252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5A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4</DocSecurity>
  <Lines>3</Lines>
  <Paragraphs>1</Paragraphs>
  <ScaleCrop>false</ScaleCrop>
  <Company>Krokoz™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Ирина</dc:creator>
  <cp:lastModifiedBy>Sovet</cp:lastModifiedBy>
  <cp:revision>2</cp:revision>
  <cp:lastPrinted>2017-09-19T06:42:00Z</cp:lastPrinted>
  <dcterms:created xsi:type="dcterms:W3CDTF">2017-10-13T04:33:00Z</dcterms:created>
  <dcterms:modified xsi:type="dcterms:W3CDTF">2017-10-13T04:33:00Z</dcterms:modified>
</cp:coreProperties>
</file>