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91" w:rsidRDefault="00580191" w:rsidP="005801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Итоги мероприятий</w:t>
      </w:r>
    </w:p>
    <w:p w:rsidR="00580191" w:rsidRDefault="00580191" w:rsidP="005801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Молодежный спортивный центр</w:t>
      </w:r>
      <w:r>
        <w:rPr>
          <w:b/>
          <w:bCs/>
          <w:sz w:val="28"/>
          <w:szCs w:val="28"/>
        </w:rPr>
        <w:t>»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Олимп</w:t>
      </w:r>
      <w:r>
        <w:rPr>
          <w:b/>
          <w:bCs/>
          <w:sz w:val="28"/>
          <w:szCs w:val="28"/>
        </w:rPr>
        <w:t>»</w:t>
      </w:r>
    </w:p>
    <w:p w:rsidR="000233A7" w:rsidRPr="00611BBF" w:rsidRDefault="008E7FB1" w:rsidP="00611B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  </w:t>
      </w:r>
      <w:r w:rsidR="009D73EE">
        <w:rPr>
          <w:rFonts w:ascii="Times New Roman CYR" w:hAnsi="Times New Roman CYR" w:cs="Times New Roman CYR"/>
          <w:b/>
          <w:bCs/>
          <w:sz w:val="28"/>
          <w:szCs w:val="28"/>
        </w:rPr>
        <w:t>10</w:t>
      </w:r>
      <w:r w:rsidR="00D136C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F3CAE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</w:t>
      </w:r>
      <w:r w:rsidR="009D73EE">
        <w:rPr>
          <w:rFonts w:ascii="Times New Roman CYR" w:hAnsi="Times New Roman CYR" w:cs="Times New Roman CYR"/>
          <w:b/>
          <w:bCs/>
          <w:sz w:val="28"/>
          <w:szCs w:val="28"/>
        </w:rPr>
        <w:t>16</w:t>
      </w:r>
      <w:r w:rsidR="00F175C1">
        <w:rPr>
          <w:rFonts w:ascii="Times New Roman CYR" w:hAnsi="Times New Roman CYR" w:cs="Times New Roman CYR"/>
          <w:b/>
          <w:bCs/>
          <w:sz w:val="28"/>
          <w:szCs w:val="28"/>
        </w:rPr>
        <w:t xml:space="preserve"> мая</w:t>
      </w:r>
      <w:r w:rsidR="00580191">
        <w:rPr>
          <w:rFonts w:ascii="Times New Roman CYR" w:hAnsi="Times New Roman CYR" w:cs="Times New Roman CYR"/>
          <w:b/>
          <w:bCs/>
          <w:sz w:val="28"/>
          <w:szCs w:val="28"/>
        </w:rPr>
        <w:t xml:space="preserve"> 2017 г.</w:t>
      </w:r>
    </w:p>
    <w:p w:rsidR="00775BDD" w:rsidRDefault="00B22573" w:rsidP="00DA72F0">
      <w:pPr>
        <w:rPr>
          <w:b/>
          <w:sz w:val="28"/>
          <w:szCs w:val="28"/>
        </w:rPr>
      </w:pPr>
      <w:r w:rsidRPr="007F1325">
        <w:rPr>
          <w:b/>
          <w:sz w:val="28"/>
          <w:szCs w:val="28"/>
        </w:rPr>
        <w:tab/>
      </w:r>
    </w:p>
    <w:p w:rsidR="0063003D" w:rsidRPr="009D73EE" w:rsidRDefault="009D73EE" w:rsidP="009D73EE">
      <w:pPr>
        <w:jc w:val="both"/>
        <w:rPr>
          <w:b/>
          <w:sz w:val="28"/>
        </w:rPr>
      </w:pPr>
      <w:r w:rsidRPr="009D73EE">
        <w:rPr>
          <w:b/>
          <w:sz w:val="28"/>
        </w:rPr>
        <w:t>13-14 мая</w:t>
      </w:r>
      <w:r w:rsidR="00CF6321">
        <w:rPr>
          <w:b/>
          <w:sz w:val="28"/>
        </w:rPr>
        <w:t xml:space="preserve"> 2017 года </w:t>
      </w:r>
      <w:r w:rsidRPr="009D73EE">
        <w:rPr>
          <w:b/>
          <w:sz w:val="28"/>
        </w:rPr>
        <w:t xml:space="preserve"> состоялся </w:t>
      </w:r>
      <w:r w:rsidR="0063003D" w:rsidRPr="009D73EE">
        <w:rPr>
          <w:b/>
          <w:sz w:val="28"/>
        </w:rPr>
        <w:t>Старт  легкоатлетов</w:t>
      </w:r>
      <w:r w:rsidRPr="009D73EE">
        <w:rPr>
          <w:b/>
          <w:sz w:val="28"/>
        </w:rPr>
        <w:t>, который проходил в г</w:t>
      </w:r>
      <w:proofErr w:type="gramStart"/>
      <w:r w:rsidRPr="009D73EE">
        <w:rPr>
          <w:b/>
          <w:sz w:val="28"/>
        </w:rPr>
        <w:t>.С</w:t>
      </w:r>
      <w:proofErr w:type="gramEnd"/>
      <w:r w:rsidRPr="009D73EE">
        <w:rPr>
          <w:b/>
          <w:sz w:val="28"/>
        </w:rPr>
        <w:t>аратов на стадионе «Локомотив».</w:t>
      </w:r>
    </w:p>
    <w:p w:rsidR="0063003D" w:rsidRDefault="0063003D" w:rsidP="0063003D">
      <w:pPr>
        <w:ind w:firstLine="708"/>
        <w:jc w:val="both"/>
        <w:rPr>
          <w:sz w:val="28"/>
        </w:rPr>
      </w:pPr>
      <w:r>
        <w:rPr>
          <w:sz w:val="28"/>
        </w:rPr>
        <w:t>Ученик 11 класса МОУ-СОШ № 6 Алексей Сухов стал победителем Первенства Области по легкой атлетики,.</w:t>
      </w:r>
      <w:r w:rsidR="009D73EE">
        <w:rPr>
          <w:sz w:val="28"/>
        </w:rPr>
        <w:t xml:space="preserve"> </w:t>
      </w:r>
      <w:r>
        <w:rPr>
          <w:sz w:val="28"/>
        </w:rPr>
        <w:t xml:space="preserve">Алексей выиграл бег на 400 метров с барьером в юношеском возрасте(1998-1999 г.р.), он также стал 3-м в беге на 110 метров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/б.</w:t>
      </w:r>
    </w:p>
    <w:p w:rsidR="0063003D" w:rsidRDefault="0063003D" w:rsidP="0063003D">
      <w:pPr>
        <w:ind w:firstLine="708"/>
        <w:jc w:val="both"/>
        <w:rPr>
          <w:sz w:val="28"/>
        </w:rPr>
      </w:pPr>
      <w:r>
        <w:rPr>
          <w:sz w:val="28"/>
        </w:rPr>
        <w:t>У старших юношей 2000-2001 г.р. Студент МПК Кирилл Завидняк стал 2-м в беге на 800 метров.</w:t>
      </w:r>
    </w:p>
    <w:p w:rsidR="0063003D" w:rsidRDefault="0063003D" w:rsidP="0063003D">
      <w:pPr>
        <w:ind w:firstLine="708"/>
        <w:jc w:val="both"/>
        <w:rPr>
          <w:sz w:val="28"/>
        </w:rPr>
      </w:pPr>
      <w:r>
        <w:rPr>
          <w:sz w:val="28"/>
        </w:rPr>
        <w:t xml:space="preserve">Команда юношей в составе Андрея Грязева, Алексея Сухова (МОУ-СОШ №6), Владимира Афанасьева (МОУ - Лицей), Андрей Ерошкин (МОУ-СОШ № 3), в упорной борьбе заняли 3-е место в </w:t>
      </w:r>
      <w:r w:rsidR="00CF6321">
        <w:rPr>
          <w:sz w:val="28"/>
        </w:rPr>
        <w:t>шведской</w:t>
      </w:r>
      <w:r>
        <w:rPr>
          <w:sz w:val="28"/>
        </w:rPr>
        <w:t xml:space="preserve"> эстафете (800м.+400м.+200м.+100м.).</w:t>
      </w:r>
    </w:p>
    <w:p w:rsidR="0063003D" w:rsidRPr="00F95D1A" w:rsidRDefault="0063003D" w:rsidP="0063003D">
      <w:pPr>
        <w:ind w:firstLine="708"/>
        <w:jc w:val="both"/>
        <w:rPr>
          <w:sz w:val="28"/>
        </w:rPr>
      </w:pPr>
      <w:r>
        <w:rPr>
          <w:sz w:val="28"/>
        </w:rPr>
        <w:t>В соревнованиях принимали участия спортсмены из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аратов, г.Энгельса, г.Балаково, г.Балашов, г.Вольск, г.Петровск, г.Маркс и другие районы области. Всего было 300 человек.</w:t>
      </w:r>
    </w:p>
    <w:p w:rsidR="007D27F3" w:rsidRDefault="007D27F3" w:rsidP="00D136C4">
      <w:pPr>
        <w:rPr>
          <w:sz w:val="28"/>
        </w:rPr>
      </w:pPr>
    </w:p>
    <w:p w:rsidR="007D27F3" w:rsidRDefault="007D27F3" w:rsidP="00D136C4">
      <w:pPr>
        <w:rPr>
          <w:sz w:val="28"/>
        </w:rPr>
      </w:pPr>
    </w:p>
    <w:p w:rsidR="007D27F3" w:rsidRDefault="007D27F3" w:rsidP="00D136C4">
      <w:pPr>
        <w:rPr>
          <w:sz w:val="28"/>
        </w:rPr>
      </w:pPr>
    </w:p>
    <w:p w:rsidR="007D27F3" w:rsidRDefault="007D27F3" w:rsidP="00DA72F0">
      <w:pPr>
        <w:rPr>
          <w:sz w:val="28"/>
          <w:szCs w:val="28"/>
        </w:rPr>
      </w:pPr>
    </w:p>
    <w:p w:rsidR="007D27F3" w:rsidRPr="006C6346" w:rsidRDefault="007D27F3" w:rsidP="00DA72F0">
      <w:pPr>
        <w:rPr>
          <w:sz w:val="28"/>
          <w:szCs w:val="28"/>
        </w:rPr>
      </w:pPr>
    </w:p>
    <w:sectPr w:rsidR="007D27F3" w:rsidRPr="006C6346" w:rsidSect="002C2C1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35E81"/>
    <w:multiLevelType w:val="hybridMultilevel"/>
    <w:tmpl w:val="735287D4"/>
    <w:lvl w:ilvl="0" w:tplc="7CFAFF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E1FB5"/>
    <w:multiLevelType w:val="hybridMultilevel"/>
    <w:tmpl w:val="7964651C"/>
    <w:lvl w:ilvl="0" w:tplc="7CFAFF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0191"/>
    <w:rsid w:val="00001FE2"/>
    <w:rsid w:val="000053D2"/>
    <w:rsid w:val="00013627"/>
    <w:rsid w:val="00016388"/>
    <w:rsid w:val="00017D0D"/>
    <w:rsid w:val="0002040F"/>
    <w:rsid w:val="000233A7"/>
    <w:rsid w:val="00024963"/>
    <w:rsid w:val="00052B66"/>
    <w:rsid w:val="00073C19"/>
    <w:rsid w:val="0008755B"/>
    <w:rsid w:val="000A0697"/>
    <w:rsid w:val="000A1716"/>
    <w:rsid w:val="000B5059"/>
    <w:rsid w:val="000D46CA"/>
    <w:rsid w:val="000D64E4"/>
    <w:rsid w:val="000F2BE5"/>
    <w:rsid w:val="00101950"/>
    <w:rsid w:val="00123F11"/>
    <w:rsid w:val="00134836"/>
    <w:rsid w:val="00141526"/>
    <w:rsid w:val="00144412"/>
    <w:rsid w:val="00146FE4"/>
    <w:rsid w:val="00171DD2"/>
    <w:rsid w:val="00172768"/>
    <w:rsid w:val="0018673B"/>
    <w:rsid w:val="001A0CDC"/>
    <w:rsid w:val="001D7FEA"/>
    <w:rsid w:val="001E2782"/>
    <w:rsid w:val="001F625E"/>
    <w:rsid w:val="0020690E"/>
    <w:rsid w:val="002135E9"/>
    <w:rsid w:val="00223C9D"/>
    <w:rsid w:val="00234304"/>
    <w:rsid w:val="00240B2E"/>
    <w:rsid w:val="00240F75"/>
    <w:rsid w:val="002A2BBA"/>
    <w:rsid w:val="002B6680"/>
    <w:rsid w:val="002C2C16"/>
    <w:rsid w:val="002D5651"/>
    <w:rsid w:val="002E6E5C"/>
    <w:rsid w:val="0030323F"/>
    <w:rsid w:val="00310B24"/>
    <w:rsid w:val="00330D50"/>
    <w:rsid w:val="00374EE9"/>
    <w:rsid w:val="003B032B"/>
    <w:rsid w:val="003B4BB6"/>
    <w:rsid w:val="0042380F"/>
    <w:rsid w:val="004565D9"/>
    <w:rsid w:val="00464D19"/>
    <w:rsid w:val="004A1ADD"/>
    <w:rsid w:val="004C553B"/>
    <w:rsid w:val="004D3A6F"/>
    <w:rsid w:val="004D48AA"/>
    <w:rsid w:val="004E4B26"/>
    <w:rsid w:val="004F3CAE"/>
    <w:rsid w:val="004F735E"/>
    <w:rsid w:val="005110C0"/>
    <w:rsid w:val="005220C5"/>
    <w:rsid w:val="00530ECD"/>
    <w:rsid w:val="00547123"/>
    <w:rsid w:val="00564C4E"/>
    <w:rsid w:val="00580191"/>
    <w:rsid w:val="005833EB"/>
    <w:rsid w:val="00586E73"/>
    <w:rsid w:val="005A1691"/>
    <w:rsid w:val="005A4FF8"/>
    <w:rsid w:val="005C1222"/>
    <w:rsid w:val="005D2F43"/>
    <w:rsid w:val="005E4ADF"/>
    <w:rsid w:val="005F4C98"/>
    <w:rsid w:val="0060012A"/>
    <w:rsid w:val="0060273C"/>
    <w:rsid w:val="00611BBF"/>
    <w:rsid w:val="0063003D"/>
    <w:rsid w:val="0064479E"/>
    <w:rsid w:val="00675C05"/>
    <w:rsid w:val="006962D6"/>
    <w:rsid w:val="006972A5"/>
    <w:rsid w:val="006C6346"/>
    <w:rsid w:val="006C706C"/>
    <w:rsid w:val="006F0A06"/>
    <w:rsid w:val="00713A28"/>
    <w:rsid w:val="0072026E"/>
    <w:rsid w:val="007258F0"/>
    <w:rsid w:val="007524C6"/>
    <w:rsid w:val="0076238B"/>
    <w:rsid w:val="00775BDD"/>
    <w:rsid w:val="00794085"/>
    <w:rsid w:val="007945B7"/>
    <w:rsid w:val="007A58AB"/>
    <w:rsid w:val="007C0D69"/>
    <w:rsid w:val="007D2402"/>
    <w:rsid w:val="007D27F3"/>
    <w:rsid w:val="007E1F1E"/>
    <w:rsid w:val="007F1325"/>
    <w:rsid w:val="00806A10"/>
    <w:rsid w:val="00836E31"/>
    <w:rsid w:val="0084043D"/>
    <w:rsid w:val="00843979"/>
    <w:rsid w:val="008553A3"/>
    <w:rsid w:val="00870D9D"/>
    <w:rsid w:val="008B2126"/>
    <w:rsid w:val="008C0929"/>
    <w:rsid w:val="008E7FB1"/>
    <w:rsid w:val="009014DB"/>
    <w:rsid w:val="00903E4B"/>
    <w:rsid w:val="00962231"/>
    <w:rsid w:val="009743CF"/>
    <w:rsid w:val="009D73EE"/>
    <w:rsid w:val="00A105D3"/>
    <w:rsid w:val="00A50F65"/>
    <w:rsid w:val="00A53F58"/>
    <w:rsid w:val="00A560AA"/>
    <w:rsid w:val="00A67668"/>
    <w:rsid w:val="00A757F1"/>
    <w:rsid w:val="00AA04E9"/>
    <w:rsid w:val="00AA2917"/>
    <w:rsid w:val="00AB25EA"/>
    <w:rsid w:val="00AE3D9F"/>
    <w:rsid w:val="00B04D8B"/>
    <w:rsid w:val="00B14AB7"/>
    <w:rsid w:val="00B2086B"/>
    <w:rsid w:val="00B210D2"/>
    <w:rsid w:val="00B22573"/>
    <w:rsid w:val="00B37FF7"/>
    <w:rsid w:val="00B421DC"/>
    <w:rsid w:val="00B427C5"/>
    <w:rsid w:val="00B51F5C"/>
    <w:rsid w:val="00B53295"/>
    <w:rsid w:val="00B540AE"/>
    <w:rsid w:val="00B609B3"/>
    <w:rsid w:val="00B747F0"/>
    <w:rsid w:val="00B74DEB"/>
    <w:rsid w:val="00B8355F"/>
    <w:rsid w:val="00B84D87"/>
    <w:rsid w:val="00B913AC"/>
    <w:rsid w:val="00BD43A6"/>
    <w:rsid w:val="00BD67D3"/>
    <w:rsid w:val="00BF0A13"/>
    <w:rsid w:val="00BF179B"/>
    <w:rsid w:val="00BF3654"/>
    <w:rsid w:val="00C036DE"/>
    <w:rsid w:val="00C0510D"/>
    <w:rsid w:val="00C42FB2"/>
    <w:rsid w:val="00C546B9"/>
    <w:rsid w:val="00C700AD"/>
    <w:rsid w:val="00C70730"/>
    <w:rsid w:val="00CA04F3"/>
    <w:rsid w:val="00CA4C14"/>
    <w:rsid w:val="00CB1635"/>
    <w:rsid w:val="00CF125E"/>
    <w:rsid w:val="00CF37D1"/>
    <w:rsid w:val="00CF6321"/>
    <w:rsid w:val="00D03F8B"/>
    <w:rsid w:val="00D063E7"/>
    <w:rsid w:val="00D136C4"/>
    <w:rsid w:val="00D455BC"/>
    <w:rsid w:val="00D64C9C"/>
    <w:rsid w:val="00D7062D"/>
    <w:rsid w:val="00DA437E"/>
    <w:rsid w:val="00DA5E33"/>
    <w:rsid w:val="00DA6382"/>
    <w:rsid w:val="00DA72F0"/>
    <w:rsid w:val="00DB3B0C"/>
    <w:rsid w:val="00DB5DD3"/>
    <w:rsid w:val="00DC04E4"/>
    <w:rsid w:val="00DC5F4E"/>
    <w:rsid w:val="00DE3063"/>
    <w:rsid w:val="00DE4E6E"/>
    <w:rsid w:val="00DF692E"/>
    <w:rsid w:val="00DF747E"/>
    <w:rsid w:val="00E01FFC"/>
    <w:rsid w:val="00E12B85"/>
    <w:rsid w:val="00E24D23"/>
    <w:rsid w:val="00E4520F"/>
    <w:rsid w:val="00E52C66"/>
    <w:rsid w:val="00E92607"/>
    <w:rsid w:val="00E972D0"/>
    <w:rsid w:val="00EA7C93"/>
    <w:rsid w:val="00EC202E"/>
    <w:rsid w:val="00EC4334"/>
    <w:rsid w:val="00EF66A0"/>
    <w:rsid w:val="00F175C1"/>
    <w:rsid w:val="00F22CD3"/>
    <w:rsid w:val="00F24540"/>
    <w:rsid w:val="00F56C88"/>
    <w:rsid w:val="00F64AB6"/>
    <w:rsid w:val="00F666D7"/>
    <w:rsid w:val="00F72B55"/>
    <w:rsid w:val="00F907E0"/>
    <w:rsid w:val="00FA465A"/>
    <w:rsid w:val="00FC051A"/>
    <w:rsid w:val="00FC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4412"/>
  </w:style>
  <w:style w:type="paragraph" w:styleId="a3">
    <w:name w:val="Balloon Text"/>
    <w:basedOn w:val="a"/>
    <w:link w:val="a4"/>
    <w:uiPriority w:val="99"/>
    <w:semiHidden/>
    <w:unhideWhenUsed/>
    <w:rsid w:val="00DB3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B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27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cp:lastPrinted>2017-04-10T11:27:00Z</cp:lastPrinted>
  <dcterms:created xsi:type="dcterms:W3CDTF">2017-05-16T05:02:00Z</dcterms:created>
  <dcterms:modified xsi:type="dcterms:W3CDTF">2017-05-16T05:02:00Z</dcterms:modified>
</cp:coreProperties>
</file>