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5C" w:rsidRDefault="000B1C5C" w:rsidP="000B1C5C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0B1C5C" w:rsidRDefault="000B1C5C" w:rsidP="000B1C5C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0B1C5C" w:rsidRDefault="000B1C5C" w:rsidP="000B1C5C">
      <w:pPr>
        <w:jc w:val="center"/>
        <w:outlineLvl w:val="0"/>
        <w:rPr>
          <w:b/>
        </w:rPr>
      </w:pPr>
      <w:r>
        <w:rPr>
          <w:b/>
        </w:rPr>
        <w:t xml:space="preserve">С 11 декабря по 17 декабря 2017 года </w:t>
      </w:r>
    </w:p>
    <w:p w:rsidR="0064479E" w:rsidRDefault="0064479E"/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4396"/>
        <w:gridCol w:w="2267"/>
        <w:gridCol w:w="2130"/>
      </w:tblGrid>
      <w:tr w:rsidR="008D44C1" w:rsidTr="0087713C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C1" w:rsidRDefault="008D44C1" w:rsidP="0087713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C1" w:rsidRDefault="008D44C1" w:rsidP="008771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C1" w:rsidRDefault="008D44C1" w:rsidP="0087713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C1" w:rsidRDefault="008D44C1" w:rsidP="0087713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C1" w:rsidRDefault="008D44C1" w:rsidP="0087713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A0E18" w:rsidTr="0087713C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Pr="00E75D61" w:rsidRDefault="00EA0E18" w:rsidP="0087713C">
            <w:pPr>
              <w:jc w:val="center"/>
            </w:pPr>
            <w:r>
              <w:t>11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340117">
            <w:pPr>
              <w:jc w:val="center"/>
            </w:pPr>
            <w:r>
              <w:t>12-00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r>
              <w:t>Первенство Саратовской области по мини-футболу среди юношей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r>
              <w:t>А.В. Артемьев</w:t>
            </w:r>
          </w:p>
          <w:p w:rsidR="00EA0E18" w:rsidRDefault="00EA0E18" w:rsidP="0087713C">
            <w:r>
              <w:t>Д.Н. Клещёв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pPr>
              <w:jc w:val="center"/>
            </w:pPr>
            <w:r>
              <w:t>г. Саратов</w:t>
            </w:r>
          </w:p>
          <w:p w:rsidR="00EA0E18" w:rsidRDefault="00EA0E18" w:rsidP="0087713C">
            <w:pPr>
              <w:jc w:val="center"/>
            </w:pPr>
          </w:p>
        </w:tc>
      </w:tr>
      <w:tr w:rsidR="00EA0E18" w:rsidTr="0087713C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Pr="00525A2B" w:rsidRDefault="00EA0E18" w:rsidP="0087713C">
            <w:pPr>
              <w:jc w:val="center"/>
            </w:pPr>
            <w:r>
              <w:t>11-17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340117">
            <w:pPr>
              <w:jc w:val="center"/>
            </w:pPr>
            <w:r>
              <w:t>16-00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r>
              <w:t>Первенство города Маркса по волейболу среди женских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r>
              <w:t>А.В. Артемьев</w:t>
            </w:r>
          </w:p>
          <w:p w:rsidR="00EA0E18" w:rsidRDefault="00EA0E18" w:rsidP="0087713C">
            <w:r>
              <w:t>К.В. Михеев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pPr>
              <w:jc w:val="center"/>
            </w:pPr>
            <w:r>
              <w:t>г. Маркс</w:t>
            </w:r>
          </w:p>
          <w:p w:rsidR="00EA0E18" w:rsidRDefault="00EA0E18" w:rsidP="0087713C">
            <w:pPr>
              <w:jc w:val="center"/>
            </w:pPr>
            <w:r>
              <w:t>ФГОУ-ВПО-«Саратовский ГАУ» им. Н.И. Вавилова</w:t>
            </w:r>
          </w:p>
        </w:tc>
      </w:tr>
      <w:tr w:rsidR="00EA0E18" w:rsidTr="0087713C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pPr>
              <w:jc w:val="center"/>
            </w:pPr>
            <w: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340117">
            <w:pPr>
              <w:jc w:val="center"/>
            </w:pPr>
            <w:r>
              <w:t>14-00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r>
              <w:t xml:space="preserve">Открытый турнир по хоккею с шайбой среди детских команд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8" w:rsidRDefault="00EA0E18" w:rsidP="0087713C">
            <w:r>
              <w:t>А.В. Артемьев</w:t>
            </w:r>
          </w:p>
          <w:p w:rsidR="00EA0E18" w:rsidRDefault="00EA0E18" w:rsidP="0087713C">
            <w:r>
              <w:t>В.И. Кучкин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pPr>
              <w:jc w:val="center"/>
            </w:pPr>
            <w:r>
              <w:t>г. Маркс</w:t>
            </w:r>
          </w:p>
          <w:p w:rsidR="00EA0E18" w:rsidRDefault="00EA0E18" w:rsidP="0087713C">
            <w:pPr>
              <w:jc w:val="center"/>
            </w:pPr>
            <w:r>
              <w:t>стадион «Старт»</w:t>
            </w:r>
          </w:p>
        </w:tc>
      </w:tr>
      <w:tr w:rsidR="00EA0E18" w:rsidTr="0087713C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pPr>
              <w:jc w:val="center"/>
            </w:pPr>
            <w:r>
              <w:t>15-17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340117">
            <w:pPr>
              <w:jc w:val="center"/>
            </w:pPr>
            <w:r>
              <w:t>16-00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r>
              <w:t>Зимнее Первенство Саратовской области по лёгкой атлетике среди ДЮСШ среди 1999-2000 г.р., 2001-2002 г.р., 2003-2004 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8" w:rsidRDefault="00EA0E18" w:rsidP="0087713C">
            <w:r>
              <w:t>А.В. Артемьев</w:t>
            </w:r>
          </w:p>
          <w:p w:rsidR="00EA0E18" w:rsidRDefault="00EA0E18" w:rsidP="0087713C">
            <w:r>
              <w:t>О.В. Мунин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pPr>
              <w:jc w:val="center"/>
            </w:pPr>
            <w:r>
              <w:t>г. Саратов</w:t>
            </w:r>
          </w:p>
          <w:p w:rsidR="00EA0E18" w:rsidRDefault="00EA0E18" w:rsidP="0087713C">
            <w:pPr>
              <w:jc w:val="center"/>
            </w:pPr>
            <w:r>
              <w:t>стадион «Динамо»</w:t>
            </w:r>
          </w:p>
        </w:tc>
      </w:tr>
      <w:tr w:rsidR="00EA0E18" w:rsidTr="0087713C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Pr="008D4776" w:rsidRDefault="00EA0E18" w:rsidP="0087713C">
            <w:pPr>
              <w:jc w:val="center"/>
            </w:pPr>
            <w: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Pr="008D4776" w:rsidRDefault="00EA0E18" w:rsidP="00340117">
            <w:pPr>
              <w:jc w:val="center"/>
            </w:pPr>
            <w:r>
              <w:t>13-00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Pr="002F3E9D" w:rsidRDefault="00EA0E18" w:rsidP="0087713C">
            <w:r>
              <w:t>Торжественное открытие фестиваля  спортивной борьбы среди юношей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8" w:rsidRDefault="00EA0E18" w:rsidP="0087713C">
            <w:r>
              <w:t>А.В. Артемьев</w:t>
            </w:r>
          </w:p>
          <w:p w:rsidR="00EA0E18" w:rsidRPr="008D4776" w:rsidRDefault="00EA0E18" w:rsidP="0087713C">
            <w:r>
              <w:t>Е.А. Репин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pPr>
              <w:jc w:val="center"/>
            </w:pPr>
            <w:r>
              <w:t>г. Маркс</w:t>
            </w:r>
          </w:p>
          <w:p w:rsidR="00EA0E18" w:rsidRPr="002B0915" w:rsidRDefault="00EA0E18" w:rsidP="0087713C">
            <w:pPr>
              <w:jc w:val="center"/>
            </w:pPr>
            <w:r>
              <w:t>Дом физкультуры</w:t>
            </w:r>
          </w:p>
        </w:tc>
      </w:tr>
      <w:tr w:rsidR="00EA0E18" w:rsidTr="0087713C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pPr>
              <w:jc w:val="center"/>
            </w:pPr>
            <w:r>
              <w:t>16-17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340117">
            <w:pPr>
              <w:jc w:val="center"/>
            </w:pPr>
            <w:r>
              <w:t>14-00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r>
              <w:t>Турнир по хоккею с шайбой среди взрослых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8" w:rsidRDefault="00EA0E18" w:rsidP="0087713C">
            <w:r>
              <w:t>А.В. Артемьев</w:t>
            </w:r>
          </w:p>
          <w:p w:rsidR="00EA0E18" w:rsidRDefault="00EA0E18" w:rsidP="0087713C">
            <w:r>
              <w:t>В.И. Кучкин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pPr>
              <w:jc w:val="center"/>
            </w:pPr>
            <w:r>
              <w:t>стадион «Старт»</w:t>
            </w:r>
          </w:p>
        </w:tc>
      </w:tr>
      <w:tr w:rsidR="00EA0E18" w:rsidTr="0087713C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Pr="00525A2B" w:rsidRDefault="00EA0E18" w:rsidP="0087713C">
            <w:pPr>
              <w:jc w:val="center"/>
            </w:pPr>
            <w:r>
              <w:t>17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340117">
            <w:pPr>
              <w:jc w:val="center"/>
            </w:pPr>
            <w:r>
              <w:t>09-00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r>
              <w:t>Первенство города Маркса по волейболу среди мужских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8" w:rsidRDefault="00EA0E18" w:rsidP="0087713C">
            <w:r>
              <w:t>А.В. Артемьев</w:t>
            </w:r>
          </w:p>
          <w:p w:rsidR="00EA0E18" w:rsidRDefault="00EA0E18" w:rsidP="0087713C">
            <w:r>
              <w:t>К.В. Михеев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8" w:rsidRDefault="00EA0E18" w:rsidP="0087713C">
            <w:pPr>
              <w:jc w:val="center"/>
            </w:pPr>
            <w:r>
              <w:t>г. Маркс</w:t>
            </w:r>
          </w:p>
          <w:p w:rsidR="00EA0E18" w:rsidRDefault="00EA0E18" w:rsidP="0087713C">
            <w:pPr>
              <w:jc w:val="center"/>
            </w:pPr>
            <w:r>
              <w:t>Дом физкультуры</w:t>
            </w:r>
          </w:p>
        </w:tc>
      </w:tr>
    </w:tbl>
    <w:p w:rsidR="000B1C5C" w:rsidRDefault="000B1C5C"/>
    <w:sectPr w:rsidR="000B1C5C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C5C"/>
    <w:rsid w:val="000432AA"/>
    <w:rsid w:val="000B1C5C"/>
    <w:rsid w:val="00340117"/>
    <w:rsid w:val="003D668A"/>
    <w:rsid w:val="00525F44"/>
    <w:rsid w:val="0064479E"/>
    <w:rsid w:val="00690CED"/>
    <w:rsid w:val="008C74BD"/>
    <w:rsid w:val="008D44C1"/>
    <w:rsid w:val="00B07292"/>
    <w:rsid w:val="00DA59B9"/>
    <w:rsid w:val="00EA0E18"/>
    <w:rsid w:val="00EA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2017-12-13T09:40:00Z</dcterms:created>
  <dcterms:modified xsi:type="dcterms:W3CDTF">2017-12-13T09:40:00Z</dcterms:modified>
</cp:coreProperties>
</file>