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3" w:rsidRDefault="00510063" w:rsidP="00945D57">
      <w:pPr>
        <w:jc w:val="center"/>
        <w:rPr>
          <w:sz w:val="28"/>
          <w:szCs w:val="28"/>
        </w:rPr>
      </w:pPr>
    </w:p>
    <w:p w:rsidR="00510063" w:rsidRPr="00F84AE6" w:rsidRDefault="00510063" w:rsidP="00945D57">
      <w:pPr>
        <w:jc w:val="center"/>
        <w:rPr>
          <w:sz w:val="28"/>
          <w:szCs w:val="28"/>
        </w:rPr>
      </w:pPr>
      <w:proofErr w:type="gramStart"/>
      <w:r w:rsidRPr="00F84AE6">
        <w:rPr>
          <w:sz w:val="28"/>
          <w:szCs w:val="28"/>
        </w:rPr>
        <w:t>П</w:t>
      </w:r>
      <w:proofErr w:type="gramEnd"/>
      <w:r w:rsidRPr="00F84AE6">
        <w:rPr>
          <w:sz w:val="28"/>
          <w:szCs w:val="28"/>
        </w:rPr>
        <w:t xml:space="preserve"> Л А Н</w:t>
      </w:r>
    </w:p>
    <w:p w:rsidR="00510063" w:rsidRPr="00F84AE6" w:rsidRDefault="00510063" w:rsidP="00945D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13.11 по 17.11.</w:t>
      </w:r>
      <w:r w:rsidRPr="00F84AE6">
        <w:rPr>
          <w:sz w:val="28"/>
          <w:szCs w:val="28"/>
        </w:rPr>
        <w:t>2017г.</w:t>
      </w: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1889"/>
        <w:gridCol w:w="5329"/>
        <w:gridCol w:w="2375"/>
        <w:gridCol w:w="2821"/>
      </w:tblGrid>
      <w:tr w:rsidR="00510063" w:rsidRPr="00F84AE6" w:rsidTr="008E55E9">
        <w:trPr>
          <w:trHeight w:val="665"/>
        </w:trPr>
        <w:tc>
          <w:tcPr>
            <w:tcW w:w="1612" w:type="dxa"/>
          </w:tcPr>
          <w:p w:rsidR="00510063" w:rsidRPr="00B639C3" w:rsidRDefault="00510063" w:rsidP="00B639C3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510063" w:rsidRPr="00B639C3" w:rsidRDefault="00510063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5329" w:type="dxa"/>
          </w:tcPr>
          <w:p w:rsidR="00510063" w:rsidRPr="00B639C3" w:rsidRDefault="00510063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5" w:type="dxa"/>
          </w:tcPr>
          <w:p w:rsidR="00510063" w:rsidRPr="00B639C3" w:rsidRDefault="00510063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21" w:type="dxa"/>
          </w:tcPr>
          <w:p w:rsidR="00510063" w:rsidRPr="00B639C3" w:rsidRDefault="00510063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510063" w:rsidRPr="00F84AE6" w:rsidTr="008E55E9">
        <w:tc>
          <w:tcPr>
            <w:tcW w:w="1612" w:type="dxa"/>
          </w:tcPr>
          <w:p w:rsidR="00510063" w:rsidRPr="001449B8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1889" w:type="dxa"/>
          </w:tcPr>
          <w:p w:rsidR="00510063" w:rsidRPr="001449B8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</w:tc>
        <w:tc>
          <w:tcPr>
            <w:tcW w:w="5329" w:type="dxa"/>
          </w:tcPr>
          <w:p w:rsidR="00510063" w:rsidRPr="00282DFC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«Нам через сердце виден мир»</w:t>
            </w:r>
          </w:p>
        </w:tc>
        <w:tc>
          <w:tcPr>
            <w:tcW w:w="2375" w:type="dxa"/>
          </w:tcPr>
          <w:p w:rsidR="00510063" w:rsidRPr="00E03FA7" w:rsidRDefault="00510063" w:rsidP="00622B48">
            <w:pPr>
              <w:rPr>
                <w:sz w:val="28"/>
                <w:szCs w:val="28"/>
              </w:rPr>
            </w:pPr>
            <w:r w:rsidRPr="00E03FA7">
              <w:rPr>
                <w:sz w:val="28"/>
                <w:szCs w:val="28"/>
              </w:rPr>
              <w:t>Т.И.Яшина</w:t>
            </w:r>
          </w:p>
        </w:tc>
        <w:tc>
          <w:tcPr>
            <w:tcW w:w="2821" w:type="dxa"/>
          </w:tcPr>
          <w:p w:rsidR="00510063" w:rsidRPr="00282DFC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</w:tc>
      </w:tr>
      <w:tr w:rsidR="00510063" w:rsidRPr="00F84AE6" w:rsidTr="008E55E9">
        <w:tc>
          <w:tcPr>
            <w:tcW w:w="1612" w:type="dxa"/>
          </w:tcPr>
          <w:p w:rsidR="00510063" w:rsidRPr="008F455B" w:rsidRDefault="00510063" w:rsidP="00622B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14.11.2017</w:t>
            </w:r>
          </w:p>
        </w:tc>
        <w:tc>
          <w:tcPr>
            <w:tcW w:w="1889" w:type="dxa"/>
          </w:tcPr>
          <w:p w:rsidR="00510063" w:rsidRPr="008F455B" w:rsidRDefault="00510063" w:rsidP="00622B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455B">
              <w:rPr>
                <w:rFonts w:ascii="Times New Roman" w:hAnsi="Times New Roman"/>
                <w:sz w:val="28"/>
                <w:szCs w:val="28"/>
              </w:rPr>
              <w:t xml:space="preserve">10-00 ч. </w:t>
            </w:r>
          </w:p>
        </w:tc>
        <w:tc>
          <w:tcPr>
            <w:tcW w:w="5329" w:type="dxa"/>
          </w:tcPr>
          <w:p w:rsidR="00510063" w:rsidRPr="008F455B" w:rsidRDefault="00510063" w:rsidP="00622B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455B">
              <w:rPr>
                <w:rFonts w:ascii="Times New Roman" w:hAnsi="Times New Roman"/>
                <w:sz w:val="28"/>
                <w:szCs w:val="28"/>
              </w:rPr>
              <w:t xml:space="preserve">«Содружество музыки и танца» концерт – лекция </w:t>
            </w:r>
          </w:p>
        </w:tc>
        <w:tc>
          <w:tcPr>
            <w:tcW w:w="2375" w:type="dxa"/>
          </w:tcPr>
          <w:p w:rsidR="00510063" w:rsidRPr="008F455B" w:rsidRDefault="00510063" w:rsidP="00622B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55B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8F455B">
              <w:rPr>
                <w:rFonts w:ascii="Times New Roman" w:hAnsi="Times New Roman"/>
                <w:sz w:val="28"/>
                <w:szCs w:val="28"/>
              </w:rPr>
              <w:t>Есина</w:t>
            </w:r>
            <w:proofErr w:type="spellEnd"/>
            <w:r w:rsidRPr="008F4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510063" w:rsidRPr="008F455B" w:rsidRDefault="00510063" w:rsidP="00622B48">
            <w:pPr>
              <w:rPr>
                <w:sz w:val="28"/>
                <w:szCs w:val="28"/>
              </w:rPr>
            </w:pPr>
            <w:r w:rsidRPr="008F455B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F455B">
                <w:rPr>
                  <w:color w:val="000000"/>
                  <w:sz w:val="28"/>
                  <w:szCs w:val="28"/>
                </w:rPr>
                <w:t>3 г</w:t>
              </w:r>
            </w:smartTag>
            <w:r w:rsidRPr="008F455B">
              <w:rPr>
                <w:color w:val="000000"/>
                <w:sz w:val="28"/>
                <w:szCs w:val="28"/>
              </w:rPr>
              <w:t xml:space="preserve">. Маркса Саратовской области им. Л. Г. </w:t>
            </w:r>
            <w:proofErr w:type="spellStart"/>
            <w:r w:rsidRPr="008F455B">
              <w:rPr>
                <w:color w:val="000000"/>
                <w:sz w:val="28"/>
                <w:szCs w:val="28"/>
              </w:rPr>
              <w:t>Венедиктовой</w:t>
            </w:r>
            <w:proofErr w:type="spellEnd"/>
            <w:r w:rsidRPr="008F455B">
              <w:rPr>
                <w:color w:val="000000"/>
                <w:sz w:val="28"/>
                <w:szCs w:val="28"/>
              </w:rPr>
              <w:t>; структурное подразделение</w:t>
            </w:r>
            <w:r w:rsidRPr="008F455B">
              <w:rPr>
                <w:color w:val="000000"/>
                <w:sz w:val="20"/>
                <w:szCs w:val="20"/>
              </w:rPr>
              <w:t xml:space="preserve"> </w:t>
            </w:r>
            <w:r w:rsidRPr="008F455B">
              <w:rPr>
                <w:sz w:val="28"/>
                <w:szCs w:val="28"/>
              </w:rPr>
              <w:t xml:space="preserve">МДОУ </w:t>
            </w:r>
            <w:proofErr w:type="spellStart"/>
            <w:r w:rsidRPr="008F455B">
              <w:rPr>
                <w:sz w:val="28"/>
                <w:szCs w:val="28"/>
              </w:rPr>
              <w:t>д</w:t>
            </w:r>
            <w:proofErr w:type="spellEnd"/>
            <w:r w:rsidRPr="008F455B">
              <w:rPr>
                <w:sz w:val="28"/>
                <w:szCs w:val="28"/>
              </w:rPr>
              <w:t>/с №1</w:t>
            </w:r>
          </w:p>
        </w:tc>
      </w:tr>
      <w:tr w:rsidR="00510063" w:rsidRPr="00F84AE6" w:rsidTr="008E55E9">
        <w:tc>
          <w:tcPr>
            <w:tcW w:w="1612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  <w:tc>
          <w:tcPr>
            <w:tcW w:w="1889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</w:t>
            </w:r>
            <w:r w:rsidRPr="00B639C3">
              <w:rPr>
                <w:sz w:val="28"/>
                <w:szCs w:val="28"/>
              </w:rPr>
              <w:t>0 ч.</w:t>
            </w:r>
          </w:p>
        </w:tc>
        <w:tc>
          <w:tcPr>
            <w:tcW w:w="5329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 Обычаи старины глубокой»</w:t>
            </w:r>
          </w:p>
        </w:tc>
        <w:tc>
          <w:tcPr>
            <w:tcW w:w="2375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Е.А.Шабунина</w:t>
            </w:r>
            <w:proofErr w:type="spellEnd"/>
          </w:p>
        </w:tc>
        <w:tc>
          <w:tcPr>
            <w:tcW w:w="2821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</w:p>
        </w:tc>
      </w:tr>
      <w:tr w:rsidR="00510063" w:rsidRPr="00F84AE6" w:rsidTr="008E55E9">
        <w:tc>
          <w:tcPr>
            <w:tcW w:w="1612" w:type="dxa"/>
          </w:tcPr>
          <w:p w:rsidR="00510063" w:rsidRPr="00E04F66" w:rsidRDefault="00510063" w:rsidP="00622B48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15.11.2017</w:t>
            </w:r>
          </w:p>
        </w:tc>
        <w:tc>
          <w:tcPr>
            <w:tcW w:w="1889" w:type="dxa"/>
          </w:tcPr>
          <w:p w:rsidR="00510063" w:rsidRPr="00E04F66" w:rsidRDefault="00510063" w:rsidP="00622B48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17</w:t>
            </w:r>
            <w:r w:rsidRPr="00E04F66">
              <w:rPr>
                <w:color w:val="000000"/>
                <w:sz w:val="28"/>
                <w:szCs w:val="26"/>
              </w:rPr>
              <w:t>-00 ч.</w:t>
            </w:r>
          </w:p>
        </w:tc>
        <w:tc>
          <w:tcPr>
            <w:tcW w:w="5329" w:type="dxa"/>
          </w:tcPr>
          <w:p w:rsidR="00510063" w:rsidRPr="00E04F66" w:rsidRDefault="00510063" w:rsidP="00622B48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Заседание молодежного совета</w:t>
            </w:r>
          </w:p>
        </w:tc>
        <w:tc>
          <w:tcPr>
            <w:tcW w:w="2375" w:type="dxa"/>
          </w:tcPr>
          <w:p w:rsidR="00510063" w:rsidRPr="00E04F66" w:rsidRDefault="00510063" w:rsidP="00622B48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6"/>
              </w:rPr>
              <w:t>Е.В.Шапшалова</w:t>
            </w:r>
            <w:proofErr w:type="spellEnd"/>
          </w:p>
        </w:tc>
        <w:tc>
          <w:tcPr>
            <w:tcW w:w="2821" w:type="dxa"/>
          </w:tcPr>
          <w:p w:rsidR="00510063" w:rsidRPr="00E04F66" w:rsidRDefault="00510063" w:rsidP="00622B48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 ММР</w:t>
            </w:r>
          </w:p>
        </w:tc>
      </w:tr>
      <w:tr w:rsidR="00510063" w:rsidRPr="00F84AE6" w:rsidTr="008E55E9">
        <w:tc>
          <w:tcPr>
            <w:tcW w:w="1612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  <w:tc>
          <w:tcPr>
            <w:tcW w:w="1889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</w:t>
            </w:r>
            <w:r w:rsidRPr="00B639C3">
              <w:rPr>
                <w:sz w:val="28"/>
                <w:szCs w:val="28"/>
              </w:rPr>
              <w:t>0 ч.</w:t>
            </w:r>
          </w:p>
        </w:tc>
        <w:tc>
          <w:tcPr>
            <w:tcW w:w="5329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тематический вечер «Посвящение в первоклассники»</w:t>
            </w:r>
          </w:p>
        </w:tc>
        <w:tc>
          <w:tcPr>
            <w:tcW w:w="2375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С.В.Жукова</w:t>
            </w:r>
          </w:p>
        </w:tc>
        <w:tc>
          <w:tcPr>
            <w:tcW w:w="2821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ДШИ</w:t>
            </w:r>
          </w:p>
        </w:tc>
      </w:tr>
      <w:tr w:rsidR="00510063" w:rsidRPr="00F84AE6" w:rsidTr="008E55E9">
        <w:tc>
          <w:tcPr>
            <w:tcW w:w="1612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1889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329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областного фестиваля-конкурса исполнителей музыкальных произведений из отечественных кинофильмов «Город кино»</w:t>
            </w:r>
          </w:p>
        </w:tc>
        <w:tc>
          <w:tcPr>
            <w:tcW w:w="2375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К.А.Юсифова</w:t>
            </w:r>
          </w:p>
        </w:tc>
        <w:tc>
          <w:tcPr>
            <w:tcW w:w="2821" w:type="dxa"/>
          </w:tcPr>
          <w:p w:rsidR="00510063" w:rsidRPr="00B639C3" w:rsidRDefault="00510063" w:rsidP="006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«ЦДК»</w:t>
            </w:r>
          </w:p>
        </w:tc>
      </w:tr>
    </w:tbl>
    <w:p w:rsidR="00510063" w:rsidRDefault="00510063" w:rsidP="00006739">
      <w:pPr>
        <w:rPr>
          <w:sz w:val="28"/>
          <w:szCs w:val="28"/>
        </w:rPr>
      </w:pPr>
    </w:p>
    <w:p w:rsidR="00510063" w:rsidRDefault="00510063" w:rsidP="00006739">
      <w:pPr>
        <w:rPr>
          <w:sz w:val="28"/>
          <w:szCs w:val="28"/>
        </w:rPr>
      </w:pPr>
    </w:p>
    <w:p w:rsidR="00510063" w:rsidRDefault="00510063" w:rsidP="008E55E9">
      <w:pPr>
        <w:rPr>
          <w:sz w:val="28"/>
          <w:szCs w:val="28"/>
        </w:rPr>
      </w:pPr>
      <w:r>
        <w:rPr>
          <w:sz w:val="28"/>
          <w:szCs w:val="28"/>
        </w:rPr>
        <w:t>Начальника УКС и МП</w:t>
      </w:r>
    </w:p>
    <w:p w:rsidR="00510063" w:rsidRDefault="00510063" w:rsidP="008E55E9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Н.Г.Царёва</w:t>
      </w:r>
    </w:p>
    <w:p w:rsidR="00510063" w:rsidRPr="00F84AE6" w:rsidRDefault="00510063" w:rsidP="008E5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0063" w:rsidRPr="00F84AE6" w:rsidSect="008E55E9">
      <w:pgSz w:w="16838" w:h="11906" w:orient="landscape"/>
      <w:pgMar w:top="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0B3D"/>
    <w:rsid w:val="000011A1"/>
    <w:rsid w:val="00006739"/>
    <w:rsid w:val="00024515"/>
    <w:rsid w:val="00041A43"/>
    <w:rsid w:val="00047C6D"/>
    <w:rsid w:val="000816EB"/>
    <w:rsid w:val="000A0F96"/>
    <w:rsid w:val="000A6DB1"/>
    <w:rsid w:val="001011DC"/>
    <w:rsid w:val="001144D7"/>
    <w:rsid w:val="001449B8"/>
    <w:rsid w:val="00154011"/>
    <w:rsid w:val="00156A55"/>
    <w:rsid w:val="00171DA0"/>
    <w:rsid w:val="001A4A96"/>
    <w:rsid w:val="001E379A"/>
    <w:rsid w:val="00224C64"/>
    <w:rsid w:val="00282DFC"/>
    <w:rsid w:val="003138C1"/>
    <w:rsid w:val="00334C0E"/>
    <w:rsid w:val="00363DB2"/>
    <w:rsid w:val="003A7812"/>
    <w:rsid w:val="003C6376"/>
    <w:rsid w:val="0042015A"/>
    <w:rsid w:val="00432EF9"/>
    <w:rsid w:val="00510063"/>
    <w:rsid w:val="00544490"/>
    <w:rsid w:val="005741CA"/>
    <w:rsid w:val="00585257"/>
    <w:rsid w:val="00587CAD"/>
    <w:rsid w:val="005B0F0E"/>
    <w:rsid w:val="005B67A9"/>
    <w:rsid w:val="006129F8"/>
    <w:rsid w:val="00622B48"/>
    <w:rsid w:val="00637228"/>
    <w:rsid w:val="0065398D"/>
    <w:rsid w:val="0065479D"/>
    <w:rsid w:val="00661836"/>
    <w:rsid w:val="00671D82"/>
    <w:rsid w:val="00685AA6"/>
    <w:rsid w:val="0069052F"/>
    <w:rsid w:val="006A3338"/>
    <w:rsid w:val="006A61CF"/>
    <w:rsid w:val="006C4B56"/>
    <w:rsid w:val="006F0A91"/>
    <w:rsid w:val="00760C78"/>
    <w:rsid w:val="007B777E"/>
    <w:rsid w:val="007B7F25"/>
    <w:rsid w:val="007C724E"/>
    <w:rsid w:val="007E0C16"/>
    <w:rsid w:val="007E346D"/>
    <w:rsid w:val="007E3935"/>
    <w:rsid w:val="008123DE"/>
    <w:rsid w:val="0086249D"/>
    <w:rsid w:val="008E55E9"/>
    <w:rsid w:val="008F455B"/>
    <w:rsid w:val="008F5F64"/>
    <w:rsid w:val="00945D57"/>
    <w:rsid w:val="00996D54"/>
    <w:rsid w:val="00A03395"/>
    <w:rsid w:val="00A3202E"/>
    <w:rsid w:val="00AB6DDF"/>
    <w:rsid w:val="00AF00BA"/>
    <w:rsid w:val="00B10C47"/>
    <w:rsid w:val="00B37A20"/>
    <w:rsid w:val="00B46A28"/>
    <w:rsid w:val="00B639C3"/>
    <w:rsid w:val="00BB7F11"/>
    <w:rsid w:val="00BC7E86"/>
    <w:rsid w:val="00BD3E11"/>
    <w:rsid w:val="00BD5778"/>
    <w:rsid w:val="00C224BF"/>
    <w:rsid w:val="00C34134"/>
    <w:rsid w:val="00C831BF"/>
    <w:rsid w:val="00CD3E29"/>
    <w:rsid w:val="00D079D3"/>
    <w:rsid w:val="00D53E2D"/>
    <w:rsid w:val="00D57F41"/>
    <w:rsid w:val="00D642CC"/>
    <w:rsid w:val="00DA0B3D"/>
    <w:rsid w:val="00DD735E"/>
    <w:rsid w:val="00DF7C33"/>
    <w:rsid w:val="00E03FA7"/>
    <w:rsid w:val="00E04F66"/>
    <w:rsid w:val="00E11F1F"/>
    <w:rsid w:val="00E258F1"/>
    <w:rsid w:val="00E54027"/>
    <w:rsid w:val="00E845B7"/>
    <w:rsid w:val="00E873C2"/>
    <w:rsid w:val="00EA26D3"/>
    <w:rsid w:val="00EA40DB"/>
    <w:rsid w:val="00EC4FC9"/>
    <w:rsid w:val="00F0025B"/>
    <w:rsid w:val="00F150BD"/>
    <w:rsid w:val="00F234E6"/>
    <w:rsid w:val="00F34FF8"/>
    <w:rsid w:val="00F543CD"/>
    <w:rsid w:val="00F61858"/>
    <w:rsid w:val="00F84AE6"/>
    <w:rsid w:val="00FD174D"/>
    <w:rsid w:val="00FE5703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8E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4</DocSecurity>
  <Lines>8</Lines>
  <Paragraphs>2</Paragraphs>
  <ScaleCrop>false</ScaleCrop>
  <Company>KottoSOFT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2017-05-30T06:17:00Z</cp:lastPrinted>
  <dcterms:created xsi:type="dcterms:W3CDTF">2017-11-09T07:27:00Z</dcterms:created>
  <dcterms:modified xsi:type="dcterms:W3CDTF">2017-11-09T07:27:00Z</dcterms:modified>
</cp:coreProperties>
</file>