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16" w:rsidRDefault="003B1016" w:rsidP="00945D57">
      <w:pPr>
        <w:jc w:val="center"/>
        <w:rPr>
          <w:sz w:val="28"/>
          <w:szCs w:val="28"/>
        </w:rPr>
      </w:pPr>
      <w:proofErr w:type="gramStart"/>
      <w:r w:rsidRPr="00F84AE6">
        <w:rPr>
          <w:sz w:val="28"/>
          <w:szCs w:val="28"/>
        </w:rPr>
        <w:t>П</w:t>
      </w:r>
      <w:proofErr w:type="gramEnd"/>
      <w:r w:rsidRPr="00F84AE6">
        <w:rPr>
          <w:sz w:val="28"/>
          <w:szCs w:val="28"/>
        </w:rPr>
        <w:t xml:space="preserve"> Л А Н</w:t>
      </w:r>
    </w:p>
    <w:p w:rsidR="003B1016" w:rsidRPr="00F84AE6" w:rsidRDefault="003B1016" w:rsidP="00945D57">
      <w:pPr>
        <w:jc w:val="center"/>
        <w:rPr>
          <w:sz w:val="28"/>
          <w:szCs w:val="28"/>
        </w:rPr>
      </w:pPr>
    </w:p>
    <w:p w:rsidR="003B1016" w:rsidRDefault="003B1016" w:rsidP="00945D5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проводимых учреждениями культуры и искусства с 06.11 по10 .11.</w:t>
      </w:r>
      <w:r w:rsidRPr="00F84AE6">
        <w:rPr>
          <w:sz w:val="28"/>
          <w:szCs w:val="28"/>
        </w:rPr>
        <w:t xml:space="preserve"> 2017г.</w:t>
      </w:r>
    </w:p>
    <w:p w:rsidR="003B1016" w:rsidRDefault="003B1016" w:rsidP="00945D57">
      <w:pPr>
        <w:jc w:val="center"/>
        <w:rPr>
          <w:sz w:val="28"/>
          <w:szCs w:val="28"/>
        </w:rPr>
      </w:pPr>
    </w:p>
    <w:p w:rsidR="003B1016" w:rsidRPr="00F84AE6" w:rsidRDefault="003B1016" w:rsidP="00945D57">
      <w:pPr>
        <w:jc w:val="center"/>
        <w:rPr>
          <w:sz w:val="28"/>
          <w:szCs w:val="28"/>
        </w:rPr>
      </w:pPr>
    </w:p>
    <w:tbl>
      <w:tblPr>
        <w:tblW w:w="14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5"/>
        <w:gridCol w:w="8"/>
        <w:gridCol w:w="1889"/>
        <w:gridCol w:w="9"/>
        <w:gridCol w:w="9"/>
        <w:gridCol w:w="4836"/>
        <w:gridCol w:w="2380"/>
        <w:gridCol w:w="2730"/>
      </w:tblGrid>
      <w:tr w:rsidR="003B1016" w:rsidRPr="00F84AE6" w:rsidTr="00813CE8">
        <w:trPr>
          <w:trHeight w:val="665"/>
        </w:trPr>
        <w:tc>
          <w:tcPr>
            <w:tcW w:w="2165" w:type="dxa"/>
          </w:tcPr>
          <w:p w:rsidR="003B1016" w:rsidRPr="00B639C3" w:rsidRDefault="003B1016" w:rsidP="003F25BD">
            <w:pPr>
              <w:jc w:val="center"/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Дата</w:t>
            </w:r>
          </w:p>
        </w:tc>
        <w:tc>
          <w:tcPr>
            <w:tcW w:w="1915" w:type="dxa"/>
            <w:gridSpan w:val="4"/>
          </w:tcPr>
          <w:p w:rsidR="003B1016" w:rsidRPr="00B639C3" w:rsidRDefault="003B1016" w:rsidP="003F25BD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Время</w:t>
            </w:r>
          </w:p>
        </w:tc>
        <w:tc>
          <w:tcPr>
            <w:tcW w:w="4836" w:type="dxa"/>
          </w:tcPr>
          <w:p w:rsidR="003B1016" w:rsidRPr="00B639C3" w:rsidRDefault="003B1016" w:rsidP="003F25BD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80" w:type="dxa"/>
          </w:tcPr>
          <w:p w:rsidR="003B1016" w:rsidRPr="00B639C3" w:rsidRDefault="003B1016" w:rsidP="003F25BD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730" w:type="dxa"/>
          </w:tcPr>
          <w:p w:rsidR="003B1016" w:rsidRPr="00B639C3" w:rsidRDefault="003B1016" w:rsidP="003F25BD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Место проведения</w:t>
            </w:r>
          </w:p>
        </w:tc>
      </w:tr>
      <w:tr w:rsidR="003B1016" w:rsidRPr="00F84AE6" w:rsidTr="00813CE8">
        <w:tc>
          <w:tcPr>
            <w:tcW w:w="2165" w:type="dxa"/>
          </w:tcPr>
          <w:p w:rsidR="003B1016" w:rsidRPr="00E04F66" w:rsidRDefault="003B1016" w:rsidP="003F25BD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06.11.2017</w:t>
            </w:r>
          </w:p>
        </w:tc>
        <w:tc>
          <w:tcPr>
            <w:tcW w:w="1915" w:type="dxa"/>
            <w:gridSpan w:val="4"/>
          </w:tcPr>
          <w:p w:rsidR="003B1016" w:rsidRPr="00E04F66" w:rsidRDefault="003B1016" w:rsidP="003F25BD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10-00</w:t>
            </w:r>
          </w:p>
        </w:tc>
        <w:tc>
          <w:tcPr>
            <w:tcW w:w="4836" w:type="dxa"/>
          </w:tcPr>
          <w:p w:rsidR="003B1016" w:rsidRPr="00E04F66" w:rsidRDefault="003B1016" w:rsidP="003F25BD">
            <w:pPr>
              <w:spacing w:before="100" w:beforeAutospacing="1" w:after="100" w:afterAutospacing="1"/>
              <w:ind w:left="-43" w:right="101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Семина</w:t>
            </w:r>
            <w:proofErr w:type="gramStart"/>
            <w:r>
              <w:rPr>
                <w:color w:val="000000"/>
                <w:sz w:val="28"/>
                <w:szCs w:val="26"/>
              </w:rPr>
              <w:t>р-</w:t>
            </w:r>
            <w:proofErr w:type="gramEnd"/>
            <w:r>
              <w:rPr>
                <w:color w:val="000000"/>
                <w:sz w:val="28"/>
                <w:szCs w:val="26"/>
              </w:rPr>
              <w:t xml:space="preserve"> тренинг «Библиотекарь- профессия развивающаяся»</w:t>
            </w:r>
          </w:p>
        </w:tc>
        <w:tc>
          <w:tcPr>
            <w:tcW w:w="2380" w:type="dxa"/>
          </w:tcPr>
          <w:p w:rsidR="003B1016" w:rsidRPr="00E04F66" w:rsidRDefault="003B1016" w:rsidP="003F25BD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Т.И.Яшина</w:t>
            </w:r>
          </w:p>
        </w:tc>
        <w:tc>
          <w:tcPr>
            <w:tcW w:w="2730" w:type="dxa"/>
          </w:tcPr>
          <w:p w:rsidR="003B1016" w:rsidRPr="00E04F66" w:rsidRDefault="003B1016" w:rsidP="003F25BD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Центральная библиотека</w:t>
            </w:r>
          </w:p>
        </w:tc>
      </w:tr>
      <w:tr w:rsidR="003B1016" w:rsidRPr="00F84AE6" w:rsidTr="00813CE8">
        <w:tc>
          <w:tcPr>
            <w:tcW w:w="2165" w:type="dxa"/>
          </w:tcPr>
          <w:p w:rsidR="003B1016" w:rsidRPr="00E04F66" w:rsidRDefault="003B1016" w:rsidP="00293670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08.11.2017</w:t>
            </w:r>
          </w:p>
        </w:tc>
        <w:tc>
          <w:tcPr>
            <w:tcW w:w="1915" w:type="dxa"/>
            <w:gridSpan w:val="4"/>
          </w:tcPr>
          <w:p w:rsidR="003B1016" w:rsidRPr="00E04F66" w:rsidRDefault="003B1016" w:rsidP="00293670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По согласованию</w:t>
            </w:r>
          </w:p>
        </w:tc>
        <w:tc>
          <w:tcPr>
            <w:tcW w:w="4836" w:type="dxa"/>
          </w:tcPr>
          <w:p w:rsidR="003B1016" w:rsidRPr="00E04F66" w:rsidRDefault="003B1016" w:rsidP="00293670">
            <w:pPr>
              <w:spacing w:before="100" w:beforeAutospacing="1" w:after="100" w:afterAutospacing="1"/>
              <w:ind w:left="-43" w:right="101"/>
              <w:rPr>
                <w:color w:val="000000"/>
                <w:sz w:val="28"/>
                <w:szCs w:val="26"/>
              </w:rPr>
            </w:pPr>
            <w:r>
              <w:rPr>
                <w:sz w:val="28"/>
                <w:szCs w:val="28"/>
              </w:rPr>
              <w:t>Участие обучающихся ДШИ №1 г. Маркса в Гала-концерте победителей конкурса юных талантов «Новые имена Губернии» » под патронатом Губернатора области</w:t>
            </w:r>
          </w:p>
        </w:tc>
        <w:tc>
          <w:tcPr>
            <w:tcW w:w="2380" w:type="dxa"/>
          </w:tcPr>
          <w:p w:rsidR="003B1016" w:rsidRPr="00E04F66" w:rsidRDefault="003B1016" w:rsidP="00293670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С.В.Жукова</w:t>
            </w:r>
          </w:p>
        </w:tc>
        <w:tc>
          <w:tcPr>
            <w:tcW w:w="2730" w:type="dxa"/>
          </w:tcPr>
          <w:p w:rsidR="003B1016" w:rsidRPr="00E04F66" w:rsidRDefault="003B1016" w:rsidP="00293670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>
              <w:rPr>
                <w:sz w:val="28"/>
                <w:szCs w:val="28"/>
              </w:rPr>
              <w:t xml:space="preserve">Саратовская областная филармония им. </w:t>
            </w:r>
            <w:proofErr w:type="spellStart"/>
            <w:r>
              <w:rPr>
                <w:sz w:val="28"/>
                <w:szCs w:val="28"/>
              </w:rPr>
              <w:t>А.Шнитке</w:t>
            </w:r>
            <w:proofErr w:type="spellEnd"/>
          </w:p>
        </w:tc>
      </w:tr>
      <w:tr w:rsidR="003B1016" w:rsidRPr="00F84AE6" w:rsidTr="00813CE8">
        <w:tc>
          <w:tcPr>
            <w:tcW w:w="2165" w:type="dxa"/>
          </w:tcPr>
          <w:p w:rsidR="003B1016" w:rsidRPr="00E04F66" w:rsidRDefault="003B1016" w:rsidP="00293670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08.11.2017</w:t>
            </w:r>
          </w:p>
        </w:tc>
        <w:tc>
          <w:tcPr>
            <w:tcW w:w="1915" w:type="dxa"/>
            <w:gridSpan w:val="4"/>
          </w:tcPr>
          <w:p w:rsidR="003B1016" w:rsidRPr="00E04F66" w:rsidRDefault="003B1016" w:rsidP="00293670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13-15</w:t>
            </w:r>
          </w:p>
        </w:tc>
        <w:tc>
          <w:tcPr>
            <w:tcW w:w="4836" w:type="dxa"/>
          </w:tcPr>
          <w:p w:rsidR="003B1016" w:rsidRPr="00E04F66" w:rsidRDefault="003B1016" w:rsidP="00293670">
            <w:pPr>
              <w:spacing w:before="100" w:beforeAutospacing="1" w:after="100" w:afterAutospacing="1"/>
              <w:ind w:left="-43" w:right="101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Концерт к торжественному мероприятию посвященному подведению итогов конкурса «Самая читающая школа» в номинации «Самый читающий класс»</w:t>
            </w:r>
          </w:p>
        </w:tc>
        <w:tc>
          <w:tcPr>
            <w:tcW w:w="2380" w:type="dxa"/>
          </w:tcPr>
          <w:p w:rsidR="003B1016" w:rsidRPr="00E04F66" w:rsidRDefault="003B1016" w:rsidP="00293670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proofErr w:type="spellStart"/>
            <w:r>
              <w:rPr>
                <w:color w:val="000000"/>
                <w:sz w:val="28"/>
                <w:szCs w:val="26"/>
              </w:rPr>
              <w:t>В.В.Есина</w:t>
            </w:r>
            <w:proofErr w:type="spellEnd"/>
          </w:p>
        </w:tc>
        <w:tc>
          <w:tcPr>
            <w:tcW w:w="2730" w:type="dxa"/>
          </w:tcPr>
          <w:p w:rsidR="003B1016" w:rsidRPr="00E04F66" w:rsidRDefault="003B1016" w:rsidP="00293670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</w:p>
        </w:tc>
      </w:tr>
      <w:tr w:rsidR="003B1016" w:rsidTr="00813CE8">
        <w:tblPrEx>
          <w:tblLook w:val="0000"/>
        </w:tblPrEx>
        <w:trPr>
          <w:trHeight w:val="1260"/>
        </w:trPr>
        <w:tc>
          <w:tcPr>
            <w:tcW w:w="2173" w:type="dxa"/>
            <w:gridSpan w:val="2"/>
          </w:tcPr>
          <w:p w:rsidR="003B1016" w:rsidRPr="00E04F66" w:rsidRDefault="003B1016" w:rsidP="00293670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08.11.2017</w:t>
            </w:r>
          </w:p>
        </w:tc>
        <w:tc>
          <w:tcPr>
            <w:tcW w:w="1907" w:type="dxa"/>
            <w:gridSpan w:val="3"/>
          </w:tcPr>
          <w:p w:rsidR="003B1016" w:rsidRPr="00E04F66" w:rsidRDefault="003B1016" w:rsidP="00293670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17</w:t>
            </w:r>
            <w:r w:rsidRPr="00E04F66">
              <w:rPr>
                <w:color w:val="000000"/>
                <w:sz w:val="28"/>
                <w:szCs w:val="26"/>
              </w:rPr>
              <w:t>-00 ч.</w:t>
            </w:r>
          </w:p>
        </w:tc>
        <w:tc>
          <w:tcPr>
            <w:tcW w:w="4836" w:type="dxa"/>
          </w:tcPr>
          <w:p w:rsidR="003B1016" w:rsidRPr="00E04F66" w:rsidRDefault="003B1016" w:rsidP="00293670">
            <w:pPr>
              <w:spacing w:before="100" w:beforeAutospacing="1" w:after="100" w:afterAutospacing="1"/>
              <w:ind w:left="-43" w:right="101"/>
              <w:rPr>
                <w:color w:val="000000"/>
                <w:sz w:val="28"/>
                <w:szCs w:val="26"/>
              </w:rPr>
            </w:pPr>
            <w:r w:rsidRPr="00224C64">
              <w:rPr>
                <w:sz w:val="28"/>
                <w:szCs w:val="28"/>
              </w:rPr>
              <w:t>Заседание молодежного Совета</w:t>
            </w:r>
          </w:p>
        </w:tc>
        <w:tc>
          <w:tcPr>
            <w:tcW w:w="2380" w:type="dxa"/>
          </w:tcPr>
          <w:p w:rsidR="003B1016" w:rsidRPr="00E04F66" w:rsidRDefault="003B1016" w:rsidP="00293670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proofErr w:type="spellStart"/>
            <w:r>
              <w:rPr>
                <w:color w:val="000000"/>
                <w:sz w:val="28"/>
                <w:szCs w:val="26"/>
              </w:rPr>
              <w:t>Е.В.Шапшалова</w:t>
            </w:r>
            <w:proofErr w:type="spellEnd"/>
          </w:p>
        </w:tc>
        <w:tc>
          <w:tcPr>
            <w:tcW w:w="2730" w:type="dxa"/>
          </w:tcPr>
          <w:p w:rsidR="003B1016" w:rsidRPr="00E04F66" w:rsidRDefault="003B1016" w:rsidP="00293670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Актовый зал администрации ММР</w:t>
            </w:r>
          </w:p>
        </w:tc>
      </w:tr>
      <w:tr w:rsidR="003B1016" w:rsidTr="00813CE8">
        <w:tblPrEx>
          <w:tblLook w:val="0000"/>
        </w:tblPrEx>
        <w:trPr>
          <w:trHeight w:val="1160"/>
        </w:trPr>
        <w:tc>
          <w:tcPr>
            <w:tcW w:w="2173" w:type="dxa"/>
            <w:gridSpan w:val="2"/>
          </w:tcPr>
          <w:p w:rsidR="003B1016" w:rsidRPr="00E04F66" w:rsidRDefault="003B1016" w:rsidP="00293670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09.11.2017</w:t>
            </w:r>
          </w:p>
        </w:tc>
        <w:tc>
          <w:tcPr>
            <w:tcW w:w="1898" w:type="dxa"/>
            <w:gridSpan w:val="2"/>
          </w:tcPr>
          <w:p w:rsidR="003B1016" w:rsidRPr="00E04F66" w:rsidRDefault="003B1016" w:rsidP="00293670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14</w:t>
            </w:r>
            <w:r w:rsidRPr="00E04F66">
              <w:rPr>
                <w:color w:val="000000"/>
                <w:sz w:val="28"/>
                <w:szCs w:val="26"/>
              </w:rPr>
              <w:t>-00 ч.</w:t>
            </w:r>
          </w:p>
        </w:tc>
        <w:tc>
          <w:tcPr>
            <w:tcW w:w="4845" w:type="dxa"/>
            <w:gridSpan w:val="2"/>
          </w:tcPr>
          <w:p w:rsidR="003B1016" w:rsidRPr="00E04F66" w:rsidRDefault="003B1016" w:rsidP="00293670">
            <w:pPr>
              <w:spacing w:before="100" w:beforeAutospacing="1" w:after="100" w:afterAutospacing="1"/>
              <w:ind w:left="-43" w:right="101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Историко-литературное расследование «Октябрьская революция: величайшее событие или социальная катастрофа</w:t>
            </w:r>
            <w:r w:rsidRPr="00E03FA7">
              <w:rPr>
                <w:color w:val="000000"/>
                <w:sz w:val="28"/>
                <w:szCs w:val="26"/>
              </w:rPr>
              <w:t>?</w:t>
            </w:r>
            <w:r>
              <w:rPr>
                <w:color w:val="000000"/>
                <w:sz w:val="28"/>
                <w:szCs w:val="26"/>
              </w:rPr>
              <w:t>»</w:t>
            </w:r>
          </w:p>
        </w:tc>
        <w:tc>
          <w:tcPr>
            <w:tcW w:w="2380" w:type="dxa"/>
          </w:tcPr>
          <w:p w:rsidR="003B1016" w:rsidRPr="00E04F66" w:rsidRDefault="003B1016" w:rsidP="00293670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Т.И.Яшина</w:t>
            </w:r>
          </w:p>
        </w:tc>
        <w:tc>
          <w:tcPr>
            <w:tcW w:w="2730" w:type="dxa"/>
          </w:tcPr>
          <w:p w:rsidR="003B1016" w:rsidRPr="00E04F66" w:rsidRDefault="003B1016" w:rsidP="00293670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Центральная библиотека</w:t>
            </w:r>
          </w:p>
        </w:tc>
      </w:tr>
      <w:tr w:rsidR="003B1016" w:rsidTr="00813CE8">
        <w:tblPrEx>
          <w:tblLook w:val="0000"/>
        </w:tblPrEx>
        <w:trPr>
          <w:trHeight w:val="1260"/>
        </w:trPr>
        <w:tc>
          <w:tcPr>
            <w:tcW w:w="2173" w:type="dxa"/>
            <w:gridSpan w:val="2"/>
          </w:tcPr>
          <w:p w:rsidR="003B1016" w:rsidRPr="00E04F66" w:rsidRDefault="003B1016" w:rsidP="00293670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lastRenderedPageBreak/>
              <w:t>10.11.2017</w:t>
            </w:r>
          </w:p>
        </w:tc>
        <w:tc>
          <w:tcPr>
            <w:tcW w:w="1889" w:type="dxa"/>
          </w:tcPr>
          <w:p w:rsidR="003B1016" w:rsidRPr="00E04F66" w:rsidRDefault="003B1016" w:rsidP="00293670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По согласованию</w:t>
            </w:r>
          </w:p>
        </w:tc>
        <w:tc>
          <w:tcPr>
            <w:tcW w:w="4854" w:type="dxa"/>
            <w:gridSpan w:val="3"/>
          </w:tcPr>
          <w:p w:rsidR="003B1016" w:rsidRPr="00E04F66" w:rsidRDefault="003B1016" w:rsidP="00293670">
            <w:pPr>
              <w:spacing w:before="100" w:beforeAutospacing="1" w:after="100" w:afterAutospacing="1"/>
              <w:ind w:left="-43" w:right="101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Торжественное мероприятие, посвященное Дню полиции.</w:t>
            </w:r>
          </w:p>
        </w:tc>
        <w:tc>
          <w:tcPr>
            <w:tcW w:w="2380" w:type="dxa"/>
          </w:tcPr>
          <w:p w:rsidR="003B1016" w:rsidRPr="00E04F66" w:rsidRDefault="003B1016" w:rsidP="00293670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К.А.Юсифова</w:t>
            </w:r>
          </w:p>
        </w:tc>
        <w:tc>
          <w:tcPr>
            <w:tcW w:w="2730" w:type="dxa"/>
          </w:tcPr>
          <w:p w:rsidR="003B1016" w:rsidRPr="00E04F66" w:rsidRDefault="003B1016" w:rsidP="00293670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МУК «ЦДК»</w:t>
            </w:r>
          </w:p>
        </w:tc>
      </w:tr>
    </w:tbl>
    <w:p w:rsidR="003B1016" w:rsidRDefault="003B1016" w:rsidP="003F25BD">
      <w:pPr>
        <w:rPr>
          <w:sz w:val="28"/>
          <w:szCs w:val="28"/>
        </w:rPr>
      </w:pPr>
    </w:p>
    <w:p w:rsidR="003B1016" w:rsidRDefault="003B1016" w:rsidP="003F25BD">
      <w:pPr>
        <w:rPr>
          <w:sz w:val="28"/>
          <w:szCs w:val="28"/>
        </w:rPr>
      </w:pPr>
    </w:p>
    <w:p w:rsidR="003B1016" w:rsidRDefault="003B1016" w:rsidP="003F25BD">
      <w:pPr>
        <w:rPr>
          <w:sz w:val="28"/>
          <w:szCs w:val="28"/>
        </w:rPr>
      </w:pPr>
    </w:p>
    <w:p w:rsidR="003B1016" w:rsidRDefault="003B1016" w:rsidP="003F25BD">
      <w:pPr>
        <w:rPr>
          <w:sz w:val="28"/>
          <w:szCs w:val="28"/>
        </w:rPr>
      </w:pPr>
    </w:p>
    <w:p w:rsidR="003B1016" w:rsidRDefault="003B1016" w:rsidP="003F25BD">
      <w:pPr>
        <w:rPr>
          <w:sz w:val="28"/>
          <w:szCs w:val="28"/>
        </w:rPr>
      </w:pPr>
    </w:p>
    <w:p w:rsidR="003B1016" w:rsidRDefault="003B1016" w:rsidP="003F25BD">
      <w:pPr>
        <w:rPr>
          <w:sz w:val="28"/>
          <w:szCs w:val="28"/>
        </w:rPr>
      </w:pPr>
    </w:p>
    <w:p w:rsidR="003B1016" w:rsidRDefault="003B1016" w:rsidP="003F25BD">
      <w:pPr>
        <w:rPr>
          <w:sz w:val="28"/>
          <w:szCs w:val="28"/>
        </w:rPr>
      </w:pPr>
    </w:p>
    <w:p w:rsidR="003B1016" w:rsidRDefault="003B1016" w:rsidP="003F25BD">
      <w:pPr>
        <w:rPr>
          <w:sz w:val="28"/>
          <w:szCs w:val="28"/>
        </w:rPr>
      </w:pPr>
    </w:p>
    <w:p w:rsidR="003B1016" w:rsidRDefault="003B1016" w:rsidP="003F25BD">
      <w:pPr>
        <w:rPr>
          <w:sz w:val="28"/>
          <w:szCs w:val="28"/>
        </w:rPr>
      </w:pPr>
      <w:r>
        <w:rPr>
          <w:sz w:val="28"/>
          <w:szCs w:val="28"/>
        </w:rPr>
        <w:t>Начальник УКС И МП</w:t>
      </w:r>
    </w:p>
    <w:p w:rsidR="003B1016" w:rsidRPr="00F84AE6" w:rsidRDefault="003B1016" w:rsidP="003F25BD">
      <w:pPr>
        <w:rPr>
          <w:sz w:val="28"/>
          <w:szCs w:val="28"/>
        </w:rPr>
      </w:pPr>
      <w:r>
        <w:rPr>
          <w:sz w:val="28"/>
          <w:szCs w:val="28"/>
        </w:rPr>
        <w:t>Администрации ММР                                                                                                                     Н.Г.Царёва</w:t>
      </w:r>
    </w:p>
    <w:sectPr w:rsidR="003B1016" w:rsidRPr="00F84AE6" w:rsidSect="003F25BD">
      <w:pgSz w:w="16838" w:h="11906" w:orient="landscape"/>
      <w:pgMar w:top="899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A0B3D"/>
    <w:rsid w:val="000011A1"/>
    <w:rsid w:val="00006739"/>
    <w:rsid w:val="00024515"/>
    <w:rsid w:val="00041A43"/>
    <w:rsid w:val="00047C6D"/>
    <w:rsid w:val="000507A0"/>
    <w:rsid w:val="000816EB"/>
    <w:rsid w:val="000A0F96"/>
    <w:rsid w:val="000A6DB1"/>
    <w:rsid w:val="000B4B57"/>
    <w:rsid w:val="001144D7"/>
    <w:rsid w:val="001449B8"/>
    <w:rsid w:val="00154011"/>
    <w:rsid w:val="00156A55"/>
    <w:rsid w:val="001D1408"/>
    <w:rsid w:val="00224C64"/>
    <w:rsid w:val="00282DFC"/>
    <w:rsid w:val="00293670"/>
    <w:rsid w:val="002A0A4F"/>
    <w:rsid w:val="002A1FEE"/>
    <w:rsid w:val="003138C1"/>
    <w:rsid w:val="00334C0E"/>
    <w:rsid w:val="00363DB2"/>
    <w:rsid w:val="003B1016"/>
    <w:rsid w:val="003C6376"/>
    <w:rsid w:val="003F25BD"/>
    <w:rsid w:val="0042015A"/>
    <w:rsid w:val="00432EF9"/>
    <w:rsid w:val="004C320C"/>
    <w:rsid w:val="004C57B0"/>
    <w:rsid w:val="00544490"/>
    <w:rsid w:val="005741CA"/>
    <w:rsid w:val="00585257"/>
    <w:rsid w:val="00587CAD"/>
    <w:rsid w:val="005B67A9"/>
    <w:rsid w:val="005E17E3"/>
    <w:rsid w:val="006129F8"/>
    <w:rsid w:val="00637228"/>
    <w:rsid w:val="0065398D"/>
    <w:rsid w:val="0065479D"/>
    <w:rsid w:val="00661836"/>
    <w:rsid w:val="00671D82"/>
    <w:rsid w:val="00685AA6"/>
    <w:rsid w:val="0069052F"/>
    <w:rsid w:val="006A3338"/>
    <w:rsid w:val="006A61CF"/>
    <w:rsid w:val="006C4B56"/>
    <w:rsid w:val="006F0A91"/>
    <w:rsid w:val="00760C78"/>
    <w:rsid w:val="0079022E"/>
    <w:rsid w:val="007B777E"/>
    <w:rsid w:val="007B7F25"/>
    <w:rsid w:val="007C724E"/>
    <w:rsid w:val="007E0C16"/>
    <w:rsid w:val="007E346D"/>
    <w:rsid w:val="007E3935"/>
    <w:rsid w:val="008123DE"/>
    <w:rsid w:val="00813CE8"/>
    <w:rsid w:val="00831E93"/>
    <w:rsid w:val="0086249D"/>
    <w:rsid w:val="008F5F64"/>
    <w:rsid w:val="00945D57"/>
    <w:rsid w:val="00996D54"/>
    <w:rsid w:val="00A03395"/>
    <w:rsid w:val="00A3202E"/>
    <w:rsid w:val="00AB6DDF"/>
    <w:rsid w:val="00AF00BA"/>
    <w:rsid w:val="00B10C47"/>
    <w:rsid w:val="00B37A20"/>
    <w:rsid w:val="00B46A28"/>
    <w:rsid w:val="00B5711F"/>
    <w:rsid w:val="00B639C3"/>
    <w:rsid w:val="00B962D9"/>
    <w:rsid w:val="00BB7F11"/>
    <w:rsid w:val="00BC7E86"/>
    <w:rsid w:val="00BD3E11"/>
    <w:rsid w:val="00BD5778"/>
    <w:rsid w:val="00C224BF"/>
    <w:rsid w:val="00C34134"/>
    <w:rsid w:val="00C831BF"/>
    <w:rsid w:val="00CD3E29"/>
    <w:rsid w:val="00D079D3"/>
    <w:rsid w:val="00D53E2D"/>
    <w:rsid w:val="00D57F41"/>
    <w:rsid w:val="00D642CC"/>
    <w:rsid w:val="00DA0B3D"/>
    <w:rsid w:val="00DD735E"/>
    <w:rsid w:val="00DF7C33"/>
    <w:rsid w:val="00E03FA7"/>
    <w:rsid w:val="00E04F66"/>
    <w:rsid w:val="00E11F1F"/>
    <w:rsid w:val="00E258F1"/>
    <w:rsid w:val="00E54027"/>
    <w:rsid w:val="00E845B7"/>
    <w:rsid w:val="00EA40DB"/>
    <w:rsid w:val="00EC4FC9"/>
    <w:rsid w:val="00F0025B"/>
    <w:rsid w:val="00F150BD"/>
    <w:rsid w:val="00F543CD"/>
    <w:rsid w:val="00F61858"/>
    <w:rsid w:val="00F84AE6"/>
    <w:rsid w:val="00FA2AFB"/>
    <w:rsid w:val="00FD174D"/>
    <w:rsid w:val="00FF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0B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002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025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4</DocSecurity>
  <Lines>8</Lines>
  <Paragraphs>2</Paragraphs>
  <ScaleCrop>false</ScaleCrop>
  <Company>KottoSOFT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Кадры</dc:creator>
  <cp:lastModifiedBy>Sovet</cp:lastModifiedBy>
  <cp:revision>2</cp:revision>
  <cp:lastPrinted>2017-11-01T12:47:00Z</cp:lastPrinted>
  <dcterms:created xsi:type="dcterms:W3CDTF">2017-11-07T12:28:00Z</dcterms:created>
  <dcterms:modified xsi:type="dcterms:W3CDTF">2017-11-07T12:28:00Z</dcterms:modified>
</cp:coreProperties>
</file>