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9" w:rsidRDefault="006D7F89" w:rsidP="006D7F89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6D7F89" w:rsidRDefault="006D7F89" w:rsidP="006D7F89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6D7F89" w:rsidRDefault="006D7F89" w:rsidP="006D7F89">
      <w:pPr>
        <w:jc w:val="center"/>
        <w:outlineLvl w:val="0"/>
        <w:rPr>
          <w:b/>
        </w:rPr>
      </w:pPr>
      <w:r>
        <w:rPr>
          <w:b/>
        </w:rPr>
        <w:t xml:space="preserve">С 13 ноября по 19 ноября 2017 года </w:t>
      </w:r>
    </w:p>
    <w:p w:rsidR="006D7F89" w:rsidRDefault="006D7F89" w:rsidP="006D7F89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6D7F89" w:rsidTr="0043396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9" w:rsidRDefault="006D7F89" w:rsidP="0043396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9" w:rsidRDefault="006D7F89" w:rsidP="0043396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9" w:rsidRDefault="006D7F89" w:rsidP="0043396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9" w:rsidRDefault="006D7F89" w:rsidP="0043396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89" w:rsidRDefault="006D7F89" w:rsidP="0043396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A0EC7" w:rsidTr="0043396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7" w:rsidRDefault="004A0EC7" w:rsidP="00433965">
            <w:pPr>
              <w:jc w:val="center"/>
            </w:pPr>
            <w:r>
              <w:t>17-18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7" w:rsidRDefault="004A0EC7" w:rsidP="00433965">
            <w:pPr>
              <w:jc w:val="center"/>
            </w:pPr>
            <w:r>
              <w:t>11-00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7" w:rsidRDefault="004A0EC7" w:rsidP="00433965">
            <w:r>
              <w:t>Открытое Первенство ГАУ СО «ФСЦ «Урожай» по баскетболу среди юношей 2001-2002 г.р., посвящённый Дню народного единства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7" w:rsidRDefault="004A0EC7" w:rsidP="00433965">
            <w:r>
              <w:t>А.В. Артемьев</w:t>
            </w:r>
          </w:p>
          <w:p w:rsidR="004A0EC7" w:rsidRDefault="004A0EC7" w:rsidP="00433965">
            <w:r>
              <w:t>Н.И. Денисов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7" w:rsidRDefault="004A0EC7" w:rsidP="00433965">
            <w:pPr>
              <w:jc w:val="center"/>
            </w:pPr>
            <w:r>
              <w:t>г. Вольск</w:t>
            </w:r>
          </w:p>
        </w:tc>
      </w:tr>
      <w:tr w:rsidR="0091404B" w:rsidTr="0043396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B" w:rsidRDefault="0091404B" w:rsidP="004604D2">
            <w:pPr>
              <w:jc w:val="center"/>
            </w:pPr>
            <w:r>
              <w:t>18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B" w:rsidRDefault="004604D2" w:rsidP="00433965">
            <w:pPr>
              <w:jc w:val="center"/>
            </w:pPr>
            <w:r>
              <w:t>15-00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B" w:rsidRDefault="004604D2" w:rsidP="00433965">
            <w:r>
              <w:t>Первенство С</w:t>
            </w:r>
            <w:r w:rsidR="0091404B">
              <w:t xml:space="preserve">аратовской области по мини-футболу среди мужских </w:t>
            </w:r>
            <w:r>
              <w:t>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B" w:rsidRDefault="004604D2" w:rsidP="00433965">
            <w:r>
              <w:t>А.В. Артемьев</w:t>
            </w:r>
          </w:p>
          <w:p w:rsidR="004604D2" w:rsidRDefault="004604D2" w:rsidP="00433965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4B" w:rsidRDefault="004604D2" w:rsidP="00433965">
            <w:pPr>
              <w:jc w:val="center"/>
            </w:pPr>
            <w:r>
              <w:t>г. Саратов</w:t>
            </w:r>
          </w:p>
        </w:tc>
      </w:tr>
    </w:tbl>
    <w:p w:rsidR="00CE131C" w:rsidRDefault="00CE131C"/>
    <w:p w:rsidR="00CE131C" w:rsidRDefault="00CE131C" w:rsidP="00CE131C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CE131C" w:rsidRDefault="00CE131C" w:rsidP="00CE131C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CE131C" w:rsidRDefault="00CE131C" w:rsidP="00CE131C">
      <w:pPr>
        <w:jc w:val="center"/>
        <w:outlineLvl w:val="0"/>
        <w:rPr>
          <w:b/>
        </w:rPr>
      </w:pPr>
      <w:r>
        <w:rPr>
          <w:b/>
        </w:rPr>
        <w:t xml:space="preserve">С 13 ноября по 19 ноября 2017 года </w:t>
      </w:r>
    </w:p>
    <w:p w:rsidR="00CE131C" w:rsidRDefault="00CE131C"/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CE131C" w:rsidTr="0043396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C" w:rsidRDefault="00CE131C" w:rsidP="0043396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C" w:rsidRDefault="00CE131C" w:rsidP="0043396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C" w:rsidRDefault="00CE131C" w:rsidP="0043396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C" w:rsidRDefault="00CE131C" w:rsidP="0043396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C" w:rsidRDefault="00CE131C" w:rsidP="0043396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F4813" w:rsidTr="0043396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3" w:rsidRPr="00FE7701" w:rsidRDefault="001F4813" w:rsidP="00433965">
            <w:pPr>
              <w:jc w:val="center"/>
            </w:pPr>
            <w:r>
              <w:t>19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3" w:rsidRDefault="001F4813" w:rsidP="00433965">
            <w:pPr>
              <w:jc w:val="center"/>
            </w:pPr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3" w:rsidRDefault="001F4813" w:rsidP="00433965">
            <w:r>
              <w:t>Кубок города Маркса и Марксовского муниципального района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3" w:rsidRDefault="001F4813" w:rsidP="00433965">
            <w:r>
              <w:t>А.В. Артемьев</w:t>
            </w:r>
          </w:p>
          <w:p w:rsidR="001F4813" w:rsidRDefault="001F4813" w:rsidP="00433965">
            <w:r>
              <w:t>А.В. Цариков</w:t>
            </w:r>
          </w:p>
          <w:p w:rsidR="001F4813" w:rsidRDefault="001F4813" w:rsidP="004339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3" w:rsidRDefault="001F4813" w:rsidP="00433965">
            <w:pPr>
              <w:jc w:val="center"/>
            </w:pPr>
            <w:r>
              <w:t>г. Маркс</w:t>
            </w:r>
          </w:p>
          <w:p w:rsidR="001F4813" w:rsidRDefault="001F4813" w:rsidP="00433965">
            <w:pPr>
              <w:jc w:val="center"/>
            </w:pPr>
            <w:r>
              <w:t>Дом физкультуры</w:t>
            </w:r>
          </w:p>
        </w:tc>
      </w:tr>
    </w:tbl>
    <w:p w:rsidR="00CE131C" w:rsidRDefault="00CE131C"/>
    <w:sectPr w:rsidR="00CE131C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D7F89"/>
    <w:rsid w:val="000A0C86"/>
    <w:rsid w:val="001F4813"/>
    <w:rsid w:val="00221649"/>
    <w:rsid w:val="00285A3B"/>
    <w:rsid w:val="003B4E0B"/>
    <w:rsid w:val="003D668A"/>
    <w:rsid w:val="004439D8"/>
    <w:rsid w:val="004604D2"/>
    <w:rsid w:val="004A0EC7"/>
    <w:rsid w:val="0064479E"/>
    <w:rsid w:val="006D7F89"/>
    <w:rsid w:val="00854BAC"/>
    <w:rsid w:val="0091404B"/>
    <w:rsid w:val="00C82EFC"/>
    <w:rsid w:val="00CE131C"/>
    <w:rsid w:val="00E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2017-11-09T04:18:00Z</cp:lastPrinted>
  <dcterms:created xsi:type="dcterms:W3CDTF">2017-11-09T07:27:00Z</dcterms:created>
  <dcterms:modified xsi:type="dcterms:W3CDTF">2017-11-09T07:27:00Z</dcterms:modified>
</cp:coreProperties>
</file>