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1" w:rsidRDefault="00580191" w:rsidP="005801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Итоги мероприятий</w:t>
      </w:r>
    </w:p>
    <w:p w:rsidR="00580191" w:rsidRDefault="00580191" w:rsidP="005801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Молодежный спортивный центр</w:t>
      </w:r>
      <w:r>
        <w:rPr>
          <w:b/>
          <w:bCs/>
          <w:sz w:val="28"/>
          <w:szCs w:val="28"/>
        </w:rPr>
        <w:t>»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Олимп</w:t>
      </w:r>
      <w:r>
        <w:rPr>
          <w:b/>
          <w:bCs/>
          <w:sz w:val="28"/>
          <w:szCs w:val="28"/>
        </w:rPr>
        <w:t>»</w:t>
      </w:r>
    </w:p>
    <w:p w:rsidR="001F625E" w:rsidRPr="004D3A6F" w:rsidRDefault="008E7FB1" w:rsidP="004D3A6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 </w:t>
      </w:r>
      <w:r w:rsidR="00F175C1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4F3CA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175C1">
        <w:rPr>
          <w:rFonts w:ascii="Times New Roman CYR" w:hAnsi="Times New Roman CYR" w:cs="Times New Roman CYR"/>
          <w:b/>
          <w:bCs/>
          <w:sz w:val="28"/>
          <w:szCs w:val="28"/>
        </w:rPr>
        <w:t>апреля</w:t>
      </w:r>
      <w:r w:rsidR="004F3CAE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F175C1">
        <w:rPr>
          <w:rFonts w:ascii="Times New Roman CYR" w:hAnsi="Times New Roman CYR" w:cs="Times New Roman CYR"/>
          <w:b/>
          <w:bCs/>
          <w:sz w:val="28"/>
          <w:szCs w:val="28"/>
        </w:rPr>
        <w:t>1 мая</w:t>
      </w:r>
      <w:r w:rsidR="00580191">
        <w:rPr>
          <w:rFonts w:ascii="Times New Roman CYR" w:hAnsi="Times New Roman CYR" w:cs="Times New Roman CYR"/>
          <w:b/>
          <w:bCs/>
          <w:sz w:val="28"/>
          <w:szCs w:val="28"/>
        </w:rPr>
        <w:t xml:space="preserve"> 2017 г.</w:t>
      </w:r>
    </w:p>
    <w:p w:rsidR="000233A7" w:rsidRPr="00B37FF7" w:rsidRDefault="000233A7" w:rsidP="000233A7"/>
    <w:p w:rsidR="00775BDD" w:rsidRDefault="00B22573" w:rsidP="00DA72F0">
      <w:pPr>
        <w:rPr>
          <w:b/>
          <w:sz w:val="28"/>
          <w:szCs w:val="28"/>
        </w:rPr>
      </w:pPr>
      <w:r w:rsidRPr="007F1325">
        <w:rPr>
          <w:b/>
          <w:sz w:val="28"/>
          <w:szCs w:val="28"/>
        </w:rPr>
        <w:tab/>
      </w:r>
    </w:p>
    <w:p w:rsidR="00775BDD" w:rsidRPr="00775BDD" w:rsidRDefault="00775BDD" w:rsidP="00775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апреля 2017 года в г. Маркс, на стадионе «Старт» состоялась «</w:t>
      </w:r>
      <w:r w:rsidRPr="00775BDD">
        <w:rPr>
          <w:b/>
          <w:sz w:val="28"/>
          <w:szCs w:val="28"/>
        </w:rPr>
        <w:t>Спартакиада среди образовательных учреждений 2016-2017 уч. года.</w:t>
      </w:r>
      <w:r>
        <w:rPr>
          <w:b/>
          <w:sz w:val="28"/>
          <w:szCs w:val="28"/>
        </w:rPr>
        <w:t>»</w:t>
      </w:r>
    </w:p>
    <w:p w:rsidR="00775BDD" w:rsidRPr="00DA437E" w:rsidRDefault="00775BDD" w:rsidP="00775BDD">
      <w:pPr>
        <w:jc w:val="center"/>
        <w:rPr>
          <w:sz w:val="28"/>
          <w:szCs w:val="28"/>
        </w:rPr>
      </w:pPr>
      <w:r w:rsidRPr="00DA437E">
        <w:rPr>
          <w:sz w:val="28"/>
          <w:szCs w:val="28"/>
        </w:rPr>
        <w:t>Летний фестиваль ГТО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 xml:space="preserve">В соревнованиях приняли  участие 21 образовательное учреждение. 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Всего участников- 84 человек, из них 42 девочки и 42 юноши.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Программа соревнований: многоборье ГТО(4-х борье)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1.Бег на короткую дистанцию(60,100 м);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2.Метание мяча, гранаты;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3.Подтягивание (юноши), сгибание и разгибание рук в упоре лёжа (девушки);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4.Бег на длинную дистанцию(1500м, 2000м).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Соревнования проводились по 3,4,5 ступени ГТО.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 xml:space="preserve">Соревнования обслуживала судейская бригада в составе: гл. судья – Макров В.В., </w:t>
      </w:r>
    </w:p>
    <w:p w:rsidR="00775BDD" w:rsidRPr="00DA437E" w:rsidRDefault="00775BDD" w:rsidP="00775BDD">
      <w:pPr>
        <w:jc w:val="center"/>
        <w:rPr>
          <w:sz w:val="28"/>
          <w:szCs w:val="28"/>
        </w:rPr>
      </w:pPr>
      <w:r w:rsidRPr="00DA437E">
        <w:rPr>
          <w:sz w:val="28"/>
          <w:szCs w:val="28"/>
        </w:rPr>
        <w:t>Лёгкая атлетика:</w:t>
      </w:r>
    </w:p>
    <w:p w:rsidR="00775BDD" w:rsidRPr="00DA437E" w:rsidRDefault="00DA437E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С</w:t>
      </w:r>
      <w:r w:rsidR="00775BDD" w:rsidRPr="00DA437E">
        <w:rPr>
          <w:sz w:val="28"/>
          <w:szCs w:val="28"/>
        </w:rPr>
        <w:t>удья на старте - Макров В.В., судья на финише – Мунин О.В. (МСЦ «Олимп»), секретарь – Каширин В.М.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 xml:space="preserve">Итоги соревнований: </w:t>
      </w:r>
    </w:p>
    <w:p w:rsidR="00775BDD" w:rsidRPr="00DA437E" w:rsidRDefault="00775BDD" w:rsidP="00775BDD">
      <w:pPr>
        <w:rPr>
          <w:i/>
          <w:sz w:val="28"/>
          <w:szCs w:val="28"/>
        </w:rPr>
      </w:pPr>
      <w:r w:rsidRPr="00DA437E">
        <w:rPr>
          <w:i/>
          <w:sz w:val="28"/>
          <w:szCs w:val="28"/>
        </w:rPr>
        <w:t>Командный зачёт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 xml:space="preserve">  1 место – МОУ СОШ с. Раскатово (учитель Лазарев М.О.) 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 xml:space="preserve">  2 место - МОУ СОШ №3 г. Маркса (Учителя Ушаков А.В., Хворова Н.П.)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 xml:space="preserve">  3 место -  МОУ СОШ с.Баскатовка (учитель Каширин В.М.)</w:t>
      </w:r>
    </w:p>
    <w:p w:rsidR="00775BDD" w:rsidRPr="00DA437E" w:rsidRDefault="00DA437E" w:rsidP="00775BDD">
      <w:pPr>
        <w:rPr>
          <w:i/>
          <w:sz w:val="28"/>
          <w:szCs w:val="28"/>
        </w:rPr>
      </w:pPr>
      <w:r w:rsidRPr="00DA437E">
        <w:rPr>
          <w:i/>
          <w:sz w:val="28"/>
          <w:szCs w:val="28"/>
        </w:rPr>
        <w:t xml:space="preserve"> </w:t>
      </w:r>
      <w:r w:rsidR="00775BDD" w:rsidRPr="00DA437E">
        <w:rPr>
          <w:i/>
          <w:sz w:val="28"/>
          <w:szCs w:val="28"/>
        </w:rPr>
        <w:t>3 супень ГТО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1 место – Николаюк Ольга(школа №3), Титов Максим (школа №3).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2 место – Циганов Виктория(Баскатовка), Мохунь Иван (Баскатовка).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3 место – Куч Вероника (Берёзовка), Лецков Матвей (Баскатовка).</w:t>
      </w:r>
    </w:p>
    <w:p w:rsidR="00775BDD" w:rsidRPr="00DA437E" w:rsidRDefault="00775BDD" w:rsidP="00775BDD">
      <w:pPr>
        <w:rPr>
          <w:i/>
          <w:sz w:val="28"/>
          <w:szCs w:val="28"/>
        </w:rPr>
      </w:pPr>
      <w:r w:rsidRPr="00DA437E">
        <w:rPr>
          <w:i/>
          <w:sz w:val="28"/>
          <w:szCs w:val="28"/>
        </w:rPr>
        <w:t xml:space="preserve">  4 супень ГТО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1 место – Матюлевич Виктория (Раскатово), Гусев Тимофей (Осиновка).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2 место –  Лазарева Мария (Раскатово), Бурыкин Данил (Раскатово).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3 место – Голованова Рита (школа №4), Холодный Дмитрий (Берёзовка).</w:t>
      </w:r>
    </w:p>
    <w:p w:rsidR="00775BDD" w:rsidRPr="00DA437E" w:rsidRDefault="00775BDD" w:rsidP="00775BDD">
      <w:pPr>
        <w:rPr>
          <w:i/>
          <w:sz w:val="28"/>
          <w:szCs w:val="28"/>
        </w:rPr>
      </w:pPr>
      <w:r w:rsidRPr="00DA437E">
        <w:rPr>
          <w:i/>
          <w:sz w:val="28"/>
          <w:szCs w:val="28"/>
        </w:rPr>
        <w:t>5 супень ГТО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1 место – Макарычева Ангелина (школа №1), Турчанинов Максим(школа №4).</w:t>
      </w:r>
    </w:p>
    <w:p w:rsidR="00775BDD" w:rsidRPr="00DA437E" w:rsidRDefault="00775BDD" w:rsidP="00775BDD">
      <w:pPr>
        <w:rPr>
          <w:sz w:val="28"/>
          <w:szCs w:val="28"/>
        </w:rPr>
      </w:pPr>
      <w:r w:rsidRPr="00DA437E">
        <w:rPr>
          <w:sz w:val="28"/>
          <w:szCs w:val="28"/>
        </w:rPr>
        <w:t>2 место – Немова Юлия (Павловка), Грязев Андрей (школа №6).</w:t>
      </w:r>
    </w:p>
    <w:p w:rsidR="00775BDD" w:rsidRDefault="00775BDD" w:rsidP="00DA72F0">
      <w:pPr>
        <w:rPr>
          <w:sz w:val="28"/>
          <w:szCs w:val="28"/>
        </w:rPr>
      </w:pPr>
      <w:r w:rsidRPr="00DA437E">
        <w:rPr>
          <w:sz w:val="28"/>
          <w:szCs w:val="28"/>
        </w:rPr>
        <w:t>3 место – Колесникова Милана (Лицей), Сухов Алексей (школа №6).</w:t>
      </w:r>
    </w:p>
    <w:p w:rsidR="00052B66" w:rsidRPr="00052B66" w:rsidRDefault="00052B66" w:rsidP="00DA72F0">
      <w:pPr>
        <w:rPr>
          <w:sz w:val="28"/>
          <w:szCs w:val="28"/>
        </w:rPr>
      </w:pPr>
    </w:p>
    <w:p w:rsidR="00F175C1" w:rsidRPr="007F1325" w:rsidRDefault="00052B66" w:rsidP="00DA72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71DD2" w:rsidRPr="007F1325">
        <w:rPr>
          <w:b/>
          <w:sz w:val="28"/>
          <w:szCs w:val="28"/>
        </w:rPr>
        <w:t xml:space="preserve">1 </w:t>
      </w:r>
      <w:r w:rsidR="00F175C1" w:rsidRPr="007F1325">
        <w:rPr>
          <w:b/>
          <w:sz w:val="28"/>
          <w:szCs w:val="28"/>
        </w:rPr>
        <w:t>мая</w:t>
      </w:r>
      <w:r w:rsidR="00DA72F0" w:rsidRPr="007F1325">
        <w:rPr>
          <w:b/>
          <w:sz w:val="28"/>
          <w:szCs w:val="28"/>
        </w:rPr>
        <w:t xml:space="preserve">  2017 года в. г. Маркс, </w:t>
      </w:r>
      <w:r w:rsidR="00F175C1" w:rsidRPr="007F1325">
        <w:rPr>
          <w:b/>
          <w:sz w:val="28"/>
          <w:szCs w:val="28"/>
        </w:rPr>
        <w:t xml:space="preserve">в  городском Парке состоялся турнир </w:t>
      </w:r>
    </w:p>
    <w:p w:rsidR="007F1325" w:rsidRDefault="00F175C1" w:rsidP="00171DD2">
      <w:pPr>
        <w:rPr>
          <w:sz w:val="28"/>
          <w:szCs w:val="28"/>
        </w:rPr>
      </w:pPr>
      <w:r w:rsidRPr="007F1325">
        <w:rPr>
          <w:b/>
        </w:rPr>
        <w:t xml:space="preserve">по шашкам среди детей, </w:t>
      </w:r>
      <w:r w:rsidR="007F1325" w:rsidRPr="007F1325">
        <w:rPr>
          <w:b/>
        </w:rPr>
        <w:t>и  по шахматам среди взрослых (</w:t>
      </w:r>
      <w:r w:rsidRPr="007F1325">
        <w:rPr>
          <w:b/>
        </w:rPr>
        <w:t xml:space="preserve">с допуском детей), посвящённых Празднику Весны и Труда, 1 мая.                                                                                                                                                                                        </w:t>
      </w:r>
      <w:r w:rsidR="00DA72F0">
        <w:rPr>
          <w:sz w:val="28"/>
          <w:szCs w:val="28"/>
        </w:rPr>
        <w:tab/>
      </w:r>
      <w:r w:rsidR="007F1325" w:rsidRPr="007F1325">
        <w:rPr>
          <w:sz w:val="28"/>
          <w:szCs w:val="28"/>
        </w:rPr>
        <w:t>г. Маркс, открытая  шахматно – шашечная площадка, гор</w:t>
      </w:r>
      <w:r w:rsidR="007F1325">
        <w:rPr>
          <w:sz w:val="28"/>
          <w:szCs w:val="28"/>
        </w:rPr>
        <w:t xml:space="preserve">одского, детского парка.  </w:t>
      </w:r>
      <w:r w:rsidR="007F1325" w:rsidRPr="007F1325">
        <w:rPr>
          <w:sz w:val="28"/>
          <w:szCs w:val="28"/>
        </w:rPr>
        <w:t>Соревнования  проводились в личном зачёте.                                                                                                                                                                                                                                        По  лучшей  сумме  набранных   очков победителями и призёрами стали, в шашках:</w:t>
      </w:r>
      <w:r w:rsidR="007F1325" w:rsidRPr="007F1325">
        <w:rPr>
          <w:sz w:val="28"/>
          <w:szCs w:val="28"/>
        </w:rPr>
        <w:tab/>
      </w:r>
      <w:r w:rsidR="007F1325" w:rsidRPr="007F1325">
        <w:rPr>
          <w:sz w:val="28"/>
          <w:szCs w:val="28"/>
        </w:rPr>
        <w:tab/>
      </w:r>
      <w:r w:rsidR="007F1325" w:rsidRPr="007F1325">
        <w:rPr>
          <w:sz w:val="28"/>
          <w:szCs w:val="28"/>
        </w:rPr>
        <w:tab/>
        <w:t xml:space="preserve">                        </w:t>
      </w:r>
    </w:p>
    <w:p w:rsidR="004C553B" w:rsidRDefault="007F1325" w:rsidP="00171DD2">
      <w:pPr>
        <w:rPr>
          <w:sz w:val="28"/>
          <w:szCs w:val="28"/>
        </w:rPr>
      </w:pPr>
      <w:r w:rsidRPr="007F1325">
        <w:rPr>
          <w:sz w:val="28"/>
          <w:szCs w:val="28"/>
        </w:rPr>
        <w:lastRenderedPageBreak/>
        <w:t>1 место -  Колесникова Надя   МОУ-Лицей                                                                                                                                                2 место - Шегай Станислав    МОУ_СОШ№4                                                                                                                                                                               3 место - Вереникина Алина    МОУ_СОШ№1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Все из  г. Маркса                                                                                                                                                                                             По  лучшей  сумме  набранных   очков победителями и призёрами стали, в шахматах:</w:t>
      </w:r>
      <w:r w:rsidRPr="007F1325">
        <w:rPr>
          <w:sz w:val="28"/>
          <w:szCs w:val="28"/>
        </w:rPr>
        <w:tab/>
        <w:t xml:space="preserve">                                </w:t>
      </w:r>
    </w:p>
    <w:p w:rsidR="00171DD2" w:rsidRPr="006C6346" w:rsidRDefault="007F1325" w:rsidP="00171DD2">
      <w:pPr>
        <w:rPr>
          <w:sz w:val="28"/>
          <w:szCs w:val="28"/>
        </w:rPr>
      </w:pPr>
      <w:r w:rsidRPr="007F1325">
        <w:rPr>
          <w:sz w:val="28"/>
          <w:szCs w:val="28"/>
        </w:rPr>
        <w:t>1 место -  Изотов Александр (пенсионер с. Подлесное)                                                                                                                                                  2 место – Смирнов Артём (студент СГУ г. Маркс)                                                                                                                                                                                   3 место – Мошкин Юрий ( юрист г. Маркс)                                                                                                                                   Все  участники турниров, получили по индивидуальному призу,  в  соответствии  занятых  ими  мест, а победител</w:t>
      </w:r>
      <w:r w:rsidR="004C553B">
        <w:rPr>
          <w:sz w:val="28"/>
          <w:szCs w:val="28"/>
        </w:rPr>
        <w:t>и и призёры ещё и по грамоте.</w:t>
      </w:r>
      <w:r w:rsidRPr="007F1325">
        <w:rPr>
          <w:sz w:val="28"/>
          <w:szCs w:val="28"/>
        </w:rPr>
        <w:tab/>
        <w:t xml:space="preserve">                                                                                                                    </w:t>
      </w:r>
      <w:r w:rsidR="004C553B">
        <w:rPr>
          <w:sz w:val="28"/>
          <w:szCs w:val="28"/>
        </w:rPr>
        <w:tab/>
      </w:r>
      <w:r w:rsidRPr="007F1325">
        <w:rPr>
          <w:sz w:val="28"/>
          <w:szCs w:val="28"/>
        </w:rPr>
        <w:t xml:space="preserve">Призы и грамоты предоставлены участникам турниров отделом культуры ММР, меценатами турниров: депутатами городского Совета Калковым  Денисом Юрьевичем и Черапкиным  Михаилом Васильевичем, Федерациями шашек и шахмат ММР. </w:t>
      </w:r>
      <w:r w:rsidRPr="007F1325">
        <w:rPr>
          <w:sz w:val="28"/>
          <w:szCs w:val="28"/>
        </w:rPr>
        <w:tab/>
      </w:r>
      <w:r w:rsidRPr="007F1325">
        <w:rPr>
          <w:sz w:val="28"/>
          <w:szCs w:val="28"/>
        </w:rPr>
        <w:tab/>
      </w:r>
      <w:r w:rsidRPr="007F1325">
        <w:rPr>
          <w:sz w:val="28"/>
          <w:szCs w:val="28"/>
        </w:rPr>
        <w:tab/>
      </w:r>
      <w:r w:rsidRPr="007F1325">
        <w:rPr>
          <w:sz w:val="28"/>
          <w:szCs w:val="28"/>
        </w:rPr>
        <w:tab/>
      </w:r>
      <w:r w:rsidRPr="007F1325">
        <w:rPr>
          <w:sz w:val="28"/>
          <w:szCs w:val="28"/>
        </w:rPr>
        <w:tab/>
      </w:r>
      <w:r w:rsidRPr="007F1325">
        <w:rPr>
          <w:sz w:val="28"/>
          <w:szCs w:val="28"/>
        </w:rPr>
        <w:tab/>
      </w:r>
      <w:r w:rsidRPr="007F1325">
        <w:rPr>
          <w:sz w:val="28"/>
          <w:szCs w:val="28"/>
        </w:rPr>
        <w:tab/>
      </w:r>
      <w:r w:rsidRPr="007F1325">
        <w:rPr>
          <w:sz w:val="28"/>
          <w:szCs w:val="28"/>
        </w:rPr>
        <w:tab/>
      </w:r>
      <w:r w:rsidRPr="007F1325">
        <w:rPr>
          <w:sz w:val="28"/>
          <w:szCs w:val="28"/>
        </w:rPr>
        <w:tab/>
      </w:r>
      <w:r w:rsidRPr="007F1325">
        <w:rPr>
          <w:sz w:val="28"/>
          <w:szCs w:val="28"/>
        </w:rPr>
        <w:tab/>
      </w:r>
      <w:r w:rsidRPr="007F1325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B3B0C" w:rsidRDefault="00DB3B0C" w:rsidP="00DB3B0C">
      <w:pPr>
        <w:ind w:firstLine="708"/>
        <w:jc w:val="both"/>
        <w:rPr>
          <w:sz w:val="28"/>
          <w:szCs w:val="28"/>
        </w:rPr>
      </w:pPr>
      <w:r w:rsidRPr="00DB3B0C">
        <w:rPr>
          <w:b/>
          <w:sz w:val="28"/>
          <w:szCs w:val="28"/>
        </w:rPr>
        <w:t>29-30 апреля 2017 г.</w:t>
      </w:r>
      <w:r w:rsidRPr="00D60B03">
        <w:rPr>
          <w:sz w:val="28"/>
          <w:szCs w:val="28"/>
        </w:rPr>
        <w:t xml:space="preserve"> </w:t>
      </w:r>
      <w:r w:rsidRPr="00DB3B0C">
        <w:rPr>
          <w:b/>
          <w:sz w:val="28"/>
          <w:szCs w:val="28"/>
        </w:rPr>
        <w:t>прошло открытое первенство города Красный Кут Саратовской области по самбо.</w:t>
      </w:r>
      <w:r w:rsidRPr="00D60B03">
        <w:rPr>
          <w:sz w:val="28"/>
          <w:szCs w:val="28"/>
        </w:rPr>
        <w:t xml:space="preserve"> </w:t>
      </w:r>
    </w:p>
    <w:p w:rsidR="00DB3B0C" w:rsidRPr="00D60B03" w:rsidRDefault="00DB3B0C" w:rsidP="00DB3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60B03">
        <w:rPr>
          <w:sz w:val="28"/>
          <w:szCs w:val="28"/>
        </w:rPr>
        <w:t>данном турнире принимали участие команды</w:t>
      </w:r>
      <w:r>
        <w:rPr>
          <w:sz w:val="28"/>
          <w:szCs w:val="28"/>
        </w:rPr>
        <w:t xml:space="preserve"> городов</w:t>
      </w:r>
      <w:r w:rsidRPr="00D60B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Кут, Саратова, Энгельса, Маркса и Марксовского района</w:t>
      </w:r>
      <w:r w:rsidRPr="00D60B03">
        <w:rPr>
          <w:sz w:val="28"/>
          <w:szCs w:val="28"/>
        </w:rPr>
        <w:t xml:space="preserve">. В данном первенстве </w:t>
      </w:r>
      <w:r>
        <w:rPr>
          <w:sz w:val="28"/>
          <w:szCs w:val="28"/>
        </w:rPr>
        <w:t>город</w:t>
      </w:r>
      <w:r w:rsidRPr="00D60B03">
        <w:rPr>
          <w:sz w:val="28"/>
          <w:szCs w:val="28"/>
        </w:rPr>
        <w:t xml:space="preserve"> Маркс</w:t>
      </w:r>
      <w:r>
        <w:rPr>
          <w:sz w:val="28"/>
          <w:szCs w:val="28"/>
        </w:rPr>
        <w:t xml:space="preserve"> представляли</w:t>
      </w:r>
      <w:r w:rsidRPr="00D60B03">
        <w:rPr>
          <w:sz w:val="28"/>
          <w:szCs w:val="28"/>
        </w:rPr>
        <w:t xml:space="preserve"> спортсмены из спортивного клуба «Боец» в составе из </w:t>
      </w:r>
      <w:r>
        <w:rPr>
          <w:sz w:val="28"/>
          <w:szCs w:val="28"/>
        </w:rPr>
        <w:t>8</w:t>
      </w:r>
      <w:r w:rsidRPr="00D60B03">
        <w:rPr>
          <w:sz w:val="28"/>
          <w:szCs w:val="28"/>
        </w:rPr>
        <w:t xml:space="preserve"> «бойцов», </w:t>
      </w:r>
      <w:r>
        <w:rPr>
          <w:sz w:val="28"/>
          <w:szCs w:val="28"/>
        </w:rPr>
        <w:t>шестеро</w:t>
      </w:r>
      <w:r w:rsidRPr="00D60B03">
        <w:rPr>
          <w:sz w:val="28"/>
          <w:szCs w:val="28"/>
        </w:rPr>
        <w:t xml:space="preserve"> из которых  по итогам первенства завоевали награды.</w:t>
      </w:r>
    </w:p>
    <w:p w:rsidR="00DB3B0C" w:rsidRDefault="00DB3B0C" w:rsidP="00DB3B0C">
      <w:pPr>
        <w:jc w:val="both"/>
        <w:rPr>
          <w:sz w:val="28"/>
          <w:szCs w:val="28"/>
        </w:rPr>
      </w:pPr>
      <w:r w:rsidRPr="00D60B03">
        <w:rPr>
          <w:sz w:val="28"/>
          <w:szCs w:val="28"/>
        </w:rPr>
        <w:t>Алимов Арсений – 1 место (МОУ СОШ №4);</w:t>
      </w:r>
    </w:p>
    <w:p w:rsidR="00DB3B0C" w:rsidRPr="00D60B03" w:rsidRDefault="00DB3B0C" w:rsidP="00DB3B0C">
      <w:pPr>
        <w:jc w:val="both"/>
        <w:rPr>
          <w:sz w:val="28"/>
          <w:szCs w:val="28"/>
        </w:rPr>
      </w:pPr>
      <w:r>
        <w:rPr>
          <w:sz w:val="28"/>
          <w:szCs w:val="28"/>
        </w:rPr>
        <w:t>Дергачев Александр – 2 место (Лицей г. Маркс);</w:t>
      </w:r>
    </w:p>
    <w:p w:rsidR="00DB3B0C" w:rsidRDefault="00DB3B0C" w:rsidP="00DB3B0C">
      <w:pPr>
        <w:jc w:val="both"/>
        <w:rPr>
          <w:sz w:val="28"/>
          <w:szCs w:val="28"/>
        </w:rPr>
      </w:pPr>
      <w:r w:rsidRPr="00D60B03">
        <w:rPr>
          <w:sz w:val="28"/>
          <w:szCs w:val="28"/>
        </w:rPr>
        <w:t>Мордвинце</w:t>
      </w:r>
      <w:r>
        <w:rPr>
          <w:sz w:val="28"/>
          <w:szCs w:val="28"/>
        </w:rPr>
        <w:t>в Данила – 3 место (МОУ СОШ №4);</w:t>
      </w:r>
    </w:p>
    <w:p w:rsidR="00DB3B0C" w:rsidRDefault="00DB3B0C" w:rsidP="00DB3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Шапкарин Роман – 3 место </w:t>
      </w:r>
      <w:r w:rsidRPr="00B558D6">
        <w:rPr>
          <w:sz w:val="28"/>
          <w:szCs w:val="28"/>
        </w:rPr>
        <w:t>(МОУ СОШ №4);</w:t>
      </w:r>
    </w:p>
    <w:p w:rsidR="00DB3B0C" w:rsidRDefault="00DB3B0C" w:rsidP="00DB3B0C">
      <w:pPr>
        <w:jc w:val="both"/>
        <w:rPr>
          <w:sz w:val="28"/>
          <w:szCs w:val="28"/>
        </w:rPr>
      </w:pPr>
      <w:r>
        <w:rPr>
          <w:sz w:val="28"/>
          <w:szCs w:val="28"/>
        </w:rPr>
        <w:t>Шапкарин Максим – 3 место (МДОУ №6);</w:t>
      </w:r>
    </w:p>
    <w:p w:rsidR="00DB3B0C" w:rsidRDefault="00DB3B0C" w:rsidP="00DB3B0C">
      <w:pPr>
        <w:jc w:val="both"/>
        <w:rPr>
          <w:sz w:val="28"/>
          <w:szCs w:val="28"/>
        </w:rPr>
      </w:pPr>
      <w:r>
        <w:rPr>
          <w:sz w:val="28"/>
          <w:szCs w:val="28"/>
        </w:rPr>
        <w:t>Абдрахманов Богдан – 3 место (МОУ СОШ №1).</w:t>
      </w:r>
    </w:p>
    <w:p w:rsidR="00171DD2" w:rsidRDefault="00171DD2" w:rsidP="00DA72F0">
      <w:pPr>
        <w:rPr>
          <w:sz w:val="28"/>
          <w:szCs w:val="28"/>
        </w:rPr>
      </w:pPr>
    </w:p>
    <w:p w:rsidR="00DB3B0C" w:rsidRDefault="00DB3B0C" w:rsidP="00DA72F0">
      <w:pPr>
        <w:rPr>
          <w:sz w:val="28"/>
          <w:szCs w:val="28"/>
        </w:rPr>
      </w:pPr>
    </w:p>
    <w:p w:rsidR="00DB3B0C" w:rsidRPr="006C6346" w:rsidRDefault="00DB3B0C" w:rsidP="00DA72F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011173" cy="3008379"/>
            <wp:effectExtent l="19050" t="0" r="8377" b="0"/>
            <wp:docPr id="1" name="Рисунок 1" descr="C:\Users\Admin\Desktop\Тренировки\СамБО Арсений\IMG_0983-02-05-17-05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ренировки\СамБО Арсений\IMG_0983-02-05-17-05-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55" cy="30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B0C" w:rsidRPr="006C6346" w:rsidSect="002C2C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80191"/>
    <w:rsid w:val="00001FE2"/>
    <w:rsid w:val="000053D2"/>
    <w:rsid w:val="00013627"/>
    <w:rsid w:val="00016388"/>
    <w:rsid w:val="00017D0D"/>
    <w:rsid w:val="0002040F"/>
    <w:rsid w:val="000233A7"/>
    <w:rsid w:val="00024963"/>
    <w:rsid w:val="00052B66"/>
    <w:rsid w:val="00073C19"/>
    <w:rsid w:val="0008755B"/>
    <w:rsid w:val="000A0697"/>
    <w:rsid w:val="000A1716"/>
    <w:rsid w:val="000B5059"/>
    <w:rsid w:val="000D46CA"/>
    <w:rsid w:val="000D64E4"/>
    <w:rsid w:val="000F2BE5"/>
    <w:rsid w:val="00101950"/>
    <w:rsid w:val="00123F11"/>
    <w:rsid w:val="00134836"/>
    <w:rsid w:val="00141526"/>
    <w:rsid w:val="00144412"/>
    <w:rsid w:val="00171DD2"/>
    <w:rsid w:val="0018673B"/>
    <w:rsid w:val="001A0CDC"/>
    <w:rsid w:val="001D7FEA"/>
    <w:rsid w:val="001E2782"/>
    <w:rsid w:val="001F625E"/>
    <w:rsid w:val="0020690E"/>
    <w:rsid w:val="002135E9"/>
    <w:rsid w:val="00223C9D"/>
    <w:rsid w:val="00234304"/>
    <w:rsid w:val="00240B2E"/>
    <w:rsid w:val="00240F75"/>
    <w:rsid w:val="002A2BBA"/>
    <w:rsid w:val="002B6680"/>
    <w:rsid w:val="002C2C16"/>
    <w:rsid w:val="002D5651"/>
    <w:rsid w:val="0030323F"/>
    <w:rsid w:val="00310B24"/>
    <w:rsid w:val="00374EE9"/>
    <w:rsid w:val="003B032B"/>
    <w:rsid w:val="003B4BB6"/>
    <w:rsid w:val="003B5818"/>
    <w:rsid w:val="0042380F"/>
    <w:rsid w:val="004565D9"/>
    <w:rsid w:val="00464D19"/>
    <w:rsid w:val="004A1ADD"/>
    <w:rsid w:val="004C553B"/>
    <w:rsid w:val="004D3A6F"/>
    <w:rsid w:val="004D48AA"/>
    <w:rsid w:val="004E4B26"/>
    <w:rsid w:val="004F3CAE"/>
    <w:rsid w:val="004F735E"/>
    <w:rsid w:val="005110C0"/>
    <w:rsid w:val="005220C5"/>
    <w:rsid w:val="00530ECD"/>
    <w:rsid w:val="00564C4E"/>
    <w:rsid w:val="00580191"/>
    <w:rsid w:val="005833EB"/>
    <w:rsid w:val="00586E73"/>
    <w:rsid w:val="005A1691"/>
    <w:rsid w:val="005A4FF8"/>
    <w:rsid w:val="005C1222"/>
    <w:rsid w:val="005D2F43"/>
    <w:rsid w:val="005E4ADF"/>
    <w:rsid w:val="005F4C98"/>
    <w:rsid w:val="0060012A"/>
    <w:rsid w:val="0060273C"/>
    <w:rsid w:val="0064479E"/>
    <w:rsid w:val="00675C05"/>
    <w:rsid w:val="006962D6"/>
    <w:rsid w:val="006972A5"/>
    <w:rsid w:val="006C6346"/>
    <w:rsid w:val="006C706C"/>
    <w:rsid w:val="006F0A06"/>
    <w:rsid w:val="00713A28"/>
    <w:rsid w:val="0072026E"/>
    <w:rsid w:val="007258F0"/>
    <w:rsid w:val="007524C6"/>
    <w:rsid w:val="0076238B"/>
    <w:rsid w:val="00775BDD"/>
    <w:rsid w:val="00794085"/>
    <w:rsid w:val="007945B7"/>
    <w:rsid w:val="007A58AB"/>
    <w:rsid w:val="007C0D69"/>
    <w:rsid w:val="007D2402"/>
    <w:rsid w:val="007E1F1E"/>
    <w:rsid w:val="007F1325"/>
    <w:rsid w:val="00836E31"/>
    <w:rsid w:val="0084043D"/>
    <w:rsid w:val="00843979"/>
    <w:rsid w:val="008553A3"/>
    <w:rsid w:val="00870D9D"/>
    <w:rsid w:val="008B2126"/>
    <w:rsid w:val="008C0929"/>
    <w:rsid w:val="008E7FB1"/>
    <w:rsid w:val="009014DB"/>
    <w:rsid w:val="00903E4B"/>
    <w:rsid w:val="00962231"/>
    <w:rsid w:val="009743CF"/>
    <w:rsid w:val="00A105D3"/>
    <w:rsid w:val="00A50F65"/>
    <w:rsid w:val="00A53F58"/>
    <w:rsid w:val="00A560AA"/>
    <w:rsid w:val="00A67668"/>
    <w:rsid w:val="00A757F1"/>
    <w:rsid w:val="00AA04E9"/>
    <w:rsid w:val="00AA2917"/>
    <w:rsid w:val="00AB25EA"/>
    <w:rsid w:val="00AE3D9F"/>
    <w:rsid w:val="00B04D8B"/>
    <w:rsid w:val="00B14AB7"/>
    <w:rsid w:val="00B2086B"/>
    <w:rsid w:val="00B210D2"/>
    <w:rsid w:val="00B22573"/>
    <w:rsid w:val="00B37FF7"/>
    <w:rsid w:val="00B421DC"/>
    <w:rsid w:val="00B427C5"/>
    <w:rsid w:val="00B51F5C"/>
    <w:rsid w:val="00B53295"/>
    <w:rsid w:val="00B540AE"/>
    <w:rsid w:val="00B747F0"/>
    <w:rsid w:val="00B74DEB"/>
    <w:rsid w:val="00B8355F"/>
    <w:rsid w:val="00B84D87"/>
    <w:rsid w:val="00BD43A6"/>
    <w:rsid w:val="00BD67D3"/>
    <w:rsid w:val="00BF179B"/>
    <w:rsid w:val="00BF3654"/>
    <w:rsid w:val="00C036DE"/>
    <w:rsid w:val="00C0510D"/>
    <w:rsid w:val="00C42FB2"/>
    <w:rsid w:val="00C546B9"/>
    <w:rsid w:val="00C700AD"/>
    <w:rsid w:val="00C70730"/>
    <w:rsid w:val="00CA04F3"/>
    <w:rsid w:val="00CA4C14"/>
    <w:rsid w:val="00CB1635"/>
    <w:rsid w:val="00CF125E"/>
    <w:rsid w:val="00CF37D1"/>
    <w:rsid w:val="00D03F8B"/>
    <w:rsid w:val="00D063E7"/>
    <w:rsid w:val="00D455BC"/>
    <w:rsid w:val="00D64C9C"/>
    <w:rsid w:val="00D7062D"/>
    <w:rsid w:val="00DA437E"/>
    <w:rsid w:val="00DA5E33"/>
    <w:rsid w:val="00DA6382"/>
    <w:rsid w:val="00DA72F0"/>
    <w:rsid w:val="00DB3B0C"/>
    <w:rsid w:val="00DB5DD3"/>
    <w:rsid w:val="00DC04E4"/>
    <w:rsid w:val="00DC5F4E"/>
    <w:rsid w:val="00DE3063"/>
    <w:rsid w:val="00DE4E6E"/>
    <w:rsid w:val="00DF692E"/>
    <w:rsid w:val="00DF747E"/>
    <w:rsid w:val="00E01FFC"/>
    <w:rsid w:val="00E12B85"/>
    <w:rsid w:val="00E24D23"/>
    <w:rsid w:val="00E4520F"/>
    <w:rsid w:val="00E52C66"/>
    <w:rsid w:val="00E92607"/>
    <w:rsid w:val="00E972D0"/>
    <w:rsid w:val="00EA7C93"/>
    <w:rsid w:val="00EC202E"/>
    <w:rsid w:val="00EC4334"/>
    <w:rsid w:val="00EF66A0"/>
    <w:rsid w:val="00F175C1"/>
    <w:rsid w:val="00F22CD3"/>
    <w:rsid w:val="00F24540"/>
    <w:rsid w:val="00F56C88"/>
    <w:rsid w:val="00F64AB6"/>
    <w:rsid w:val="00F666D7"/>
    <w:rsid w:val="00F72B55"/>
    <w:rsid w:val="00FA465A"/>
    <w:rsid w:val="00FC051A"/>
    <w:rsid w:val="00FC3A27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412"/>
  </w:style>
  <w:style w:type="paragraph" w:styleId="a3">
    <w:name w:val="Balloon Text"/>
    <w:basedOn w:val="a"/>
    <w:link w:val="a4"/>
    <w:uiPriority w:val="99"/>
    <w:semiHidden/>
    <w:unhideWhenUsed/>
    <w:rsid w:val="00DB3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2017-04-10T11:27:00Z</cp:lastPrinted>
  <dcterms:created xsi:type="dcterms:W3CDTF">2017-05-03T05:30:00Z</dcterms:created>
  <dcterms:modified xsi:type="dcterms:W3CDTF">2017-05-03T05:30:00Z</dcterms:modified>
</cp:coreProperties>
</file>