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91" w:rsidRDefault="00580191" w:rsidP="005801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Итоги мероприятий</w:t>
      </w:r>
    </w:p>
    <w:p w:rsidR="00580191" w:rsidRDefault="00580191" w:rsidP="005801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Молодежный спортивный центр</w:t>
      </w:r>
      <w:r>
        <w:rPr>
          <w:b/>
          <w:bCs/>
          <w:sz w:val="28"/>
          <w:szCs w:val="28"/>
        </w:rPr>
        <w:t>»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Олимп</w:t>
      </w:r>
      <w:r>
        <w:rPr>
          <w:b/>
          <w:bCs/>
          <w:sz w:val="28"/>
          <w:szCs w:val="28"/>
        </w:rPr>
        <w:t>»</w:t>
      </w:r>
    </w:p>
    <w:p w:rsidR="000233A7" w:rsidRPr="00611BBF" w:rsidRDefault="008E7FB1" w:rsidP="00611B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  </w:t>
      </w:r>
      <w:r w:rsidR="00D136C4">
        <w:rPr>
          <w:rFonts w:ascii="Times New Roman CYR" w:hAnsi="Times New Roman CYR" w:cs="Times New Roman CYR"/>
          <w:b/>
          <w:bCs/>
          <w:sz w:val="28"/>
          <w:szCs w:val="28"/>
        </w:rPr>
        <w:t xml:space="preserve">2 </w:t>
      </w:r>
      <w:r w:rsidR="004F3CAE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D136C4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="00F175C1">
        <w:rPr>
          <w:rFonts w:ascii="Times New Roman CYR" w:hAnsi="Times New Roman CYR" w:cs="Times New Roman CYR"/>
          <w:b/>
          <w:bCs/>
          <w:sz w:val="28"/>
          <w:szCs w:val="28"/>
        </w:rPr>
        <w:t xml:space="preserve"> мая</w:t>
      </w:r>
      <w:r w:rsidR="00580191">
        <w:rPr>
          <w:rFonts w:ascii="Times New Roman CYR" w:hAnsi="Times New Roman CYR" w:cs="Times New Roman CYR"/>
          <w:b/>
          <w:bCs/>
          <w:sz w:val="28"/>
          <w:szCs w:val="28"/>
        </w:rPr>
        <w:t xml:space="preserve"> 2017 г.</w:t>
      </w:r>
    </w:p>
    <w:p w:rsidR="00775BDD" w:rsidRDefault="00B22573" w:rsidP="00DA72F0">
      <w:pPr>
        <w:rPr>
          <w:b/>
          <w:sz w:val="28"/>
          <w:szCs w:val="28"/>
        </w:rPr>
      </w:pPr>
      <w:r w:rsidRPr="007F1325">
        <w:rPr>
          <w:b/>
          <w:sz w:val="28"/>
          <w:szCs w:val="28"/>
        </w:rPr>
        <w:tab/>
      </w:r>
    </w:p>
    <w:p w:rsidR="00D136C4" w:rsidRPr="00B913AC" w:rsidRDefault="00611BBF" w:rsidP="00D136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136C4">
        <w:rPr>
          <w:b/>
          <w:sz w:val="28"/>
          <w:szCs w:val="28"/>
        </w:rPr>
        <w:t>9 мая</w:t>
      </w:r>
      <w:r w:rsidR="00775BDD">
        <w:rPr>
          <w:b/>
          <w:sz w:val="28"/>
          <w:szCs w:val="28"/>
        </w:rPr>
        <w:t xml:space="preserve"> 2017 года в </w:t>
      </w:r>
      <w:proofErr w:type="gramStart"/>
      <w:r w:rsidR="00775BDD">
        <w:rPr>
          <w:b/>
          <w:sz w:val="28"/>
          <w:szCs w:val="28"/>
        </w:rPr>
        <w:t>г</w:t>
      </w:r>
      <w:proofErr w:type="gramEnd"/>
      <w:r w:rsidR="00775BDD">
        <w:rPr>
          <w:b/>
          <w:sz w:val="28"/>
          <w:szCs w:val="28"/>
        </w:rPr>
        <w:t xml:space="preserve">. Маркс, </w:t>
      </w:r>
      <w:r w:rsidR="00D136C4">
        <w:rPr>
          <w:b/>
          <w:sz w:val="28"/>
          <w:szCs w:val="28"/>
        </w:rPr>
        <w:t>в городском парке состоялся турнир</w:t>
      </w:r>
      <w:r w:rsidR="00D136C4" w:rsidRPr="00D136C4">
        <w:rPr>
          <w:b/>
          <w:sz w:val="28"/>
          <w:szCs w:val="28"/>
        </w:rPr>
        <w:t xml:space="preserve"> по шашкам среди детей,  шахм</w:t>
      </w:r>
      <w:r>
        <w:rPr>
          <w:b/>
          <w:sz w:val="28"/>
          <w:szCs w:val="28"/>
        </w:rPr>
        <w:t>атах и шашках, среди взрослых (</w:t>
      </w:r>
      <w:r w:rsidR="00D136C4" w:rsidRPr="00D136C4">
        <w:rPr>
          <w:b/>
          <w:sz w:val="28"/>
          <w:szCs w:val="28"/>
        </w:rPr>
        <w:t xml:space="preserve">с допуском детей), посвящённых Празднику ПОБЕДЫ, 9 мая.       </w:t>
      </w:r>
    </w:p>
    <w:p w:rsidR="00611BBF" w:rsidRDefault="00611BBF" w:rsidP="00DA72F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11BBF">
        <w:rPr>
          <w:sz w:val="28"/>
          <w:szCs w:val="28"/>
        </w:rPr>
        <w:t xml:space="preserve">По  лучшей  сумме  набранных   очков победителями и призёрами стали, в шашках среди детей:                                                                                                                                                                                 1 место -  Чирков Виталий МОУ - Лицей                                                                                                                       2 место - Колесникова Надя   </w:t>
      </w:r>
      <w:proofErr w:type="spellStart"/>
      <w:r w:rsidRPr="00611BBF">
        <w:rPr>
          <w:sz w:val="28"/>
          <w:szCs w:val="28"/>
        </w:rPr>
        <w:t>МОУ-Лицей</w:t>
      </w:r>
      <w:proofErr w:type="spellEnd"/>
      <w:r w:rsidRPr="00611BBF">
        <w:rPr>
          <w:sz w:val="28"/>
          <w:szCs w:val="28"/>
        </w:rPr>
        <w:t xml:space="preserve">                                                                                                                                                 3 место – </w:t>
      </w:r>
      <w:proofErr w:type="spellStart"/>
      <w:r w:rsidRPr="00611BBF">
        <w:rPr>
          <w:sz w:val="28"/>
          <w:szCs w:val="28"/>
        </w:rPr>
        <w:t>Дергачёв</w:t>
      </w:r>
      <w:proofErr w:type="spellEnd"/>
      <w:r w:rsidRPr="00611BBF">
        <w:rPr>
          <w:sz w:val="28"/>
          <w:szCs w:val="28"/>
        </w:rPr>
        <w:t xml:space="preserve"> Александр МОУ - Лицей</w:t>
      </w:r>
      <w:proofErr w:type="gramStart"/>
      <w:r w:rsidRPr="00611BBF">
        <w:rPr>
          <w:sz w:val="28"/>
          <w:szCs w:val="28"/>
        </w:rPr>
        <w:t xml:space="preserve">                                                                                                                       В</w:t>
      </w:r>
      <w:proofErr w:type="gramEnd"/>
      <w:r w:rsidRPr="00611BBF">
        <w:rPr>
          <w:sz w:val="28"/>
          <w:szCs w:val="28"/>
        </w:rPr>
        <w:t xml:space="preserve">се из  г. Маркса                                                                                                                                                                                             По  лучшей  сумме  набранных   очков победителями и призёрами стали, в шашках среди взрослых:                                                                                                                                                                               1 место -  Фельдман Борис пенсионер                                                                                                                       2 место – Струтинская Вера школа РИФ                                                                                                                                                  3 место – </w:t>
      </w:r>
      <w:proofErr w:type="spellStart"/>
      <w:r w:rsidRPr="00611BBF">
        <w:rPr>
          <w:sz w:val="28"/>
          <w:szCs w:val="28"/>
        </w:rPr>
        <w:t>Домёткин</w:t>
      </w:r>
      <w:proofErr w:type="spellEnd"/>
      <w:r w:rsidRPr="00611BBF">
        <w:rPr>
          <w:sz w:val="28"/>
          <w:szCs w:val="28"/>
        </w:rPr>
        <w:t xml:space="preserve"> Дмитрий школа РИФ                                                                                                             Все из  </w:t>
      </w:r>
      <w:proofErr w:type="gramStart"/>
      <w:r w:rsidRPr="00611BBF">
        <w:rPr>
          <w:sz w:val="28"/>
          <w:szCs w:val="28"/>
        </w:rPr>
        <w:t>г</w:t>
      </w:r>
      <w:proofErr w:type="gramEnd"/>
      <w:r w:rsidRPr="00611BBF">
        <w:rPr>
          <w:sz w:val="28"/>
          <w:szCs w:val="28"/>
        </w:rPr>
        <w:t>. Маркса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 лучшей  сумме  набранных   очков победителями и призёрами стали, в шахматах:</w:t>
      </w:r>
      <w:r w:rsidRPr="00611BBF">
        <w:rPr>
          <w:sz w:val="28"/>
          <w:szCs w:val="28"/>
        </w:rPr>
        <w:tab/>
        <w:t xml:space="preserve">                                </w:t>
      </w:r>
    </w:p>
    <w:p w:rsidR="00DB3B0C" w:rsidRPr="006C6346" w:rsidRDefault="00611BBF" w:rsidP="00DA72F0">
      <w:pPr>
        <w:rPr>
          <w:sz w:val="28"/>
          <w:szCs w:val="28"/>
        </w:rPr>
      </w:pPr>
      <w:r w:rsidRPr="00611BBF">
        <w:rPr>
          <w:sz w:val="28"/>
          <w:szCs w:val="28"/>
        </w:rPr>
        <w:t xml:space="preserve">1 место -  Изотов Александр (пенсионер с. Подлесное)                                                                                                                                                  2 место – </w:t>
      </w:r>
      <w:proofErr w:type="spellStart"/>
      <w:r w:rsidRPr="00611BBF">
        <w:rPr>
          <w:sz w:val="28"/>
          <w:szCs w:val="28"/>
        </w:rPr>
        <w:t>Дергачёв</w:t>
      </w:r>
      <w:proofErr w:type="spellEnd"/>
      <w:r w:rsidRPr="00611BBF">
        <w:rPr>
          <w:sz w:val="28"/>
          <w:szCs w:val="28"/>
        </w:rPr>
        <w:t xml:space="preserve"> Вячеслав   МОУ - Лицей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 место – </w:t>
      </w:r>
      <w:proofErr w:type="spellStart"/>
      <w:r w:rsidRPr="00611BBF">
        <w:rPr>
          <w:sz w:val="28"/>
          <w:szCs w:val="28"/>
        </w:rPr>
        <w:t>Анцишкина</w:t>
      </w:r>
      <w:proofErr w:type="spellEnd"/>
      <w:r w:rsidRPr="00611BBF">
        <w:rPr>
          <w:sz w:val="28"/>
          <w:szCs w:val="28"/>
        </w:rPr>
        <w:t xml:space="preserve"> Ксения МОУ - Лицей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Pr="00611BBF">
        <w:rPr>
          <w:sz w:val="28"/>
          <w:szCs w:val="28"/>
        </w:rPr>
        <w:t xml:space="preserve">Все  участники турниров, получили по индивидуальному призу,  в  соответствии  занятых  ими  мест, а победители и призёры ещё </w:t>
      </w:r>
      <w:r>
        <w:rPr>
          <w:sz w:val="28"/>
          <w:szCs w:val="28"/>
        </w:rPr>
        <w:t xml:space="preserve">и по грамоте.   </w:t>
      </w:r>
      <w:r>
        <w:rPr>
          <w:sz w:val="28"/>
          <w:szCs w:val="28"/>
        </w:rPr>
        <w:tab/>
        <w:t xml:space="preserve">  </w:t>
      </w:r>
      <w:r w:rsidRPr="00611BBF">
        <w:rPr>
          <w:sz w:val="28"/>
          <w:szCs w:val="28"/>
        </w:rPr>
        <w:t xml:space="preserve">Призы и грамоты предоставлены участникам турниров Моисеевым Юрием Михайловичем, депутатом городского Совета Артемьевым Алексеем Владимировичем, Федерациями шашек и шахмат ММР. </w:t>
      </w:r>
      <w:r w:rsidRPr="00611BBF">
        <w:rPr>
          <w:sz w:val="28"/>
          <w:szCs w:val="28"/>
        </w:rPr>
        <w:tab/>
      </w:r>
    </w:p>
    <w:sectPr w:rsidR="00DB3B0C" w:rsidRPr="006C6346" w:rsidSect="002C2C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191"/>
    <w:rsid w:val="00001FE2"/>
    <w:rsid w:val="000053D2"/>
    <w:rsid w:val="00013627"/>
    <w:rsid w:val="00016388"/>
    <w:rsid w:val="00017D0D"/>
    <w:rsid w:val="0002040F"/>
    <w:rsid w:val="000233A7"/>
    <w:rsid w:val="00024963"/>
    <w:rsid w:val="00052B66"/>
    <w:rsid w:val="00073C19"/>
    <w:rsid w:val="0008755B"/>
    <w:rsid w:val="000A0697"/>
    <w:rsid w:val="000A1716"/>
    <w:rsid w:val="000B5059"/>
    <w:rsid w:val="000D46CA"/>
    <w:rsid w:val="000D64E4"/>
    <w:rsid w:val="000F2BE5"/>
    <w:rsid w:val="00101950"/>
    <w:rsid w:val="00123F11"/>
    <w:rsid w:val="00134836"/>
    <w:rsid w:val="00141526"/>
    <w:rsid w:val="00144412"/>
    <w:rsid w:val="00171DD2"/>
    <w:rsid w:val="0018673B"/>
    <w:rsid w:val="001A0CDC"/>
    <w:rsid w:val="001D7FEA"/>
    <w:rsid w:val="001E2782"/>
    <w:rsid w:val="001E3524"/>
    <w:rsid w:val="001F625E"/>
    <w:rsid w:val="0020690E"/>
    <w:rsid w:val="002135E9"/>
    <w:rsid w:val="00223C9D"/>
    <w:rsid w:val="00234304"/>
    <w:rsid w:val="00240B2E"/>
    <w:rsid w:val="00240F75"/>
    <w:rsid w:val="002A2BBA"/>
    <w:rsid w:val="002B6680"/>
    <w:rsid w:val="002C2C16"/>
    <w:rsid w:val="002D5651"/>
    <w:rsid w:val="0030323F"/>
    <w:rsid w:val="00310B24"/>
    <w:rsid w:val="00374EE9"/>
    <w:rsid w:val="003B032B"/>
    <w:rsid w:val="003B4BB6"/>
    <w:rsid w:val="0042380F"/>
    <w:rsid w:val="004565D9"/>
    <w:rsid w:val="00464D19"/>
    <w:rsid w:val="004A1ADD"/>
    <w:rsid w:val="004C553B"/>
    <w:rsid w:val="004D3A6F"/>
    <w:rsid w:val="004D48AA"/>
    <w:rsid w:val="004E4B26"/>
    <w:rsid w:val="004F3CAE"/>
    <w:rsid w:val="004F735E"/>
    <w:rsid w:val="005110C0"/>
    <w:rsid w:val="005220C5"/>
    <w:rsid w:val="00530ECD"/>
    <w:rsid w:val="00547123"/>
    <w:rsid w:val="00564C4E"/>
    <w:rsid w:val="00580191"/>
    <w:rsid w:val="005817B2"/>
    <w:rsid w:val="005833EB"/>
    <w:rsid w:val="00586E73"/>
    <w:rsid w:val="005A1691"/>
    <w:rsid w:val="005A4FF8"/>
    <w:rsid w:val="005C1222"/>
    <w:rsid w:val="005D2F43"/>
    <w:rsid w:val="005E4ADF"/>
    <w:rsid w:val="005F4C98"/>
    <w:rsid w:val="0060012A"/>
    <w:rsid w:val="0060273C"/>
    <w:rsid w:val="00611BBF"/>
    <w:rsid w:val="0064479E"/>
    <w:rsid w:val="00675C05"/>
    <w:rsid w:val="006962D6"/>
    <w:rsid w:val="006972A5"/>
    <w:rsid w:val="006C6346"/>
    <w:rsid w:val="006C706C"/>
    <w:rsid w:val="006F0A06"/>
    <w:rsid w:val="00713A28"/>
    <w:rsid w:val="0072026E"/>
    <w:rsid w:val="007258F0"/>
    <w:rsid w:val="007524C6"/>
    <w:rsid w:val="0076238B"/>
    <w:rsid w:val="00775BDD"/>
    <w:rsid w:val="00794085"/>
    <w:rsid w:val="007945B7"/>
    <w:rsid w:val="007A58AB"/>
    <w:rsid w:val="007C0D69"/>
    <w:rsid w:val="007D2402"/>
    <w:rsid w:val="007E1F1E"/>
    <w:rsid w:val="007F1325"/>
    <w:rsid w:val="00836E31"/>
    <w:rsid w:val="0084043D"/>
    <w:rsid w:val="00843979"/>
    <w:rsid w:val="008553A3"/>
    <w:rsid w:val="00870D9D"/>
    <w:rsid w:val="008B2126"/>
    <w:rsid w:val="008C0929"/>
    <w:rsid w:val="008E7FB1"/>
    <w:rsid w:val="009014DB"/>
    <w:rsid w:val="00903E4B"/>
    <w:rsid w:val="00962231"/>
    <w:rsid w:val="009743CF"/>
    <w:rsid w:val="00A105D3"/>
    <w:rsid w:val="00A50F65"/>
    <w:rsid w:val="00A53F58"/>
    <w:rsid w:val="00A560AA"/>
    <w:rsid w:val="00A67668"/>
    <w:rsid w:val="00A757F1"/>
    <w:rsid w:val="00AA04E9"/>
    <w:rsid w:val="00AA2917"/>
    <w:rsid w:val="00AB25EA"/>
    <w:rsid w:val="00AE3D9F"/>
    <w:rsid w:val="00B04D8B"/>
    <w:rsid w:val="00B14AB7"/>
    <w:rsid w:val="00B2086B"/>
    <w:rsid w:val="00B210D2"/>
    <w:rsid w:val="00B22573"/>
    <w:rsid w:val="00B37FF7"/>
    <w:rsid w:val="00B421DC"/>
    <w:rsid w:val="00B427C5"/>
    <w:rsid w:val="00B51F5C"/>
    <w:rsid w:val="00B53295"/>
    <w:rsid w:val="00B540AE"/>
    <w:rsid w:val="00B747F0"/>
    <w:rsid w:val="00B74DEB"/>
    <w:rsid w:val="00B8355F"/>
    <w:rsid w:val="00B84D87"/>
    <w:rsid w:val="00B913AC"/>
    <w:rsid w:val="00BD43A6"/>
    <w:rsid w:val="00BD67D3"/>
    <w:rsid w:val="00BF179B"/>
    <w:rsid w:val="00BF3654"/>
    <w:rsid w:val="00C036DE"/>
    <w:rsid w:val="00C0510D"/>
    <w:rsid w:val="00C42FB2"/>
    <w:rsid w:val="00C546B9"/>
    <w:rsid w:val="00C700AD"/>
    <w:rsid w:val="00C70730"/>
    <w:rsid w:val="00CA04F3"/>
    <w:rsid w:val="00CA4C14"/>
    <w:rsid w:val="00CB1635"/>
    <w:rsid w:val="00CF125E"/>
    <w:rsid w:val="00CF37D1"/>
    <w:rsid w:val="00D03F8B"/>
    <w:rsid w:val="00D063E7"/>
    <w:rsid w:val="00D136C4"/>
    <w:rsid w:val="00D455BC"/>
    <w:rsid w:val="00D64C9C"/>
    <w:rsid w:val="00D7062D"/>
    <w:rsid w:val="00DA437E"/>
    <w:rsid w:val="00DA5E33"/>
    <w:rsid w:val="00DA6382"/>
    <w:rsid w:val="00DA72F0"/>
    <w:rsid w:val="00DB3B0C"/>
    <w:rsid w:val="00DB5DD3"/>
    <w:rsid w:val="00DC04E4"/>
    <w:rsid w:val="00DC5F4E"/>
    <w:rsid w:val="00DE3063"/>
    <w:rsid w:val="00DE4E6E"/>
    <w:rsid w:val="00DF692E"/>
    <w:rsid w:val="00DF747E"/>
    <w:rsid w:val="00E01FFC"/>
    <w:rsid w:val="00E12B85"/>
    <w:rsid w:val="00E24D23"/>
    <w:rsid w:val="00E4520F"/>
    <w:rsid w:val="00E52C66"/>
    <w:rsid w:val="00E92607"/>
    <w:rsid w:val="00E972D0"/>
    <w:rsid w:val="00EA7C93"/>
    <w:rsid w:val="00EC202E"/>
    <w:rsid w:val="00EC4334"/>
    <w:rsid w:val="00EF66A0"/>
    <w:rsid w:val="00F175C1"/>
    <w:rsid w:val="00F22CD3"/>
    <w:rsid w:val="00F24540"/>
    <w:rsid w:val="00F56C88"/>
    <w:rsid w:val="00F64AB6"/>
    <w:rsid w:val="00F666D7"/>
    <w:rsid w:val="00F72B55"/>
    <w:rsid w:val="00F907E0"/>
    <w:rsid w:val="00FA465A"/>
    <w:rsid w:val="00FC051A"/>
    <w:rsid w:val="00FC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412"/>
  </w:style>
  <w:style w:type="paragraph" w:styleId="a3">
    <w:name w:val="Balloon Text"/>
    <w:basedOn w:val="a"/>
    <w:link w:val="a4"/>
    <w:uiPriority w:val="99"/>
    <w:semiHidden/>
    <w:unhideWhenUsed/>
    <w:rsid w:val="00DB3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2017-04-10T11:27:00Z</cp:lastPrinted>
  <dcterms:created xsi:type="dcterms:W3CDTF">2017-05-10T09:08:00Z</dcterms:created>
  <dcterms:modified xsi:type="dcterms:W3CDTF">2017-05-10T09:08:00Z</dcterms:modified>
</cp:coreProperties>
</file>