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DB" w:rsidRDefault="00580191" w:rsidP="0058019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Итоги мероприятий</w:t>
      </w:r>
    </w:p>
    <w:p w:rsidR="0079053C" w:rsidRDefault="00995E9C" w:rsidP="002F2EA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8"/>
        </w:rPr>
        <w:t xml:space="preserve">с  29 мая по 4 июня </w:t>
      </w:r>
      <w:r w:rsidR="0079053C" w:rsidRPr="004012DB">
        <w:rPr>
          <w:rFonts w:ascii="Times New Roman CYR" w:hAnsi="Times New Roman CYR" w:cs="Times New Roman CYR"/>
          <w:b/>
          <w:bCs/>
          <w:sz w:val="26"/>
          <w:szCs w:val="28"/>
        </w:rPr>
        <w:t xml:space="preserve"> 2017 г.</w:t>
      </w:r>
    </w:p>
    <w:p w:rsidR="0021716F" w:rsidRDefault="00593C6D" w:rsidP="002F2EA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 июня 2017 года</w:t>
      </w:r>
      <w:r w:rsidR="00C73AC2">
        <w:rPr>
          <w:b/>
        </w:rPr>
        <w:t xml:space="preserve"> </w:t>
      </w:r>
      <w:r w:rsidR="00C80C69">
        <w:rPr>
          <w:b/>
        </w:rPr>
        <w:t xml:space="preserve">в </w:t>
      </w:r>
      <w:proofErr w:type="gramStart"/>
      <w:r w:rsidRPr="004012DB">
        <w:rPr>
          <w:b/>
        </w:rPr>
        <w:t>г</w:t>
      </w:r>
      <w:proofErr w:type="gramEnd"/>
      <w:r w:rsidRPr="004012DB">
        <w:rPr>
          <w:b/>
        </w:rPr>
        <w:t>. Марксе</w:t>
      </w:r>
      <w:r w:rsidR="00C80C69">
        <w:rPr>
          <w:b/>
        </w:rPr>
        <w:t xml:space="preserve"> </w:t>
      </w:r>
      <w:r w:rsidR="00C73AC2">
        <w:rPr>
          <w:b/>
        </w:rPr>
        <w:t xml:space="preserve">на </w:t>
      </w:r>
      <w:r w:rsidR="00C80C69">
        <w:rPr>
          <w:b/>
        </w:rPr>
        <w:t>поле МОУ-ОШ № 1</w:t>
      </w:r>
      <w:r w:rsidRPr="004012DB">
        <w:rPr>
          <w:b/>
        </w:rPr>
        <w:t xml:space="preserve"> проходило Первенство города по </w:t>
      </w:r>
      <w:proofErr w:type="spellStart"/>
      <w:r w:rsidR="00C80C69">
        <w:rPr>
          <w:b/>
        </w:rPr>
        <w:t>стритболу</w:t>
      </w:r>
      <w:proofErr w:type="spellEnd"/>
      <w:r w:rsidR="00A534C0">
        <w:rPr>
          <w:b/>
        </w:rPr>
        <w:t>. В соревнованиях принимали участие 36 человек</w:t>
      </w:r>
      <w:r w:rsidR="0021716F">
        <w:rPr>
          <w:b/>
        </w:rPr>
        <w:t>.</w:t>
      </w:r>
    </w:p>
    <w:p w:rsidR="0021716F" w:rsidRDefault="0021716F" w:rsidP="002F2EA7">
      <w:pPr>
        <w:autoSpaceDE w:val="0"/>
        <w:autoSpaceDN w:val="0"/>
        <w:adjustRightInd w:val="0"/>
        <w:jc w:val="both"/>
        <w:rPr>
          <w:b/>
        </w:rPr>
      </w:pPr>
    </w:p>
    <w:p w:rsidR="00A534C0" w:rsidRDefault="0021716F" w:rsidP="002F2EA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Результат:</w:t>
      </w:r>
    </w:p>
    <w:p w:rsidR="00C7319D" w:rsidRDefault="0035610C" w:rsidP="002F2EA7">
      <w:pPr>
        <w:autoSpaceDE w:val="0"/>
        <w:autoSpaceDN w:val="0"/>
        <w:adjustRightInd w:val="0"/>
        <w:rPr>
          <w:color w:val="000000"/>
          <w:szCs w:val="22"/>
          <w:shd w:val="clear" w:color="auto" w:fill="FFFFFF"/>
        </w:rPr>
      </w:pPr>
      <w:proofErr w:type="gramStart"/>
      <w:r w:rsidRPr="0035610C">
        <w:rPr>
          <w:color w:val="000000"/>
          <w:szCs w:val="22"/>
          <w:shd w:val="clear" w:color="auto" w:fill="FFFFFF"/>
        </w:rPr>
        <w:t>1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r w:rsidRPr="0035610C">
        <w:rPr>
          <w:color w:val="000000"/>
          <w:szCs w:val="22"/>
          <w:shd w:val="clear" w:color="auto" w:fill="FFFFFF"/>
        </w:rPr>
        <w:t>Газпром</w:t>
      </w:r>
      <w:r w:rsidR="002F2EA7">
        <w:rPr>
          <w:color w:val="000000"/>
          <w:szCs w:val="22"/>
          <w:shd w:val="clear" w:color="auto" w:fill="FFFFFF"/>
        </w:rPr>
        <w:t xml:space="preserve"> </w:t>
      </w:r>
      <w:r w:rsidRPr="0035610C">
        <w:rPr>
          <w:color w:val="000000"/>
          <w:szCs w:val="22"/>
          <w:shd w:val="clear" w:color="auto" w:fill="FFFFFF"/>
        </w:rPr>
        <w:t>(Саратов)</w:t>
      </w:r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2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r w:rsidRPr="0035610C">
        <w:rPr>
          <w:color w:val="000000"/>
          <w:szCs w:val="22"/>
          <w:shd w:val="clear" w:color="auto" w:fill="FFFFFF"/>
        </w:rPr>
        <w:t>ВВС</w:t>
      </w:r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3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r w:rsidRPr="0035610C">
        <w:rPr>
          <w:color w:val="000000"/>
          <w:szCs w:val="22"/>
          <w:shd w:val="clear" w:color="auto" w:fill="FFFFFF"/>
        </w:rPr>
        <w:t>УНО</w:t>
      </w:r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4</w:t>
      </w:r>
      <w:r w:rsidR="002F2EA7">
        <w:rPr>
          <w:color w:val="000000"/>
          <w:szCs w:val="22"/>
          <w:shd w:val="clear" w:color="auto" w:fill="FFFFFF"/>
        </w:rPr>
        <w:t xml:space="preserve"> место </w:t>
      </w:r>
      <w:r w:rsidR="001D0614">
        <w:rPr>
          <w:color w:val="000000"/>
          <w:szCs w:val="22"/>
          <w:shd w:val="clear" w:color="auto" w:fill="FFFFFF"/>
        </w:rPr>
        <w:t>–</w:t>
      </w:r>
      <w:r w:rsidR="002F2EA7">
        <w:rPr>
          <w:color w:val="000000"/>
          <w:szCs w:val="22"/>
          <w:shd w:val="clear" w:color="auto" w:fill="FFFFFF"/>
        </w:rPr>
        <w:t xml:space="preserve"> </w:t>
      </w:r>
      <w:r w:rsidRPr="0035610C">
        <w:rPr>
          <w:color w:val="000000"/>
          <w:szCs w:val="22"/>
          <w:shd w:val="clear" w:color="auto" w:fill="FFFFFF"/>
        </w:rPr>
        <w:t>Сушняки</w:t>
      </w:r>
      <w:r w:rsidR="001D0614">
        <w:rPr>
          <w:color w:val="000000"/>
          <w:szCs w:val="22"/>
          <w:shd w:val="clear" w:color="auto" w:fill="FFFFFF"/>
        </w:rPr>
        <w:t xml:space="preserve"> </w:t>
      </w:r>
      <w:r w:rsidRPr="0035610C">
        <w:rPr>
          <w:color w:val="000000"/>
          <w:szCs w:val="22"/>
          <w:shd w:val="clear" w:color="auto" w:fill="FFFFFF"/>
        </w:rPr>
        <w:t>(</w:t>
      </w:r>
      <w:proofErr w:type="spellStart"/>
      <w:r w:rsidRPr="0035610C">
        <w:rPr>
          <w:color w:val="000000"/>
          <w:szCs w:val="22"/>
          <w:shd w:val="clear" w:color="auto" w:fill="FFFFFF"/>
        </w:rPr>
        <w:t>Простоквашино</w:t>
      </w:r>
      <w:proofErr w:type="spellEnd"/>
      <w:r w:rsidRPr="0035610C">
        <w:rPr>
          <w:color w:val="000000"/>
          <w:szCs w:val="22"/>
          <w:shd w:val="clear" w:color="auto" w:fill="FFFFFF"/>
        </w:rPr>
        <w:t>)</w:t>
      </w:r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5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proofErr w:type="spellStart"/>
      <w:r w:rsidRPr="0035610C">
        <w:rPr>
          <w:color w:val="000000"/>
          <w:szCs w:val="22"/>
          <w:shd w:val="clear" w:color="auto" w:fill="FFFFFF"/>
        </w:rPr>
        <w:t>Хадитокташь</w:t>
      </w:r>
      <w:proofErr w:type="spellEnd"/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6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proofErr w:type="spellStart"/>
      <w:r w:rsidRPr="0035610C">
        <w:rPr>
          <w:color w:val="000000"/>
          <w:szCs w:val="22"/>
          <w:shd w:val="clear" w:color="auto" w:fill="FFFFFF"/>
        </w:rPr>
        <w:t>Аппоновичи</w:t>
      </w:r>
      <w:proofErr w:type="spellEnd"/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7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r w:rsidRPr="0035610C">
        <w:rPr>
          <w:color w:val="000000"/>
          <w:szCs w:val="22"/>
          <w:shd w:val="clear" w:color="auto" w:fill="FFFFFF"/>
        </w:rPr>
        <w:t>Вита</w:t>
      </w:r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>8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r w:rsidRPr="0035610C">
        <w:rPr>
          <w:color w:val="000000"/>
          <w:szCs w:val="22"/>
          <w:shd w:val="clear" w:color="auto" w:fill="FFFFFF"/>
        </w:rPr>
        <w:t>Осиновка</w:t>
      </w:r>
      <w:r w:rsidR="002F2EA7">
        <w:rPr>
          <w:color w:val="000000"/>
          <w:szCs w:val="22"/>
          <w:shd w:val="clear" w:color="auto" w:fill="FFFFFF"/>
        </w:rPr>
        <w:t>;</w:t>
      </w:r>
      <w:r w:rsidRPr="0035610C">
        <w:rPr>
          <w:color w:val="000000"/>
          <w:szCs w:val="22"/>
        </w:rPr>
        <w:br/>
      </w:r>
      <w:r w:rsidRPr="0035610C">
        <w:rPr>
          <w:color w:val="000000"/>
          <w:szCs w:val="22"/>
          <w:shd w:val="clear" w:color="auto" w:fill="FFFFFF"/>
        </w:rPr>
        <w:t xml:space="preserve">9 </w:t>
      </w:r>
      <w:r w:rsidR="002F2EA7">
        <w:rPr>
          <w:color w:val="000000"/>
          <w:szCs w:val="22"/>
          <w:shd w:val="clear" w:color="auto" w:fill="FFFFFF"/>
        </w:rPr>
        <w:t xml:space="preserve"> место – </w:t>
      </w:r>
      <w:r w:rsidRPr="0035610C">
        <w:rPr>
          <w:color w:val="000000"/>
          <w:szCs w:val="22"/>
          <w:shd w:val="clear" w:color="auto" w:fill="FFFFFF"/>
        </w:rPr>
        <w:t>ХЗ</w:t>
      </w:r>
      <w:r w:rsidR="002F2EA7">
        <w:rPr>
          <w:color w:val="000000"/>
          <w:szCs w:val="22"/>
          <w:shd w:val="clear" w:color="auto" w:fill="FFFFFF"/>
        </w:rPr>
        <w:t>.</w:t>
      </w:r>
      <w:proofErr w:type="gramEnd"/>
    </w:p>
    <w:p w:rsidR="001D3C46" w:rsidRPr="0035610C" w:rsidRDefault="001D3C46" w:rsidP="002F2EA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93C6D" w:rsidRPr="004012DB" w:rsidRDefault="00C7319D" w:rsidP="002F2E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6"/>
          <w:szCs w:val="28"/>
        </w:rPr>
      </w:pPr>
      <w:r w:rsidRPr="004012DB">
        <w:t>Победители и призеры награждены медалями и грамотами МУ «МСЦ» «Олимп».</w:t>
      </w:r>
    </w:p>
    <w:sectPr w:rsidR="00593C6D" w:rsidRPr="004012DB" w:rsidSect="00B62FD0">
      <w:pgSz w:w="11906" w:h="16838"/>
      <w:pgMar w:top="68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0191"/>
    <w:rsid w:val="00001FE2"/>
    <w:rsid w:val="000053D2"/>
    <w:rsid w:val="00013627"/>
    <w:rsid w:val="00016388"/>
    <w:rsid w:val="00017D0D"/>
    <w:rsid w:val="0002040F"/>
    <w:rsid w:val="000233A7"/>
    <w:rsid w:val="00024963"/>
    <w:rsid w:val="00052B66"/>
    <w:rsid w:val="00073C19"/>
    <w:rsid w:val="0008755B"/>
    <w:rsid w:val="000A0697"/>
    <w:rsid w:val="000A1716"/>
    <w:rsid w:val="000B5059"/>
    <w:rsid w:val="000D46CA"/>
    <w:rsid w:val="000D64E4"/>
    <w:rsid w:val="000F2BE5"/>
    <w:rsid w:val="00101950"/>
    <w:rsid w:val="00106716"/>
    <w:rsid w:val="00123F11"/>
    <w:rsid w:val="00134836"/>
    <w:rsid w:val="00141526"/>
    <w:rsid w:val="00144412"/>
    <w:rsid w:val="00163656"/>
    <w:rsid w:val="00171DD2"/>
    <w:rsid w:val="0018673B"/>
    <w:rsid w:val="001A0CDC"/>
    <w:rsid w:val="001A0DC3"/>
    <w:rsid w:val="001D0614"/>
    <w:rsid w:val="001D3C46"/>
    <w:rsid w:val="001D7FEA"/>
    <w:rsid w:val="001E2782"/>
    <w:rsid w:val="001F625E"/>
    <w:rsid w:val="0020690E"/>
    <w:rsid w:val="00206AF2"/>
    <w:rsid w:val="002135E9"/>
    <w:rsid w:val="0021716F"/>
    <w:rsid w:val="00223C9D"/>
    <w:rsid w:val="00225816"/>
    <w:rsid w:val="00234304"/>
    <w:rsid w:val="002348C3"/>
    <w:rsid w:val="00240B2E"/>
    <w:rsid w:val="00240F75"/>
    <w:rsid w:val="002454F0"/>
    <w:rsid w:val="002A0935"/>
    <w:rsid w:val="002A2BBA"/>
    <w:rsid w:val="002B6680"/>
    <w:rsid w:val="002C2C16"/>
    <w:rsid w:val="002D2876"/>
    <w:rsid w:val="002D4C35"/>
    <w:rsid w:val="002D5651"/>
    <w:rsid w:val="002F2EA7"/>
    <w:rsid w:val="0030323F"/>
    <w:rsid w:val="00310B24"/>
    <w:rsid w:val="00325F02"/>
    <w:rsid w:val="00344276"/>
    <w:rsid w:val="00345F06"/>
    <w:rsid w:val="0035610C"/>
    <w:rsid w:val="00374EE9"/>
    <w:rsid w:val="003B032B"/>
    <w:rsid w:val="003B1696"/>
    <w:rsid w:val="003B4BB6"/>
    <w:rsid w:val="003C2711"/>
    <w:rsid w:val="003E6A51"/>
    <w:rsid w:val="003F705D"/>
    <w:rsid w:val="004012DB"/>
    <w:rsid w:val="0042380F"/>
    <w:rsid w:val="004565D9"/>
    <w:rsid w:val="00464D19"/>
    <w:rsid w:val="004A1ADD"/>
    <w:rsid w:val="004A4AD0"/>
    <w:rsid w:val="004C553B"/>
    <w:rsid w:val="004D3A6F"/>
    <w:rsid w:val="004D48AA"/>
    <w:rsid w:val="004E4B26"/>
    <w:rsid w:val="004F3CAE"/>
    <w:rsid w:val="004F735E"/>
    <w:rsid w:val="005110C0"/>
    <w:rsid w:val="005220C5"/>
    <w:rsid w:val="00530ECD"/>
    <w:rsid w:val="00547123"/>
    <w:rsid w:val="00564C4E"/>
    <w:rsid w:val="00580191"/>
    <w:rsid w:val="005833EB"/>
    <w:rsid w:val="00586E73"/>
    <w:rsid w:val="00593C6D"/>
    <w:rsid w:val="005A1691"/>
    <w:rsid w:val="005A4FF8"/>
    <w:rsid w:val="005C1222"/>
    <w:rsid w:val="005D2F43"/>
    <w:rsid w:val="005E4ADF"/>
    <w:rsid w:val="005F4C98"/>
    <w:rsid w:val="0060012A"/>
    <w:rsid w:val="0060273C"/>
    <w:rsid w:val="00611BBF"/>
    <w:rsid w:val="00637F00"/>
    <w:rsid w:val="0064479E"/>
    <w:rsid w:val="00675C05"/>
    <w:rsid w:val="006875AA"/>
    <w:rsid w:val="006962D6"/>
    <w:rsid w:val="006972A5"/>
    <w:rsid w:val="006B6EF0"/>
    <w:rsid w:val="006C5102"/>
    <w:rsid w:val="006C6346"/>
    <w:rsid w:val="006C706C"/>
    <w:rsid w:val="006F0A06"/>
    <w:rsid w:val="00713A28"/>
    <w:rsid w:val="0072026E"/>
    <w:rsid w:val="007258F0"/>
    <w:rsid w:val="007524C6"/>
    <w:rsid w:val="0076238B"/>
    <w:rsid w:val="00775BDD"/>
    <w:rsid w:val="0079053C"/>
    <w:rsid w:val="00794085"/>
    <w:rsid w:val="007945B7"/>
    <w:rsid w:val="007A58AB"/>
    <w:rsid w:val="007C0D69"/>
    <w:rsid w:val="007D2402"/>
    <w:rsid w:val="007E1F1E"/>
    <w:rsid w:val="007F1325"/>
    <w:rsid w:val="00836E31"/>
    <w:rsid w:val="0084043D"/>
    <w:rsid w:val="00843979"/>
    <w:rsid w:val="008553A3"/>
    <w:rsid w:val="00870D9D"/>
    <w:rsid w:val="0087755F"/>
    <w:rsid w:val="00894F17"/>
    <w:rsid w:val="008B2126"/>
    <w:rsid w:val="008C0929"/>
    <w:rsid w:val="008E7FB1"/>
    <w:rsid w:val="009014DB"/>
    <w:rsid w:val="00903E4B"/>
    <w:rsid w:val="0095407A"/>
    <w:rsid w:val="00962231"/>
    <w:rsid w:val="009743CF"/>
    <w:rsid w:val="00995E9C"/>
    <w:rsid w:val="00A03955"/>
    <w:rsid w:val="00A105D3"/>
    <w:rsid w:val="00A50F65"/>
    <w:rsid w:val="00A534C0"/>
    <w:rsid w:val="00A53F58"/>
    <w:rsid w:val="00A560AA"/>
    <w:rsid w:val="00A67668"/>
    <w:rsid w:val="00A757F1"/>
    <w:rsid w:val="00A816EA"/>
    <w:rsid w:val="00A81D9F"/>
    <w:rsid w:val="00AA04E9"/>
    <w:rsid w:val="00AA2917"/>
    <w:rsid w:val="00AB25EA"/>
    <w:rsid w:val="00AE3D9F"/>
    <w:rsid w:val="00B04D8B"/>
    <w:rsid w:val="00B14AB7"/>
    <w:rsid w:val="00B2086B"/>
    <w:rsid w:val="00B210D2"/>
    <w:rsid w:val="00B22573"/>
    <w:rsid w:val="00B37FF7"/>
    <w:rsid w:val="00B421DC"/>
    <w:rsid w:val="00B427C5"/>
    <w:rsid w:val="00B51F5C"/>
    <w:rsid w:val="00B53295"/>
    <w:rsid w:val="00B540AE"/>
    <w:rsid w:val="00B62FD0"/>
    <w:rsid w:val="00B747F0"/>
    <w:rsid w:val="00B74DEB"/>
    <w:rsid w:val="00B8355F"/>
    <w:rsid w:val="00B84D87"/>
    <w:rsid w:val="00B913AC"/>
    <w:rsid w:val="00BB449F"/>
    <w:rsid w:val="00BD43A6"/>
    <w:rsid w:val="00BD67D3"/>
    <w:rsid w:val="00BF1193"/>
    <w:rsid w:val="00BF179B"/>
    <w:rsid w:val="00BF3654"/>
    <w:rsid w:val="00C036DE"/>
    <w:rsid w:val="00C0510D"/>
    <w:rsid w:val="00C42FB2"/>
    <w:rsid w:val="00C546B9"/>
    <w:rsid w:val="00C60966"/>
    <w:rsid w:val="00C700AD"/>
    <w:rsid w:val="00C70730"/>
    <w:rsid w:val="00C7319D"/>
    <w:rsid w:val="00C73AC2"/>
    <w:rsid w:val="00C80C69"/>
    <w:rsid w:val="00C95645"/>
    <w:rsid w:val="00CA04F3"/>
    <w:rsid w:val="00CA4C14"/>
    <w:rsid w:val="00CB1635"/>
    <w:rsid w:val="00CF125E"/>
    <w:rsid w:val="00CF37D1"/>
    <w:rsid w:val="00D03F8B"/>
    <w:rsid w:val="00D063E7"/>
    <w:rsid w:val="00D136C4"/>
    <w:rsid w:val="00D455BC"/>
    <w:rsid w:val="00D64C9C"/>
    <w:rsid w:val="00D7062D"/>
    <w:rsid w:val="00DA437E"/>
    <w:rsid w:val="00DA5E33"/>
    <w:rsid w:val="00DA6382"/>
    <w:rsid w:val="00DA72F0"/>
    <w:rsid w:val="00DB3B0C"/>
    <w:rsid w:val="00DB5DD3"/>
    <w:rsid w:val="00DC04E4"/>
    <w:rsid w:val="00DC5F4E"/>
    <w:rsid w:val="00DE3063"/>
    <w:rsid w:val="00DE4E6E"/>
    <w:rsid w:val="00DF692E"/>
    <w:rsid w:val="00DF747E"/>
    <w:rsid w:val="00E01FFC"/>
    <w:rsid w:val="00E12B85"/>
    <w:rsid w:val="00E216DD"/>
    <w:rsid w:val="00E24D23"/>
    <w:rsid w:val="00E4520F"/>
    <w:rsid w:val="00E52C66"/>
    <w:rsid w:val="00E92607"/>
    <w:rsid w:val="00E9463A"/>
    <w:rsid w:val="00E972D0"/>
    <w:rsid w:val="00EA7C93"/>
    <w:rsid w:val="00EC202E"/>
    <w:rsid w:val="00EC4334"/>
    <w:rsid w:val="00EF66A0"/>
    <w:rsid w:val="00F175C1"/>
    <w:rsid w:val="00F215F9"/>
    <w:rsid w:val="00F22CD3"/>
    <w:rsid w:val="00F24540"/>
    <w:rsid w:val="00F56C88"/>
    <w:rsid w:val="00F64AB6"/>
    <w:rsid w:val="00F666D7"/>
    <w:rsid w:val="00F72B55"/>
    <w:rsid w:val="00F907E0"/>
    <w:rsid w:val="00FA465A"/>
    <w:rsid w:val="00FC051A"/>
    <w:rsid w:val="00FC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4412"/>
  </w:style>
  <w:style w:type="paragraph" w:styleId="a3">
    <w:name w:val="Balloon Text"/>
    <w:basedOn w:val="a"/>
    <w:link w:val="a4"/>
    <w:uiPriority w:val="99"/>
    <w:semiHidden/>
    <w:unhideWhenUsed/>
    <w:rsid w:val="00DB3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B0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4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3</cp:revision>
  <cp:lastPrinted>2017-04-10T11:27:00Z</cp:lastPrinted>
  <dcterms:created xsi:type="dcterms:W3CDTF">2017-06-05T09:14:00Z</dcterms:created>
  <dcterms:modified xsi:type="dcterms:W3CDTF">2017-06-06T04:52:00Z</dcterms:modified>
</cp:coreProperties>
</file>