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8" w:rsidRDefault="00272238" w:rsidP="00272238">
      <w:pPr>
        <w:jc w:val="center"/>
        <w:outlineLvl w:val="0"/>
        <w:rPr>
          <w:b/>
        </w:rPr>
      </w:pPr>
    </w:p>
    <w:p w:rsidR="00272238" w:rsidRDefault="00272238" w:rsidP="00272238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72238" w:rsidRDefault="00272238" w:rsidP="0027223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72238" w:rsidRDefault="00272238" w:rsidP="00272238">
      <w:pPr>
        <w:jc w:val="center"/>
        <w:outlineLvl w:val="0"/>
        <w:rPr>
          <w:b/>
        </w:rPr>
      </w:pPr>
      <w:r>
        <w:rPr>
          <w:b/>
        </w:rPr>
        <w:t xml:space="preserve"> С 4 по 10 сентября 2017 года </w:t>
      </w:r>
    </w:p>
    <w:p w:rsidR="00272238" w:rsidRDefault="00272238" w:rsidP="00272238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272238" w:rsidTr="00D45D1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27223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272238" w:rsidTr="00D45D1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D45D1B">
            <w:pPr>
              <w:jc w:val="center"/>
            </w:pPr>
            <w:r>
              <w:t>5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Default="00D45D1B">
            <w:r>
              <w:t>09-00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238" w:rsidRPr="002E632D" w:rsidRDefault="00D45D1B">
            <w:r>
              <w:t xml:space="preserve">Участие </w:t>
            </w:r>
            <w:r w:rsidR="00041DF0">
              <w:t xml:space="preserve">команды Марксовского муниципального района </w:t>
            </w:r>
            <w:r>
              <w:t xml:space="preserve">в финальных соревнованиях </w:t>
            </w:r>
            <w:r w:rsidR="002E632D">
              <w:rPr>
                <w:lang w:val="en-US"/>
              </w:rPr>
              <w:t>XVI</w:t>
            </w:r>
            <w:r w:rsidR="002E632D">
              <w:t xml:space="preserve"> областного турнира по футболу среди дворовых команд на Кубок Губернатора Саратовской области</w:t>
            </w:r>
            <w:r w:rsidR="00041DF0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8F" w:rsidRDefault="002E632D">
            <w:r>
              <w:t>А.В. Артемьев</w:t>
            </w:r>
          </w:p>
          <w:p w:rsidR="002E632D" w:rsidRDefault="002E632D">
            <w:r>
              <w:t>В.М. Александров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35" w:rsidRDefault="007303E2" w:rsidP="00F67853">
            <w:pPr>
              <w:jc w:val="center"/>
            </w:pPr>
            <w:r>
              <w:t>г. Саратов</w:t>
            </w:r>
          </w:p>
          <w:p w:rsidR="007303E2" w:rsidRDefault="007303E2" w:rsidP="00F67853">
            <w:pPr>
              <w:jc w:val="center"/>
            </w:pPr>
            <w:r>
              <w:t>Стадион «Локомотив»</w:t>
            </w:r>
          </w:p>
        </w:tc>
      </w:tr>
      <w:tr w:rsidR="00D45D1B" w:rsidTr="00D45D1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3C187E">
            <w:pPr>
              <w:jc w:val="center"/>
            </w:pPr>
            <w:r>
              <w:t>9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3C187E">
            <w:r>
              <w:t>13-00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3C187E">
            <w:r>
              <w:t>Первенство города Маркса и Марксовского муниципального района по футболу среди мужских команд в формате 11х11</w:t>
            </w:r>
            <w:r w:rsidR="00041DF0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B" w:rsidRDefault="00D45D1B" w:rsidP="003C187E">
            <w:r>
              <w:t>А.В. Артемьев</w:t>
            </w:r>
          </w:p>
          <w:p w:rsidR="00D45D1B" w:rsidRDefault="00D45D1B" w:rsidP="003C187E">
            <w:r>
              <w:t>А.В. Цариков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3C187E">
            <w:pPr>
              <w:jc w:val="center"/>
            </w:pPr>
            <w:r>
              <w:t>г. Маркс</w:t>
            </w:r>
          </w:p>
          <w:p w:rsidR="00D45D1B" w:rsidRDefault="00D45D1B" w:rsidP="003C187E">
            <w:pPr>
              <w:jc w:val="center"/>
            </w:pPr>
            <w:r>
              <w:t>Стадион «Старт»</w:t>
            </w:r>
          </w:p>
        </w:tc>
      </w:tr>
      <w:tr w:rsidR="00D45D1B" w:rsidTr="00D45D1B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AD5E7B">
            <w:pPr>
              <w:jc w:val="center"/>
            </w:pPr>
            <w:r>
              <w:t>10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AD5E7B"/>
          <w:p w:rsidR="00D45D1B" w:rsidRPr="0033308F" w:rsidRDefault="00D45D1B" w:rsidP="00AD5E7B">
            <w:r>
              <w:t>13-00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AD5E7B">
            <w:r>
              <w:t xml:space="preserve"> Первенство города Маркса и Марксовского муниципального района по футболу среди мужских команд в формате 11х11</w:t>
            </w:r>
            <w:r w:rsidR="00041DF0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B" w:rsidRDefault="00D45D1B" w:rsidP="00AD5E7B">
            <w:r>
              <w:t>А.В. Артемьев</w:t>
            </w:r>
          </w:p>
          <w:p w:rsidR="00D45D1B" w:rsidRPr="0033308F" w:rsidRDefault="00D45D1B" w:rsidP="00AD5E7B">
            <w:r>
              <w:t>А.В. Цариков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D1B" w:rsidRDefault="00D45D1B" w:rsidP="00AD5E7B">
            <w:pPr>
              <w:jc w:val="center"/>
            </w:pPr>
            <w:r>
              <w:t>г. Маркс</w:t>
            </w:r>
          </w:p>
          <w:p w:rsidR="00D45D1B" w:rsidRDefault="00D45D1B" w:rsidP="00AD5E7B">
            <w:pPr>
              <w:jc w:val="center"/>
            </w:pPr>
            <w:r>
              <w:t>Стадион «Старт»</w:t>
            </w:r>
          </w:p>
        </w:tc>
      </w:tr>
    </w:tbl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926884" w:rsidP="00F633F0">
      <w:pPr>
        <w:jc w:val="center"/>
        <w:rPr>
          <w:b/>
        </w:rPr>
      </w:pPr>
      <w:r>
        <w:rPr>
          <w:b/>
        </w:rPr>
        <w:t>Дополнительный план мероприятий</w:t>
      </w:r>
    </w:p>
    <w:p w:rsidR="00F633F0" w:rsidRDefault="00F633F0" w:rsidP="00F633F0">
      <w:pPr>
        <w:jc w:val="center"/>
        <w:rPr>
          <w:b/>
        </w:rPr>
      </w:pPr>
      <w:r>
        <w:rPr>
          <w:b/>
        </w:rPr>
        <w:t>МУ «Молодёжный спортивный центр» «Олимп»</w:t>
      </w:r>
    </w:p>
    <w:p w:rsidR="00F633F0" w:rsidRDefault="00F633F0" w:rsidP="00F633F0">
      <w:pPr>
        <w:jc w:val="center"/>
        <w:rPr>
          <w:b/>
        </w:rPr>
      </w:pPr>
      <w:r>
        <w:rPr>
          <w:b/>
        </w:rPr>
        <w:t>С 4 по 10 сентября 2017 года</w:t>
      </w:r>
    </w:p>
    <w:p w:rsidR="00272238" w:rsidRDefault="00F633F0" w:rsidP="00F633F0">
      <w:pPr>
        <w:tabs>
          <w:tab w:val="left" w:pos="3975"/>
        </w:tabs>
        <w:rPr>
          <w:b/>
        </w:rPr>
      </w:pPr>
      <w:r>
        <w:rPr>
          <w:b/>
        </w:rPr>
        <w:tab/>
      </w:r>
    </w:p>
    <w:p w:rsidR="00272238" w:rsidRDefault="00272238" w:rsidP="00272238">
      <w:pPr>
        <w:rPr>
          <w:b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418"/>
        <w:gridCol w:w="1418"/>
        <w:gridCol w:w="3178"/>
        <w:gridCol w:w="1914"/>
        <w:gridCol w:w="2562"/>
      </w:tblGrid>
      <w:tr w:rsidR="00F633F0" w:rsidTr="008041D0">
        <w:tc>
          <w:tcPr>
            <w:tcW w:w="1418" w:type="dxa"/>
          </w:tcPr>
          <w:p w:rsidR="00F633F0" w:rsidRDefault="0048696A" w:rsidP="0048696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</w:tcPr>
          <w:p w:rsidR="00F633F0" w:rsidRDefault="0048696A" w:rsidP="0048696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178" w:type="dxa"/>
          </w:tcPr>
          <w:p w:rsidR="00F633F0" w:rsidRDefault="001632F8" w:rsidP="0048696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</w:t>
            </w:r>
            <w:r w:rsidR="0048696A">
              <w:rPr>
                <w:b/>
              </w:rPr>
              <w:t>тия</w:t>
            </w:r>
          </w:p>
        </w:tc>
        <w:tc>
          <w:tcPr>
            <w:tcW w:w="1914" w:type="dxa"/>
          </w:tcPr>
          <w:p w:rsidR="00F633F0" w:rsidRDefault="0048696A" w:rsidP="00272238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562" w:type="dxa"/>
          </w:tcPr>
          <w:p w:rsidR="00F633F0" w:rsidRDefault="0048696A" w:rsidP="001632F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33F0" w:rsidTr="008041D0">
        <w:tc>
          <w:tcPr>
            <w:tcW w:w="1418" w:type="dxa"/>
          </w:tcPr>
          <w:p w:rsidR="00F633F0" w:rsidRPr="008041D0" w:rsidRDefault="008041D0" w:rsidP="00272238">
            <w:r w:rsidRPr="008041D0">
              <w:t>6 сентября</w:t>
            </w:r>
          </w:p>
        </w:tc>
        <w:tc>
          <w:tcPr>
            <w:tcW w:w="1418" w:type="dxa"/>
          </w:tcPr>
          <w:p w:rsidR="00F633F0" w:rsidRPr="008041D0" w:rsidRDefault="008041D0" w:rsidP="008041D0">
            <w:pPr>
              <w:jc w:val="center"/>
            </w:pPr>
            <w:r w:rsidRPr="008041D0">
              <w:t>17-00</w:t>
            </w:r>
          </w:p>
        </w:tc>
        <w:tc>
          <w:tcPr>
            <w:tcW w:w="3178" w:type="dxa"/>
          </w:tcPr>
          <w:p w:rsidR="00F633F0" w:rsidRPr="002D7701" w:rsidRDefault="008041D0" w:rsidP="002D7701">
            <w:r w:rsidRPr="002D7701">
              <w:t>Первенство города Маркса по футболу среди ветеранских команд</w:t>
            </w:r>
          </w:p>
        </w:tc>
        <w:tc>
          <w:tcPr>
            <w:tcW w:w="1914" w:type="dxa"/>
          </w:tcPr>
          <w:p w:rsidR="00F633F0" w:rsidRPr="002D7701" w:rsidRDefault="002D7701" w:rsidP="00272238">
            <w:r w:rsidRPr="002D7701">
              <w:t>А.В. Артемьев</w:t>
            </w:r>
          </w:p>
          <w:p w:rsidR="002D7701" w:rsidRDefault="002D7701" w:rsidP="00272238">
            <w:pPr>
              <w:rPr>
                <w:b/>
              </w:rPr>
            </w:pPr>
            <w:r w:rsidRPr="002D7701">
              <w:t>Ю.В. Чечнёв</w:t>
            </w:r>
          </w:p>
        </w:tc>
        <w:tc>
          <w:tcPr>
            <w:tcW w:w="2562" w:type="dxa"/>
          </w:tcPr>
          <w:p w:rsidR="00F633F0" w:rsidRDefault="002D7701" w:rsidP="00272238">
            <w:r>
              <w:t>г. Маркс</w:t>
            </w:r>
          </w:p>
          <w:p w:rsidR="002D7701" w:rsidRPr="002D7701" w:rsidRDefault="002D7701" w:rsidP="00272238">
            <w:r>
              <w:t>Стадион «Старт»</w:t>
            </w:r>
          </w:p>
        </w:tc>
      </w:tr>
    </w:tbl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272238" w:rsidRDefault="00272238" w:rsidP="00272238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2238"/>
    <w:rsid w:val="0003619F"/>
    <w:rsid w:val="00041DF0"/>
    <w:rsid w:val="001632F8"/>
    <w:rsid w:val="00240D28"/>
    <w:rsid w:val="00272238"/>
    <w:rsid w:val="002D7701"/>
    <w:rsid w:val="002E632D"/>
    <w:rsid w:val="0033308F"/>
    <w:rsid w:val="003D668A"/>
    <w:rsid w:val="004038B3"/>
    <w:rsid w:val="0048696A"/>
    <w:rsid w:val="0064479E"/>
    <w:rsid w:val="007303E2"/>
    <w:rsid w:val="007B0CE4"/>
    <w:rsid w:val="008041D0"/>
    <w:rsid w:val="00887D0C"/>
    <w:rsid w:val="00926884"/>
    <w:rsid w:val="00960D1F"/>
    <w:rsid w:val="00B65EA1"/>
    <w:rsid w:val="00C373AA"/>
    <w:rsid w:val="00D45D1B"/>
    <w:rsid w:val="00D83034"/>
    <w:rsid w:val="00DC1935"/>
    <w:rsid w:val="00F32BA8"/>
    <w:rsid w:val="00F633F0"/>
    <w:rsid w:val="00F6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2017-09-05T11:14:00Z</dcterms:created>
  <dcterms:modified xsi:type="dcterms:W3CDTF">2017-09-05T11:14:00Z</dcterms:modified>
</cp:coreProperties>
</file>