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8" w:rsidRDefault="00272238" w:rsidP="00272238">
      <w:pPr>
        <w:jc w:val="center"/>
        <w:outlineLvl w:val="0"/>
        <w:rPr>
          <w:b/>
        </w:rPr>
      </w:pPr>
    </w:p>
    <w:p w:rsidR="00272238" w:rsidRDefault="00272238" w:rsidP="00272238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272238" w:rsidRDefault="00272238" w:rsidP="00272238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72238" w:rsidRDefault="00F17711" w:rsidP="00272238">
      <w:pPr>
        <w:jc w:val="center"/>
        <w:outlineLvl w:val="0"/>
        <w:rPr>
          <w:b/>
        </w:rPr>
      </w:pPr>
      <w:r>
        <w:rPr>
          <w:b/>
        </w:rPr>
        <w:t xml:space="preserve"> С 2 октября по 8 октября</w:t>
      </w:r>
      <w:r w:rsidR="00272238">
        <w:rPr>
          <w:b/>
        </w:rPr>
        <w:t xml:space="preserve"> 2017 года </w:t>
      </w:r>
    </w:p>
    <w:p w:rsidR="00272238" w:rsidRDefault="00272238" w:rsidP="00272238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2"/>
        <w:gridCol w:w="4679"/>
        <w:gridCol w:w="2267"/>
        <w:gridCol w:w="2130"/>
      </w:tblGrid>
      <w:tr w:rsidR="00272238" w:rsidTr="005F4B90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6637E" w:rsidTr="005F4B90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E" w:rsidRDefault="00A6637E" w:rsidP="000E1F8B">
            <w:pPr>
              <w:jc w:val="center"/>
            </w:pPr>
            <w:r>
              <w:t>8</w:t>
            </w:r>
          </w:p>
          <w:p w:rsidR="00A6637E" w:rsidRDefault="00A6637E" w:rsidP="000E1F8B">
            <w:pPr>
              <w:jc w:val="center"/>
            </w:pPr>
            <w:r>
              <w:t>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E" w:rsidRDefault="00A6637E" w:rsidP="000E1F8B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E" w:rsidRPr="00A711D5" w:rsidRDefault="00A6637E" w:rsidP="000E1F8B">
            <w:r>
              <w:t>Кубок области по лыжероллерам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E" w:rsidRDefault="00A6637E" w:rsidP="000E1F8B">
            <w:r>
              <w:t>А.В. Артемьев</w:t>
            </w:r>
          </w:p>
          <w:p w:rsidR="00A6637E" w:rsidRDefault="00A6637E" w:rsidP="000E1F8B">
            <w:r>
              <w:t>В.Д. Гулевский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E" w:rsidRDefault="00A6637E" w:rsidP="000E1F8B">
            <w:pPr>
              <w:jc w:val="center"/>
            </w:pPr>
            <w:r>
              <w:t>г. Вольск</w:t>
            </w:r>
          </w:p>
        </w:tc>
      </w:tr>
      <w:tr w:rsidR="006254E3" w:rsidTr="005F4B90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3" w:rsidRDefault="006254E3" w:rsidP="000E1F8B">
            <w:pPr>
              <w:jc w:val="center"/>
            </w:pPr>
            <w:r>
              <w:t>2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3" w:rsidRDefault="006254E3" w:rsidP="000E1F8B">
            <w:r>
              <w:t>15-00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3" w:rsidRDefault="006254E3" w:rsidP="000E1F8B">
            <w:r>
              <w:t>Всероссийский день ходьбы в рамках</w:t>
            </w:r>
            <w:r w:rsidR="001B4F5B">
              <w:t xml:space="preserve"> программы Олимпийского комитета России содействия развитию массового спорта «Олимпийская страна»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E3" w:rsidRDefault="001B4F5B" w:rsidP="000E1F8B">
            <w:r>
              <w:t>А.В. Артемьев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E3" w:rsidRDefault="001B4F5B" w:rsidP="000E1F8B">
            <w:pPr>
              <w:jc w:val="center"/>
            </w:pPr>
            <w:r>
              <w:t>г. Маркс</w:t>
            </w:r>
          </w:p>
          <w:p w:rsidR="001B4F5B" w:rsidRDefault="001B4F5B" w:rsidP="000E1F8B">
            <w:pPr>
              <w:jc w:val="center"/>
            </w:pPr>
            <w:r>
              <w:t>Стадион «Старт»</w:t>
            </w:r>
          </w:p>
        </w:tc>
      </w:tr>
    </w:tbl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926884" w:rsidP="00F633F0">
      <w:pPr>
        <w:jc w:val="center"/>
        <w:rPr>
          <w:b/>
        </w:rPr>
      </w:pPr>
      <w:r>
        <w:rPr>
          <w:b/>
        </w:rPr>
        <w:t>Дополнительный план мероприятий</w:t>
      </w:r>
    </w:p>
    <w:p w:rsidR="00F633F0" w:rsidRDefault="00F633F0" w:rsidP="00F633F0">
      <w:pPr>
        <w:jc w:val="center"/>
        <w:rPr>
          <w:b/>
        </w:rPr>
      </w:pPr>
      <w:r>
        <w:rPr>
          <w:b/>
        </w:rPr>
        <w:t>МУ «Молодёжный спортивный центр» «Олимп»</w:t>
      </w:r>
    </w:p>
    <w:p w:rsidR="00F633F0" w:rsidRDefault="00F17711" w:rsidP="00F633F0">
      <w:pPr>
        <w:jc w:val="center"/>
        <w:rPr>
          <w:b/>
        </w:rPr>
      </w:pPr>
      <w:r>
        <w:rPr>
          <w:b/>
        </w:rPr>
        <w:t>С 2</w:t>
      </w:r>
      <w:r w:rsidR="00F633F0">
        <w:rPr>
          <w:b/>
        </w:rPr>
        <w:t xml:space="preserve"> </w:t>
      </w:r>
      <w:r>
        <w:rPr>
          <w:b/>
        </w:rPr>
        <w:t>октября по 8 октября</w:t>
      </w:r>
      <w:r w:rsidR="00F633F0">
        <w:rPr>
          <w:b/>
        </w:rPr>
        <w:t xml:space="preserve"> 2017 года</w:t>
      </w:r>
    </w:p>
    <w:p w:rsidR="00272238" w:rsidRDefault="00F633F0" w:rsidP="006655A3">
      <w:pPr>
        <w:tabs>
          <w:tab w:val="left" w:pos="3975"/>
        </w:tabs>
        <w:rPr>
          <w:b/>
        </w:rPr>
      </w:pPr>
      <w:r>
        <w:rPr>
          <w:b/>
        </w:rPr>
        <w:tab/>
      </w:r>
    </w:p>
    <w:tbl>
      <w:tblPr>
        <w:tblStyle w:val="a3"/>
        <w:tblW w:w="10490" w:type="dxa"/>
        <w:tblInd w:w="-743" w:type="dxa"/>
        <w:tblLook w:val="04A0"/>
      </w:tblPr>
      <w:tblGrid>
        <w:gridCol w:w="1418"/>
        <w:gridCol w:w="1418"/>
        <w:gridCol w:w="3178"/>
        <w:gridCol w:w="1914"/>
        <w:gridCol w:w="2562"/>
      </w:tblGrid>
      <w:tr w:rsidR="00F633F0" w:rsidTr="008041D0">
        <w:tc>
          <w:tcPr>
            <w:tcW w:w="1418" w:type="dxa"/>
          </w:tcPr>
          <w:p w:rsidR="00F633F0" w:rsidRDefault="0048696A" w:rsidP="0048696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F633F0" w:rsidRDefault="0048696A" w:rsidP="0048696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178" w:type="dxa"/>
          </w:tcPr>
          <w:p w:rsidR="00F633F0" w:rsidRDefault="001632F8" w:rsidP="004869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</w:t>
            </w:r>
            <w:r w:rsidR="0048696A">
              <w:rPr>
                <w:b/>
              </w:rPr>
              <w:t>тия</w:t>
            </w:r>
          </w:p>
        </w:tc>
        <w:tc>
          <w:tcPr>
            <w:tcW w:w="1914" w:type="dxa"/>
          </w:tcPr>
          <w:p w:rsidR="00F633F0" w:rsidRDefault="0048696A" w:rsidP="00272238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562" w:type="dxa"/>
          </w:tcPr>
          <w:p w:rsidR="00F633F0" w:rsidRDefault="0048696A" w:rsidP="001632F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633F0" w:rsidTr="008041D0">
        <w:tc>
          <w:tcPr>
            <w:tcW w:w="1418" w:type="dxa"/>
          </w:tcPr>
          <w:p w:rsidR="00F633F0" w:rsidRPr="008041D0" w:rsidRDefault="005F4B90" w:rsidP="005F4B90">
            <w:pPr>
              <w:jc w:val="center"/>
            </w:pPr>
            <w:r>
              <w:t>2 октября</w:t>
            </w:r>
          </w:p>
        </w:tc>
        <w:tc>
          <w:tcPr>
            <w:tcW w:w="1418" w:type="dxa"/>
          </w:tcPr>
          <w:p w:rsidR="00F633F0" w:rsidRPr="008041D0" w:rsidRDefault="005F4B90" w:rsidP="008041D0">
            <w:pPr>
              <w:jc w:val="center"/>
            </w:pPr>
            <w:r>
              <w:t>18-00</w:t>
            </w:r>
          </w:p>
        </w:tc>
        <w:tc>
          <w:tcPr>
            <w:tcW w:w="3178" w:type="dxa"/>
          </w:tcPr>
          <w:p w:rsidR="00F633F0" w:rsidRPr="002D7701" w:rsidRDefault="008041D0" w:rsidP="002D7701">
            <w:r w:rsidRPr="002D7701">
              <w:t>Первенство города Маркса по футболу среди ветеранских команд</w:t>
            </w:r>
          </w:p>
        </w:tc>
        <w:tc>
          <w:tcPr>
            <w:tcW w:w="1914" w:type="dxa"/>
          </w:tcPr>
          <w:p w:rsidR="00F633F0" w:rsidRPr="002D7701" w:rsidRDefault="002D7701" w:rsidP="00272238">
            <w:r w:rsidRPr="002D7701">
              <w:t>А.В. Артемьев</w:t>
            </w:r>
          </w:p>
          <w:p w:rsidR="002D7701" w:rsidRDefault="002D7701" w:rsidP="00272238">
            <w:pPr>
              <w:rPr>
                <w:b/>
              </w:rPr>
            </w:pPr>
            <w:r w:rsidRPr="002D7701">
              <w:t>Ю.В. Чечнёв</w:t>
            </w:r>
          </w:p>
        </w:tc>
        <w:tc>
          <w:tcPr>
            <w:tcW w:w="2562" w:type="dxa"/>
          </w:tcPr>
          <w:p w:rsidR="00F633F0" w:rsidRDefault="002D7701" w:rsidP="005F4B90">
            <w:pPr>
              <w:jc w:val="center"/>
            </w:pPr>
            <w:r>
              <w:t>г. Маркс</w:t>
            </w:r>
          </w:p>
          <w:p w:rsidR="002D7701" w:rsidRPr="002D7701" w:rsidRDefault="002D7701" w:rsidP="005F4B90">
            <w:pPr>
              <w:jc w:val="center"/>
            </w:pPr>
            <w:r>
              <w:t>Стадион «Старт»</w:t>
            </w:r>
          </w:p>
        </w:tc>
      </w:tr>
      <w:tr w:rsidR="006253C9" w:rsidTr="008041D0">
        <w:tc>
          <w:tcPr>
            <w:tcW w:w="1418" w:type="dxa"/>
          </w:tcPr>
          <w:p w:rsidR="006253C9" w:rsidRDefault="006253C9" w:rsidP="005F4B90">
            <w:pPr>
              <w:jc w:val="center"/>
            </w:pPr>
            <w:r>
              <w:t>4 октября</w:t>
            </w:r>
          </w:p>
        </w:tc>
        <w:tc>
          <w:tcPr>
            <w:tcW w:w="1418" w:type="dxa"/>
          </w:tcPr>
          <w:p w:rsidR="006253C9" w:rsidRDefault="006253C9" w:rsidP="008041D0">
            <w:pPr>
              <w:jc w:val="center"/>
            </w:pPr>
            <w:r>
              <w:t>18-00</w:t>
            </w:r>
          </w:p>
        </w:tc>
        <w:tc>
          <w:tcPr>
            <w:tcW w:w="3178" w:type="dxa"/>
          </w:tcPr>
          <w:p w:rsidR="006253C9" w:rsidRPr="002D7701" w:rsidRDefault="006253C9" w:rsidP="002D7701">
            <w:r>
              <w:t>Первенство города Маркса по футболу среди ветеранских команд</w:t>
            </w:r>
          </w:p>
        </w:tc>
        <w:tc>
          <w:tcPr>
            <w:tcW w:w="1914" w:type="dxa"/>
          </w:tcPr>
          <w:p w:rsidR="006253C9" w:rsidRPr="002D7701" w:rsidRDefault="006253C9" w:rsidP="000E1F8B">
            <w:r w:rsidRPr="002D7701">
              <w:t>А.В. Артемьев</w:t>
            </w:r>
          </w:p>
          <w:p w:rsidR="006253C9" w:rsidRDefault="006253C9" w:rsidP="000E1F8B">
            <w:pPr>
              <w:rPr>
                <w:b/>
              </w:rPr>
            </w:pPr>
            <w:r w:rsidRPr="002D7701">
              <w:t>Ю.В. Чечнёв</w:t>
            </w:r>
          </w:p>
        </w:tc>
        <w:tc>
          <w:tcPr>
            <w:tcW w:w="2562" w:type="dxa"/>
          </w:tcPr>
          <w:p w:rsidR="006253C9" w:rsidRDefault="006253C9" w:rsidP="000E1F8B">
            <w:pPr>
              <w:jc w:val="center"/>
            </w:pPr>
            <w:r>
              <w:t>г. Маркс</w:t>
            </w:r>
          </w:p>
          <w:p w:rsidR="006253C9" w:rsidRPr="002D7701" w:rsidRDefault="006253C9" w:rsidP="000E1F8B">
            <w:pPr>
              <w:jc w:val="center"/>
            </w:pPr>
            <w:r>
              <w:t>Стадион «Старт»</w:t>
            </w:r>
          </w:p>
        </w:tc>
      </w:tr>
    </w:tbl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238"/>
    <w:rsid w:val="0003619F"/>
    <w:rsid w:val="00041CCD"/>
    <w:rsid w:val="00041DF0"/>
    <w:rsid w:val="00131C67"/>
    <w:rsid w:val="00134F74"/>
    <w:rsid w:val="0015678B"/>
    <w:rsid w:val="001632F8"/>
    <w:rsid w:val="001B4F5B"/>
    <w:rsid w:val="00240D28"/>
    <w:rsid w:val="00264CC2"/>
    <w:rsid w:val="00272238"/>
    <w:rsid w:val="002D7701"/>
    <w:rsid w:val="002E632D"/>
    <w:rsid w:val="0033308F"/>
    <w:rsid w:val="003D668A"/>
    <w:rsid w:val="004038B3"/>
    <w:rsid w:val="004103AC"/>
    <w:rsid w:val="0048696A"/>
    <w:rsid w:val="00486C64"/>
    <w:rsid w:val="00512723"/>
    <w:rsid w:val="005F4B90"/>
    <w:rsid w:val="00610847"/>
    <w:rsid w:val="006253C9"/>
    <w:rsid w:val="006254E3"/>
    <w:rsid w:val="0064479E"/>
    <w:rsid w:val="006655A3"/>
    <w:rsid w:val="006A7F34"/>
    <w:rsid w:val="006C58B5"/>
    <w:rsid w:val="006C5B5E"/>
    <w:rsid w:val="00717FFD"/>
    <w:rsid w:val="007303E2"/>
    <w:rsid w:val="008041D0"/>
    <w:rsid w:val="00887D0C"/>
    <w:rsid w:val="00926884"/>
    <w:rsid w:val="00960D1F"/>
    <w:rsid w:val="009F3034"/>
    <w:rsid w:val="00A6637E"/>
    <w:rsid w:val="00B65EA1"/>
    <w:rsid w:val="00BB4E9E"/>
    <w:rsid w:val="00C373AA"/>
    <w:rsid w:val="00D45D1B"/>
    <w:rsid w:val="00DC1935"/>
    <w:rsid w:val="00E5332D"/>
    <w:rsid w:val="00EB0999"/>
    <w:rsid w:val="00F17711"/>
    <w:rsid w:val="00F32BA8"/>
    <w:rsid w:val="00F633F0"/>
    <w:rsid w:val="00F67853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2017-09-05T11:21:00Z</cp:lastPrinted>
  <dcterms:created xsi:type="dcterms:W3CDTF">2017-10-02T06:24:00Z</dcterms:created>
  <dcterms:modified xsi:type="dcterms:W3CDTF">2017-10-02T06:24:00Z</dcterms:modified>
</cp:coreProperties>
</file>