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7E" w:rsidRDefault="0096407E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96407E" w:rsidRDefault="0096407E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96407E" w:rsidRPr="009E57E5" w:rsidRDefault="0096407E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96407E" w:rsidRPr="009E57E5" w:rsidRDefault="0096407E" w:rsidP="009E5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 искусства с 02.10.2017 по 08.10.2017 г.</w:t>
      </w:r>
    </w:p>
    <w:tbl>
      <w:tblPr>
        <w:tblW w:w="1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6"/>
        <w:gridCol w:w="2228"/>
        <w:gridCol w:w="4570"/>
        <w:gridCol w:w="2919"/>
        <w:gridCol w:w="3249"/>
      </w:tblGrid>
      <w:tr w:rsidR="0096407E" w:rsidTr="00814A73">
        <w:trPr>
          <w:trHeight w:val="303"/>
        </w:trPr>
        <w:tc>
          <w:tcPr>
            <w:tcW w:w="1916" w:type="dxa"/>
          </w:tcPr>
          <w:p w:rsidR="0096407E" w:rsidRPr="00254F3F" w:rsidRDefault="0096407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28" w:type="dxa"/>
          </w:tcPr>
          <w:p w:rsidR="0096407E" w:rsidRPr="00254F3F" w:rsidRDefault="0096407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0" w:type="dxa"/>
          </w:tcPr>
          <w:p w:rsidR="0096407E" w:rsidRPr="00254F3F" w:rsidRDefault="0096407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9" w:type="dxa"/>
          </w:tcPr>
          <w:p w:rsidR="0096407E" w:rsidRPr="00254F3F" w:rsidRDefault="0096407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3249" w:type="dxa"/>
          </w:tcPr>
          <w:p w:rsidR="0096407E" w:rsidRPr="00254F3F" w:rsidRDefault="0096407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96407E" w:rsidTr="00814A73">
        <w:trPr>
          <w:trHeight w:val="587"/>
        </w:trPr>
        <w:tc>
          <w:tcPr>
            <w:tcW w:w="1916" w:type="dxa"/>
          </w:tcPr>
          <w:p w:rsidR="0096407E" w:rsidRPr="00C347BF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28" w:type="dxa"/>
          </w:tcPr>
          <w:p w:rsidR="0096407E" w:rsidRPr="00C347BF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11-00</w:t>
            </w:r>
          </w:p>
          <w:p w:rsidR="0096407E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6407E" w:rsidRPr="00C347BF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«Чуткая музыка всюду живёт» концерт к международному дню музыки</w:t>
            </w:r>
          </w:p>
        </w:tc>
        <w:tc>
          <w:tcPr>
            <w:tcW w:w="2919" w:type="dxa"/>
          </w:tcPr>
          <w:p w:rsidR="0096407E" w:rsidRPr="00C347BF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 Есина</w:t>
            </w:r>
          </w:p>
        </w:tc>
        <w:tc>
          <w:tcPr>
            <w:tcW w:w="3249" w:type="dxa"/>
          </w:tcPr>
          <w:p w:rsidR="0096407E" w:rsidRPr="00DB518E" w:rsidRDefault="0096407E" w:rsidP="00A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Марксовская «МЦБС»</w:t>
            </w:r>
          </w:p>
        </w:tc>
      </w:tr>
      <w:tr w:rsidR="0096407E" w:rsidTr="00814A73">
        <w:trPr>
          <w:trHeight w:val="427"/>
        </w:trPr>
        <w:tc>
          <w:tcPr>
            <w:tcW w:w="1916" w:type="dxa"/>
          </w:tcPr>
          <w:p w:rsidR="0096407E" w:rsidRPr="00C347BF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28" w:type="dxa"/>
          </w:tcPr>
          <w:p w:rsidR="0096407E" w:rsidRPr="00C347BF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  <w:tc>
          <w:tcPr>
            <w:tcW w:w="4570" w:type="dxa"/>
          </w:tcPr>
          <w:p w:rsidR="0096407E" w:rsidRPr="00C347BF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отдыха «О, возраст осени, ты дорог и прекрасен!» (с участием народных коллективов  г.Саратова ) </w:t>
            </w:r>
          </w:p>
        </w:tc>
        <w:tc>
          <w:tcPr>
            <w:tcW w:w="2919" w:type="dxa"/>
          </w:tcPr>
          <w:p w:rsidR="0096407E" w:rsidRPr="00A90919" w:rsidRDefault="0096407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Шабунина Е.А.</w:t>
            </w:r>
          </w:p>
        </w:tc>
        <w:tc>
          <w:tcPr>
            <w:tcW w:w="3249" w:type="dxa"/>
          </w:tcPr>
          <w:p w:rsidR="0096407E" w:rsidRPr="00DB518E" w:rsidRDefault="0096407E" w:rsidP="00A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</w:p>
        </w:tc>
      </w:tr>
      <w:tr w:rsidR="0096407E" w:rsidTr="00814A73">
        <w:trPr>
          <w:trHeight w:val="1140"/>
        </w:trPr>
        <w:tc>
          <w:tcPr>
            <w:tcW w:w="1916" w:type="dxa"/>
          </w:tcPr>
          <w:p w:rsidR="0096407E" w:rsidRPr="00814A73" w:rsidRDefault="0096407E" w:rsidP="00A354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A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96407E" w:rsidRPr="00814A73" w:rsidRDefault="0096407E" w:rsidP="00A354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A73">
              <w:rPr>
                <w:rFonts w:ascii="Times New Roman" w:hAnsi="Times New Roman"/>
                <w:color w:val="000000"/>
                <w:sz w:val="28"/>
                <w:szCs w:val="28"/>
              </w:rPr>
              <w:t>9-00</w:t>
            </w:r>
          </w:p>
        </w:tc>
        <w:tc>
          <w:tcPr>
            <w:tcW w:w="4570" w:type="dxa"/>
          </w:tcPr>
          <w:p w:rsidR="0096407E" w:rsidRPr="00814A73" w:rsidRDefault="0096407E" w:rsidP="00A354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A73">
              <w:rPr>
                <w:rFonts w:ascii="Times New Roman" w:hAnsi="Times New Roman"/>
                <w:color w:val="000000"/>
                <w:sz w:val="28"/>
                <w:szCs w:val="28"/>
              </w:rPr>
              <w:t>Третий музыкально-поэтический фестиваль «Серебряный родник»</w:t>
            </w:r>
          </w:p>
        </w:tc>
        <w:tc>
          <w:tcPr>
            <w:tcW w:w="2919" w:type="dxa"/>
          </w:tcPr>
          <w:p w:rsidR="0096407E" w:rsidRPr="00814A73" w:rsidRDefault="0096407E" w:rsidP="00A3545F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A73">
              <w:rPr>
                <w:rFonts w:ascii="Times New Roman" w:hAnsi="Times New Roman"/>
                <w:color w:val="000000"/>
                <w:sz w:val="28"/>
                <w:szCs w:val="28"/>
              </w:rPr>
              <w:t>Юсифова К.А.</w:t>
            </w:r>
          </w:p>
        </w:tc>
        <w:tc>
          <w:tcPr>
            <w:tcW w:w="3249" w:type="dxa"/>
          </w:tcPr>
          <w:p w:rsidR="0096407E" w:rsidRPr="00814A73" w:rsidRDefault="0096407E" w:rsidP="00A3545F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A73">
              <w:rPr>
                <w:rFonts w:ascii="Times New Roman" w:hAnsi="Times New Roman"/>
                <w:color w:val="000000"/>
                <w:sz w:val="28"/>
                <w:szCs w:val="28"/>
              </w:rPr>
              <w:t>р.п.Базарный карабулак.. МБУК ц.Библиотека</w:t>
            </w:r>
          </w:p>
        </w:tc>
      </w:tr>
      <w:tr w:rsidR="0096407E" w:rsidTr="00814A73">
        <w:trPr>
          <w:trHeight w:val="1140"/>
        </w:trPr>
        <w:tc>
          <w:tcPr>
            <w:tcW w:w="1916" w:type="dxa"/>
          </w:tcPr>
          <w:p w:rsidR="0096407E" w:rsidRPr="00224C64" w:rsidRDefault="0096407E" w:rsidP="00A354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96407E" w:rsidRPr="00224C64" w:rsidRDefault="0096407E" w:rsidP="00A35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16-00 </w:t>
            </w:r>
          </w:p>
        </w:tc>
        <w:tc>
          <w:tcPr>
            <w:tcW w:w="4570" w:type="dxa"/>
          </w:tcPr>
          <w:p w:rsidR="0096407E" w:rsidRPr="00224C64" w:rsidRDefault="0096407E" w:rsidP="00A3545F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919" w:type="dxa"/>
          </w:tcPr>
          <w:p w:rsidR="0096407E" w:rsidRPr="00224C64" w:rsidRDefault="0096407E" w:rsidP="00A3545F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Шапшалова Е.В.</w:t>
            </w:r>
          </w:p>
        </w:tc>
        <w:tc>
          <w:tcPr>
            <w:tcW w:w="3249" w:type="dxa"/>
          </w:tcPr>
          <w:p w:rsidR="0096407E" w:rsidRPr="00224C64" w:rsidRDefault="0096407E" w:rsidP="00A354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Актовый зал АММР</w:t>
            </w:r>
          </w:p>
        </w:tc>
      </w:tr>
    </w:tbl>
    <w:p w:rsidR="0096407E" w:rsidRDefault="0096407E" w:rsidP="00255A6B"/>
    <w:p w:rsidR="0096407E" w:rsidRDefault="0096407E" w:rsidP="00255A6B"/>
    <w:p w:rsidR="0096407E" w:rsidRDefault="0096407E" w:rsidP="00255A6B"/>
    <w:p w:rsidR="0096407E" w:rsidRDefault="0096407E" w:rsidP="00255A6B"/>
    <w:p w:rsidR="0096407E" w:rsidRDefault="0096407E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УКС и МП</w:t>
      </w:r>
    </w:p>
    <w:p w:rsidR="0096407E" w:rsidRPr="009A244B" w:rsidRDefault="0096407E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ММР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Н.Г. Царёва</w:t>
      </w:r>
    </w:p>
    <w:sectPr w:rsidR="0096407E" w:rsidRPr="009A244B" w:rsidSect="00885DBC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70B98"/>
    <w:rsid w:val="000A00FD"/>
    <w:rsid w:val="000E2D22"/>
    <w:rsid w:val="001652C5"/>
    <w:rsid w:val="00180EFC"/>
    <w:rsid w:val="001A20EA"/>
    <w:rsid w:val="001A6EC2"/>
    <w:rsid w:val="001B4060"/>
    <w:rsid w:val="001E0B43"/>
    <w:rsid w:val="00224C64"/>
    <w:rsid w:val="00254F3F"/>
    <w:rsid w:val="00255A6B"/>
    <w:rsid w:val="00270B98"/>
    <w:rsid w:val="00271A3D"/>
    <w:rsid w:val="0027302E"/>
    <w:rsid w:val="00277EFF"/>
    <w:rsid w:val="00286F86"/>
    <w:rsid w:val="002A447E"/>
    <w:rsid w:val="002D35BA"/>
    <w:rsid w:val="002D438E"/>
    <w:rsid w:val="00307B91"/>
    <w:rsid w:val="0031618D"/>
    <w:rsid w:val="00336275"/>
    <w:rsid w:val="00377A5F"/>
    <w:rsid w:val="003857E3"/>
    <w:rsid w:val="00386B65"/>
    <w:rsid w:val="003C3A3E"/>
    <w:rsid w:val="003D68CB"/>
    <w:rsid w:val="004C6A3C"/>
    <w:rsid w:val="004D1B79"/>
    <w:rsid w:val="004D29AF"/>
    <w:rsid w:val="004E3173"/>
    <w:rsid w:val="004F714B"/>
    <w:rsid w:val="00530E91"/>
    <w:rsid w:val="00555054"/>
    <w:rsid w:val="00597DBB"/>
    <w:rsid w:val="005A4AEA"/>
    <w:rsid w:val="005D29EE"/>
    <w:rsid w:val="0062055B"/>
    <w:rsid w:val="00636F48"/>
    <w:rsid w:val="00646870"/>
    <w:rsid w:val="00660129"/>
    <w:rsid w:val="00674550"/>
    <w:rsid w:val="006B5F41"/>
    <w:rsid w:val="006B75CC"/>
    <w:rsid w:val="006C1204"/>
    <w:rsid w:val="00721272"/>
    <w:rsid w:val="007405E3"/>
    <w:rsid w:val="00741E70"/>
    <w:rsid w:val="00760AC4"/>
    <w:rsid w:val="00770386"/>
    <w:rsid w:val="00772D04"/>
    <w:rsid w:val="00794F79"/>
    <w:rsid w:val="007969F3"/>
    <w:rsid w:val="007A2E0D"/>
    <w:rsid w:val="00814A73"/>
    <w:rsid w:val="00885DBC"/>
    <w:rsid w:val="008D1194"/>
    <w:rsid w:val="008F1031"/>
    <w:rsid w:val="009504FE"/>
    <w:rsid w:val="0096407E"/>
    <w:rsid w:val="0096415B"/>
    <w:rsid w:val="009A244B"/>
    <w:rsid w:val="009C47A9"/>
    <w:rsid w:val="009E57E5"/>
    <w:rsid w:val="009F34C7"/>
    <w:rsid w:val="009F53E7"/>
    <w:rsid w:val="00A26F1D"/>
    <w:rsid w:val="00A3545F"/>
    <w:rsid w:val="00A567F7"/>
    <w:rsid w:val="00A90919"/>
    <w:rsid w:val="00AA70ED"/>
    <w:rsid w:val="00AC0DAC"/>
    <w:rsid w:val="00AF339F"/>
    <w:rsid w:val="00AF5BAE"/>
    <w:rsid w:val="00B06035"/>
    <w:rsid w:val="00B21079"/>
    <w:rsid w:val="00BF1F70"/>
    <w:rsid w:val="00C347BF"/>
    <w:rsid w:val="00C74D5B"/>
    <w:rsid w:val="00C84420"/>
    <w:rsid w:val="00C86A17"/>
    <w:rsid w:val="00CD4CC2"/>
    <w:rsid w:val="00CE3540"/>
    <w:rsid w:val="00D268FC"/>
    <w:rsid w:val="00D37081"/>
    <w:rsid w:val="00D65AE3"/>
    <w:rsid w:val="00D65B3D"/>
    <w:rsid w:val="00D66564"/>
    <w:rsid w:val="00D67F4C"/>
    <w:rsid w:val="00D80E9A"/>
    <w:rsid w:val="00D81E97"/>
    <w:rsid w:val="00DB518E"/>
    <w:rsid w:val="00DD7F27"/>
    <w:rsid w:val="00DE5AF2"/>
    <w:rsid w:val="00E32E57"/>
    <w:rsid w:val="00E37EB3"/>
    <w:rsid w:val="00E4343F"/>
    <w:rsid w:val="00E5706E"/>
    <w:rsid w:val="00E6657E"/>
    <w:rsid w:val="00E746AB"/>
    <w:rsid w:val="00E9527A"/>
    <w:rsid w:val="00EC7536"/>
    <w:rsid w:val="00F0090B"/>
    <w:rsid w:val="00F85763"/>
    <w:rsid w:val="00FA47C6"/>
    <w:rsid w:val="00F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3C3A3E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2017-09-13T10:45:00Z</cp:lastPrinted>
  <dcterms:created xsi:type="dcterms:W3CDTF">2017-10-02T06:23:00Z</dcterms:created>
  <dcterms:modified xsi:type="dcterms:W3CDTF">2017-10-02T06:23:00Z</dcterms:modified>
</cp:coreProperties>
</file>