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7" w:rsidRPr="00F84AE6" w:rsidRDefault="00F77537" w:rsidP="00006739">
      <w:pPr>
        <w:tabs>
          <w:tab w:val="left" w:pos="12840"/>
        </w:tabs>
        <w:rPr>
          <w:b/>
          <w:sz w:val="28"/>
          <w:szCs w:val="28"/>
        </w:rPr>
      </w:pPr>
    </w:p>
    <w:p w:rsidR="00F77537" w:rsidRPr="00F84AE6" w:rsidRDefault="00F77537" w:rsidP="00006739">
      <w:pPr>
        <w:rPr>
          <w:sz w:val="28"/>
          <w:szCs w:val="28"/>
        </w:rPr>
      </w:pPr>
    </w:p>
    <w:p w:rsidR="00F77537" w:rsidRDefault="00F77537" w:rsidP="000067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77537" w:rsidRPr="00F84AE6" w:rsidRDefault="00F77537" w:rsidP="00006739">
      <w:pPr>
        <w:jc w:val="center"/>
        <w:rPr>
          <w:sz w:val="28"/>
          <w:szCs w:val="28"/>
        </w:rPr>
      </w:pPr>
      <w:r w:rsidRPr="00F84AE6">
        <w:rPr>
          <w:sz w:val="28"/>
          <w:szCs w:val="28"/>
        </w:rPr>
        <w:t>П Л А Н</w:t>
      </w:r>
    </w:p>
    <w:p w:rsidR="00F77537" w:rsidRPr="00F84AE6" w:rsidRDefault="00F77537" w:rsidP="0000673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проводимых учреждениями культуры и искусства с 26.06. по 02.07.</w:t>
      </w:r>
      <w:r w:rsidRPr="00F84AE6">
        <w:rPr>
          <w:sz w:val="28"/>
          <w:szCs w:val="28"/>
        </w:rPr>
        <w:t>2017г.</w:t>
      </w:r>
    </w:p>
    <w:p w:rsidR="00F77537" w:rsidRPr="00F84AE6" w:rsidRDefault="00F77537" w:rsidP="00006739">
      <w:pPr>
        <w:rPr>
          <w:sz w:val="28"/>
          <w:szCs w:val="28"/>
        </w:rPr>
      </w:pPr>
    </w:p>
    <w:tbl>
      <w:tblPr>
        <w:tblW w:w="14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889"/>
        <w:gridCol w:w="5705"/>
        <w:gridCol w:w="2396"/>
        <w:gridCol w:w="2408"/>
      </w:tblGrid>
      <w:tr w:rsidR="00F77537" w:rsidRPr="00F84AE6" w:rsidTr="00544490">
        <w:trPr>
          <w:trHeight w:val="665"/>
        </w:trPr>
        <w:tc>
          <w:tcPr>
            <w:tcW w:w="1628" w:type="dxa"/>
          </w:tcPr>
          <w:p w:rsidR="00F77537" w:rsidRPr="00B639C3" w:rsidRDefault="00F77537" w:rsidP="00B639C3">
            <w:pPr>
              <w:jc w:val="center"/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Дата</w:t>
            </w:r>
          </w:p>
        </w:tc>
        <w:tc>
          <w:tcPr>
            <w:tcW w:w="1889" w:type="dxa"/>
          </w:tcPr>
          <w:p w:rsidR="00F77537" w:rsidRPr="00B639C3" w:rsidRDefault="00F77537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Время</w:t>
            </w:r>
          </w:p>
        </w:tc>
        <w:tc>
          <w:tcPr>
            <w:tcW w:w="5705" w:type="dxa"/>
          </w:tcPr>
          <w:p w:rsidR="00F77537" w:rsidRPr="00B639C3" w:rsidRDefault="00F77537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6" w:type="dxa"/>
          </w:tcPr>
          <w:p w:rsidR="00F77537" w:rsidRPr="00B639C3" w:rsidRDefault="00F77537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408" w:type="dxa"/>
          </w:tcPr>
          <w:p w:rsidR="00F77537" w:rsidRPr="00B639C3" w:rsidRDefault="00F77537" w:rsidP="000A6DB1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Место проведения</w:t>
            </w:r>
          </w:p>
        </w:tc>
      </w:tr>
      <w:tr w:rsidR="00F77537" w:rsidRPr="00F84AE6" w:rsidTr="00544490">
        <w:tc>
          <w:tcPr>
            <w:tcW w:w="1628" w:type="dxa"/>
          </w:tcPr>
          <w:p w:rsidR="00F77537" w:rsidRPr="00B639C3" w:rsidRDefault="00F77537" w:rsidP="00544490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89" w:type="dxa"/>
          </w:tcPr>
          <w:p w:rsidR="00F77537" w:rsidRPr="00B639C3" w:rsidRDefault="00F77537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10-00 ч.</w:t>
            </w:r>
          </w:p>
        </w:tc>
        <w:tc>
          <w:tcPr>
            <w:tcW w:w="5705" w:type="dxa"/>
          </w:tcPr>
          <w:p w:rsidR="00F77537" w:rsidRPr="00B639C3" w:rsidRDefault="00F77537" w:rsidP="00006739">
            <w:pPr>
              <w:rPr>
                <w:color w:val="000000"/>
                <w:kern w:val="3"/>
                <w:sz w:val="28"/>
                <w:szCs w:val="28"/>
                <w:lang w:eastAsia="en-US"/>
              </w:rPr>
            </w:pPr>
            <w:r w:rsidRPr="00B639C3">
              <w:rPr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2396" w:type="dxa"/>
          </w:tcPr>
          <w:p w:rsidR="00F77537" w:rsidRPr="00B639C3" w:rsidRDefault="00F77537">
            <w:r w:rsidRPr="00B639C3">
              <w:rPr>
                <w:sz w:val="28"/>
                <w:szCs w:val="28"/>
              </w:rPr>
              <w:t>Юсифова К.А.</w:t>
            </w:r>
          </w:p>
        </w:tc>
        <w:tc>
          <w:tcPr>
            <w:tcW w:w="2408" w:type="dxa"/>
          </w:tcPr>
          <w:p w:rsidR="00F77537" w:rsidRPr="00B639C3" w:rsidRDefault="00F77537" w:rsidP="000A6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парк</w:t>
            </w:r>
          </w:p>
        </w:tc>
      </w:tr>
      <w:tr w:rsidR="00F77537" w:rsidRPr="00F84AE6" w:rsidTr="00544490">
        <w:tc>
          <w:tcPr>
            <w:tcW w:w="1628" w:type="dxa"/>
          </w:tcPr>
          <w:p w:rsidR="00F77537" w:rsidRPr="00B639C3" w:rsidRDefault="00F77537" w:rsidP="00544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89" w:type="dxa"/>
          </w:tcPr>
          <w:p w:rsidR="00F77537" w:rsidRPr="00B639C3" w:rsidRDefault="00F77537" w:rsidP="0000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08-00 ч.</w:t>
            </w:r>
          </w:p>
        </w:tc>
        <w:tc>
          <w:tcPr>
            <w:tcW w:w="5705" w:type="dxa"/>
          </w:tcPr>
          <w:p w:rsidR="00F77537" w:rsidRPr="00B639C3" w:rsidRDefault="00F77537" w:rsidP="0000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выездном расширенном заседании коллегии министерства культуры области</w:t>
            </w:r>
          </w:p>
        </w:tc>
        <w:tc>
          <w:tcPr>
            <w:tcW w:w="2396" w:type="dxa"/>
          </w:tcPr>
          <w:p w:rsidR="00F77537" w:rsidRPr="00B639C3" w:rsidRDefault="00F77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Спиренкова М.А.</w:t>
            </w:r>
          </w:p>
        </w:tc>
        <w:tc>
          <w:tcPr>
            <w:tcW w:w="2408" w:type="dxa"/>
          </w:tcPr>
          <w:p w:rsidR="00F77537" w:rsidRPr="00B639C3" w:rsidRDefault="00F77537" w:rsidP="000A6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Петровск, МУК КДЦ «Современник»</w:t>
            </w:r>
          </w:p>
        </w:tc>
      </w:tr>
      <w:tr w:rsidR="00F77537" w:rsidRPr="00F84AE6" w:rsidTr="00544490">
        <w:tc>
          <w:tcPr>
            <w:tcW w:w="1628" w:type="dxa"/>
          </w:tcPr>
          <w:p w:rsidR="00F77537" w:rsidRPr="00E04F66" w:rsidRDefault="00F77537" w:rsidP="007B777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28</w:t>
            </w:r>
          </w:p>
        </w:tc>
        <w:tc>
          <w:tcPr>
            <w:tcW w:w="1889" w:type="dxa"/>
          </w:tcPr>
          <w:p w:rsidR="00F77537" w:rsidRPr="00E04F66" w:rsidRDefault="00F77537" w:rsidP="007B777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16-00 ч.</w:t>
            </w:r>
          </w:p>
        </w:tc>
        <w:tc>
          <w:tcPr>
            <w:tcW w:w="5705" w:type="dxa"/>
          </w:tcPr>
          <w:p w:rsidR="00F77537" w:rsidRPr="00E04F66" w:rsidRDefault="00F77537" w:rsidP="007B777E">
            <w:pPr>
              <w:spacing w:before="100" w:beforeAutospacing="1" w:after="100" w:afterAutospacing="1"/>
              <w:ind w:left="-43" w:right="101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Заседание молодежного Совета</w:t>
            </w:r>
          </w:p>
        </w:tc>
        <w:tc>
          <w:tcPr>
            <w:tcW w:w="2396" w:type="dxa"/>
          </w:tcPr>
          <w:p w:rsidR="00F77537" w:rsidRPr="00E04F66" w:rsidRDefault="00F77537" w:rsidP="007B777E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Е.В.Шапшалова</w:t>
            </w:r>
          </w:p>
        </w:tc>
        <w:tc>
          <w:tcPr>
            <w:tcW w:w="2408" w:type="dxa"/>
          </w:tcPr>
          <w:p w:rsidR="00F77537" w:rsidRPr="00E04F66" w:rsidRDefault="00F77537" w:rsidP="007B777E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Актовый зал администрации</w:t>
            </w:r>
          </w:p>
        </w:tc>
      </w:tr>
      <w:tr w:rsidR="00F77537" w:rsidRPr="00F84AE6" w:rsidTr="00544490">
        <w:tc>
          <w:tcPr>
            <w:tcW w:w="1628" w:type="dxa"/>
          </w:tcPr>
          <w:p w:rsidR="00F77537" w:rsidRPr="00B639C3" w:rsidRDefault="00F77537" w:rsidP="00544490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29</w:t>
            </w:r>
          </w:p>
        </w:tc>
        <w:tc>
          <w:tcPr>
            <w:tcW w:w="1889" w:type="dxa"/>
          </w:tcPr>
          <w:p w:rsidR="00F77537" w:rsidRPr="00B639C3" w:rsidRDefault="00F77537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10-00 ч.</w:t>
            </w:r>
          </w:p>
        </w:tc>
        <w:tc>
          <w:tcPr>
            <w:tcW w:w="5705" w:type="dxa"/>
          </w:tcPr>
          <w:p w:rsidR="00F77537" w:rsidRPr="00B639C3" w:rsidRDefault="00F77537" w:rsidP="00006739">
            <w:pPr>
              <w:rPr>
                <w:color w:val="000000"/>
                <w:kern w:val="3"/>
                <w:sz w:val="28"/>
                <w:szCs w:val="28"/>
                <w:lang w:eastAsia="en-US"/>
              </w:rPr>
            </w:pPr>
            <w:r w:rsidRPr="00B639C3">
              <w:rPr>
                <w:sz w:val="28"/>
                <w:szCs w:val="28"/>
              </w:rPr>
              <w:t>Развлекательная программа для детей</w:t>
            </w:r>
          </w:p>
        </w:tc>
        <w:tc>
          <w:tcPr>
            <w:tcW w:w="2396" w:type="dxa"/>
          </w:tcPr>
          <w:p w:rsidR="00F77537" w:rsidRPr="00B639C3" w:rsidRDefault="00F77537">
            <w:r w:rsidRPr="00B639C3">
              <w:rPr>
                <w:sz w:val="28"/>
                <w:szCs w:val="28"/>
              </w:rPr>
              <w:t>Юсифова К.А.</w:t>
            </w:r>
          </w:p>
        </w:tc>
        <w:tc>
          <w:tcPr>
            <w:tcW w:w="2408" w:type="dxa"/>
          </w:tcPr>
          <w:p w:rsidR="00F77537" w:rsidRPr="00B639C3" w:rsidRDefault="00F77537" w:rsidP="000A6DB1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Городской парк</w:t>
            </w:r>
          </w:p>
        </w:tc>
      </w:tr>
      <w:tr w:rsidR="00F77537" w:rsidRPr="00F84AE6" w:rsidTr="00544490">
        <w:tc>
          <w:tcPr>
            <w:tcW w:w="1628" w:type="dxa"/>
          </w:tcPr>
          <w:p w:rsidR="00F77537" w:rsidRPr="00B639C3" w:rsidRDefault="00F77537" w:rsidP="00544490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29</w:t>
            </w:r>
          </w:p>
        </w:tc>
        <w:tc>
          <w:tcPr>
            <w:tcW w:w="1889" w:type="dxa"/>
          </w:tcPr>
          <w:p w:rsidR="00F77537" w:rsidRPr="00B639C3" w:rsidRDefault="00F77537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17-00 ч.</w:t>
            </w:r>
          </w:p>
        </w:tc>
        <w:tc>
          <w:tcPr>
            <w:tcW w:w="5705" w:type="dxa"/>
          </w:tcPr>
          <w:p w:rsidR="00F77537" w:rsidRPr="00B639C3" w:rsidRDefault="00F77537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Торжественное мероприятие, посвящённое вручению аттестатов выпускникам  МОУ СОШ №6</w:t>
            </w:r>
          </w:p>
        </w:tc>
        <w:tc>
          <w:tcPr>
            <w:tcW w:w="2396" w:type="dxa"/>
          </w:tcPr>
          <w:p w:rsidR="00F77537" w:rsidRDefault="00F77537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Юсифова К.А.</w:t>
            </w:r>
          </w:p>
          <w:p w:rsidR="00F77537" w:rsidRPr="00B639C3" w:rsidRDefault="00F77537">
            <w:r>
              <w:rPr>
                <w:sz w:val="28"/>
                <w:szCs w:val="28"/>
              </w:rPr>
              <w:t>Донковцева М.Ю.</w:t>
            </w:r>
          </w:p>
        </w:tc>
        <w:tc>
          <w:tcPr>
            <w:tcW w:w="2408" w:type="dxa"/>
          </w:tcPr>
          <w:p w:rsidR="00F77537" w:rsidRPr="00B639C3" w:rsidRDefault="00F77537" w:rsidP="000A6DB1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МУК «ЦДК»</w:t>
            </w:r>
          </w:p>
        </w:tc>
      </w:tr>
      <w:tr w:rsidR="00F77537" w:rsidRPr="00F84AE6" w:rsidTr="00544490">
        <w:tc>
          <w:tcPr>
            <w:tcW w:w="1628" w:type="dxa"/>
          </w:tcPr>
          <w:p w:rsidR="00F77537" w:rsidRPr="00B639C3" w:rsidRDefault="00F77537" w:rsidP="00544490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30</w:t>
            </w:r>
          </w:p>
        </w:tc>
        <w:tc>
          <w:tcPr>
            <w:tcW w:w="1889" w:type="dxa"/>
          </w:tcPr>
          <w:p w:rsidR="00F77537" w:rsidRPr="00B639C3" w:rsidRDefault="00F77537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19-00 ч.</w:t>
            </w:r>
          </w:p>
        </w:tc>
        <w:tc>
          <w:tcPr>
            <w:tcW w:w="5705" w:type="dxa"/>
          </w:tcPr>
          <w:p w:rsidR="00F77537" w:rsidRPr="00B639C3" w:rsidRDefault="00F77537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Концертная программа «Волжские вечера» с участием творческих коллективов МУК «ЦНК «ЕДИНСТВО»</w:t>
            </w:r>
          </w:p>
        </w:tc>
        <w:tc>
          <w:tcPr>
            <w:tcW w:w="2396" w:type="dxa"/>
          </w:tcPr>
          <w:p w:rsidR="00F77537" w:rsidRPr="00B639C3" w:rsidRDefault="00F77537">
            <w:r w:rsidRPr="00B639C3">
              <w:rPr>
                <w:sz w:val="28"/>
                <w:szCs w:val="28"/>
              </w:rPr>
              <w:t>Юсифова К.А.</w:t>
            </w:r>
          </w:p>
        </w:tc>
        <w:tc>
          <w:tcPr>
            <w:tcW w:w="2408" w:type="dxa"/>
          </w:tcPr>
          <w:p w:rsidR="00F77537" w:rsidRPr="00B639C3" w:rsidRDefault="00F77537" w:rsidP="000A6DB1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Парк Екатерины</w:t>
            </w:r>
          </w:p>
        </w:tc>
      </w:tr>
    </w:tbl>
    <w:p w:rsidR="00F77537" w:rsidRDefault="00F77537" w:rsidP="00006739">
      <w:pPr>
        <w:rPr>
          <w:sz w:val="28"/>
          <w:szCs w:val="28"/>
        </w:rPr>
      </w:pPr>
    </w:p>
    <w:p w:rsidR="00F77537" w:rsidRDefault="00F77537" w:rsidP="00006739">
      <w:pPr>
        <w:rPr>
          <w:sz w:val="28"/>
          <w:szCs w:val="28"/>
        </w:rPr>
      </w:pPr>
    </w:p>
    <w:p w:rsidR="00F77537" w:rsidRDefault="00F77537" w:rsidP="00006739">
      <w:pPr>
        <w:rPr>
          <w:sz w:val="28"/>
          <w:szCs w:val="28"/>
        </w:rPr>
      </w:pPr>
      <w:r>
        <w:rPr>
          <w:sz w:val="28"/>
          <w:szCs w:val="28"/>
        </w:rPr>
        <w:t>Начальник УКС и МП</w:t>
      </w:r>
    </w:p>
    <w:p w:rsidR="00F77537" w:rsidRPr="00F84AE6" w:rsidRDefault="00F77537" w:rsidP="00006739">
      <w:pPr>
        <w:rPr>
          <w:sz w:val="28"/>
          <w:szCs w:val="28"/>
        </w:rPr>
      </w:pPr>
      <w:r>
        <w:rPr>
          <w:sz w:val="28"/>
          <w:szCs w:val="28"/>
        </w:rPr>
        <w:t>администрации ММР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М.А. Спиренкова</w:t>
      </w:r>
    </w:p>
    <w:sectPr w:rsidR="00F77537" w:rsidRPr="00F84AE6" w:rsidSect="007E34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DA0B3D"/>
    <w:rsid w:val="000011A1"/>
    <w:rsid w:val="00006739"/>
    <w:rsid w:val="00024515"/>
    <w:rsid w:val="0003292D"/>
    <w:rsid w:val="000816EB"/>
    <w:rsid w:val="000A0F96"/>
    <w:rsid w:val="000A6DB1"/>
    <w:rsid w:val="000D1E9D"/>
    <w:rsid w:val="001449B8"/>
    <w:rsid w:val="00154011"/>
    <w:rsid w:val="00156A55"/>
    <w:rsid w:val="001956F5"/>
    <w:rsid w:val="00282DFC"/>
    <w:rsid w:val="003138C1"/>
    <w:rsid w:val="00334C0E"/>
    <w:rsid w:val="00363DB2"/>
    <w:rsid w:val="004079B7"/>
    <w:rsid w:val="0042015A"/>
    <w:rsid w:val="00432EF9"/>
    <w:rsid w:val="00503C00"/>
    <w:rsid w:val="00544490"/>
    <w:rsid w:val="005741CA"/>
    <w:rsid w:val="00585257"/>
    <w:rsid w:val="00587CAD"/>
    <w:rsid w:val="006129F8"/>
    <w:rsid w:val="00637228"/>
    <w:rsid w:val="0065398D"/>
    <w:rsid w:val="0065479D"/>
    <w:rsid w:val="00661836"/>
    <w:rsid w:val="0069052F"/>
    <w:rsid w:val="006A61CF"/>
    <w:rsid w:val="006C4B56"/>
    <w:rsid w:val="0070304A"/>
    <w:rsid w:val="00757924"/>
    <w:rsid w:val="00760C78"/>
    <w:rsid w:val="00774C6F"/>
    <w:rsid w:val="007B777E"/>
    <w:rsid w:val="007C724E"/>
    <w:rsid w:val="007E346D"/>
    <w:rsid w:val="007E7FE5"/>
    <w:rsid w:val="008F2FE6"/>
    <w:rsid w:val="00996D54"/>
    <w:rsid w:val="00A3202E"/>
    <w:rsid w:val="00AB6DDF"/>
    <w:rsid w:val="00AF00BA"/>
    <w:rsid w:val="00B10C47"/>
    <w:rsid w:val="00B46A28"/>
    <w:rsid w:val="00B639C3"/>
    <w:rsid w:val="00B81368"/>
    <w:rsid w:val="00BB7F11"/>
    <w:rsid w:val="00BD5778"/>
    <w:rsid w:val="00BE2CBD"/>
    <w:rsid w:val="00C224BF"/>
    <w:rsid w:val="00C34134"/>
    <w:rsid w:val="00C831BF"/>
    <w:rsid w:val="00CD3E29"/>
    <w:rsid w:val="00D079D3"/>
    <w:rsid w:val="00D57F41"/>
    <w:rsid w:val="00D642CC"/>
    <w:rsid w:val="00DA0B3D"/>
    <w:rsid w:val="00DF7C33"/>
    <w:rsid w:val="00E04F66"/>
    <w:rsid w:val="00E258F1"/>
    <w:rsid w:val="00E54027"/>
    <w:rsid w:val="00E845B7"/>
    <w:rsid w:val="00EA40DB"/>
    <w:rsid w:val="00EC4B3F"/>
    <w:rsid w:val="00EC4FC9"/>
    <w:rsid w:val="00F0025B"/>
    <w:rsid w:val="00F150BD"/>
    <w:rsid w:val="00F543CD"/>
    <w:rsid w:val="00F77537"/>
    <w:rsid w:val="00F84AE6"/>
    <w:rsid w:val="00FB2E15"/>
    <w:rsid w:val="00FB4740"/>
    <w:rsid w:val="00FF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0B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002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25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9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4</DocSecurity>
  <Lines>6</Lines>
  <Paragraphs>1</Paragraphs>
  <ScaleCrop>false</ScaleCrop>
  <Company>KottoSOFT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Кадры</dc:creator>
  <cp:lastModifiedBy>Sovet</cp:lastModifiedBy>
  <cp:revision>2</cp:revision>
  <cp:lastPrinted>2017-06-23T05:48:00Z</cp:lastPrinted>
  <dcterms:created xsi:type="dcterms:W3CDTF">2017-07-03T10:24:00Z</dcterms:created>
  <dcterms:modified xsi:type="dcterms:W3CDTF">2017-07-03T10:24:00Z</dcterms:modified>
</cp:coreProperties>
</file>