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66" w:rsidRDefault="00295366" w:rsidP="0080616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95366" w:rsidRDefault="00295366" w:rsidP="008061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Мероприятий, проводимых учреждениями культуры и искусства с 08.05 по 14.05.2017 года 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9"/>
        <w:gridCol w:w="1889"/>
        <w:gridCol w:w="5014"/>
        <w:gridCol w:w="2815"/>
        <w:gridCol w:w="2613"/>
      </w:tblGrid>
      <w:tr w:rsidR="00295366" w:rsidTr="006E408D">
        <w:trPr>
          <w:trHeight w:val="180"/>
        </w:trPr>
        <w:tc>
          <w:tcPr>
            <w:tcW w:w="1889" w:type="dxa"/>
          </w:tcPr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</w:t>
            </w:r>
          </w:p>
        </w:tc>
        <w:tc>
          <w:tcPr>
            <w:tcW w:w="1889" w:type="dxa"/>
          </w:tcPr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 </w:t>
            </w:r>
          </w:p>
        </w:tc>
        <w:tc>
          <w:tcPr>
            <w:tcW w:w="5014" w:type="dxa"/>
          </w:tcPr>
          <w:p w:rsidR="00295366" w:rsidRDefault="00295366" w:rsidP="00AC3485">
            <w:pPr>
              <w:spacing w:line="276" w:lineRule="auto"/>
            </w:pPr>
            <w:r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815" w:type="dxa"/>
          </w:tcPr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  </w:t>
            </w:r>
          </w:p>
        </w:tc>
        <w:tc>
          <w:tcPr>
            <w:tcW w:w="2613" w:type="dxa"/>
          </w:tcPr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95366" w:rsidTr="006E408D">
        <w:trPr>
          <w:trHeight w:val="180"/>
        </w:trPr>
        <w:tc>
          <w:tcPr>
            <w:tcW w:w="1889" w:type="dxa"/>
          </w:tcPr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889" w:type="dxa"/>
          </w:tcPr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09-00 ч.</w:t>
            </w:r>
          </w:p>
        </w:tc>
        <w:tc>
          <w:tcPr>
            <w:tcW w:w="5014" w:type="dxa"/>
          </w:tcPr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по волейболу среди школьных команд</w:t>
            </w:r>
          </w:p>
        </w:tc>
        <w:tc>
          <w:tcPr>
            <w:tcW w:w="2815" w:type="dxa"/>
          </w:tcPr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 А.В.</w:t>
            </w:r>
          </w:p>
        </w:tc>
        <w:tc>
          <w:tcPr>
            <w:tcW w:w="2613" w:type="dxa"/>
          </w:tcPr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физкультурника</w:t>
            </w:r>
          </w:p>
        </w:tc>
      </w:tr>
      <w:tr w:rsidR="00295366" w:rsidTr="006E408D">
        <w:trPr>
          <w:trHeight w:val="180"/>
        </w:trPr>
        <w:tc>
          <w:tcPr>
            <w:tcW w:w="1889" w:type="dxa"/>
          </w:tcPr>
          <w:p w:rsidR="00295366" w:rsidRPr="001449B8" w:rsidRDefault="00295366" w:rsidP="00ED4FD7">
            <w:pPr>
              <w:rPr>
                <w:sz w:val="28"/>
                <w:szCs w:val="28"/>
              </w:rPr>
            </w:pPr>
            <w:r w:rsidRPr="001449B8">
              <w:rPr>
                <w:sz w:val="28"/>
                <w:szCs w:val="28"/>
              </w:rPr>
              <w:t>8</w:t>
            </w:r>
          </w:p>
        </w:tc>
        <w:tc>
          <w:tcPr>
            <w:tcW w:w="1889" w:type="dxa"/>
          </w:tcPr>
          <w:p w:rsidR="00295366" w:rsidRPr="001449B8" w:rsidRDefault="00295366" w:rsidP="00E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 ч.</w:t>
            </w:r>
          </w:p>
        </w:tc>
        <w:tc>
          <w:tcPr>
            <w:tcW w:w="5014" w:type="dxa"/>
          </w:tcPr>
          <w:p w:rsidR="00295366" w:rsidRPr="001449B8" w:rsidRDefault="00295366" w:rsidP="00ED4FD7">
            <w:pPr>
              <w:rPr>
                <w:sz w:val="28"/>
                <w:szCs w:val="28"/>
              </w:rPr>
            </w:pPr>
            <w:r w:rsidRPr="001449B8">
              <w:rPr>
                <w:sz w:val="28"/>
                <w:szCs w:val="28"/>
              </w:rPr>
              <w:t xml:space="preserve">Поздравление ветеранов и тружеников тыла Великой Отечественной войны </w:t>
            </w:r>
            <w:r>
              <w:rPr>
                <w:sz w:val="28"/>
                <w:szCs w:val="28"/>
              </w:rPr>
              <w:t xml:space="preserve">МУДО </w:t>
            </w:r>
            <w:r w:rsidRPr="001449B8">
              <w:rPr>
                <w:sz w:val="28"/>
                <w:szCs w:val="28"/>
              </w:rPr>
              <w:t>ДШИ №1</w:t>
            </w:r>
            <w:r>
              <w:rPr>
                <w:sz w:val="28"/>
                <w:szCs w:val="28"/>
              </w:rPr>
              <w:t xml:space="preserve"> г. Маркса</w:t>
            </w:r>
            <w:r w:rsidRPr="001449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</w:tcPr>
          <w:p w:rsidR="00295366" w:rsidRDefault="00295366" w:rsidP="00ED4FD7">
            <w:r w:rsidRPr="00D57F41">
              <w:rPr>
                <w:sz w:val="28"/>
                <w:szCs w:val="28"/>
              </w:rPr>
              <w:t>Жукова С.В.</w:t>
            </w:r>
          </w:p>
        </w:tc>
        <w:tc>
          <w:tcPr>
            <w:tcW w:w="2613" w:type="dxa"/>
          </w:tcPr>
          <w:p w:rsidR="00295366" w:rsidRPr="001449B8" w:rsidRDefault="00295366" w:rsidP="00ED4FD7">
            <w:pPr>
              <w:rPr>
                <w:sz w:val="28"/>
                <w:szCs w:val="28"/>
              </w:rPr>
            </w:pPr>
            <w:r w:rsidRPr="001449B8">
              <w:rPr>
                <w:sz w:val="28"/>
                <w:szCs w:val="28"/>
              </w:rPr>
              <w:t>г. Маркс</w:t>
            </w:r>
            <w:r>
              <w:rPr>
                <w:sz w:val="28"/>
                <w:szCs w:val="28"/>
              </w:rPr>
              <w:t xml:space="preserve"> </w:t>
            </w:r>
            <w:r w:rsidRPr="001449B8">
              <w:rPr>
                <w:sz w:val="28"/>
                <w:szCs w:val="28"/>
              </w:rPr>
              <w:t>(ул.К.Либкнехта, 16)</w:t>
            </w:r>
            <w:r>
              <w:rPr>
                <w:sz w:val="28"/>
                <w:szCs w:val="28"/>
              </w:rPr>
              <w:t xml:space="preserve"> </w:t>
            </w:r>
            <w:r w:rsidRPr="001449B8">
              <w:rPr>
                <w:sz w:val="28"/>
                <w:szCs w:val="28"/>
              </w:rPr>
              <w:t>с. Подлесное</w:t>
            </w:r>
            <w:r>
              <w:rPr>
                <w:sz w:val="28"/>
                <w:szCs w:val="28"/>
              </w:rPr>
              <w:t xml:space="preserve"> </w:t>
            </w:r>
            <w:r w:rsidRPr="001449B8">
              <w:rPr>
                <w:sz w:val="28"/>
                <w:szCs w:val="28"/>
              </w:rPr>
              <w:t>(Кирова, 67)</w:t>
            </w:r>
          </w:p>
        </w:tc>
      </w:tr>
      <w:tr w:rsidR="00295366" w:rsidTr="006E408D">
        <w:trPr>
          <w:trHeight w:val="180"/>
        </w:trPr>
        <w:tc>
          <w:tcPr>
            <w:tcW w:w="1889" w:type="dxa"/>
          </w:tcPr>
          <w:p w:rsidR="00295366" w:rsidRPr="000C088C" w:rsidRDefault="00295366" w:rsidP="00164197">
            <w:pPr>
              <w:rPr>
                <w:color w:val="000000"/>
                <w:sz w:val="28"/>
                <w:szCs w:val="26"/>
              </w:rPr>
            </w:pPr>
            <w:r w:rsidRPr="000C088C">
              <w:rPr>
                <w:color w:val="000000"/>
                <w:sz w:val="28"/>
                <w:szCs w:val="26"/>
              </w:rPr>
              <w:t>8</w:t>
            </w:r>
          </w:p>
        </w:tc>
        <w:tc>
          <w:tcPr>
            <w:tcW w:w="1889" w:type="dxa"/>
          </w:tcPr>
          <w:p w:rsidR="00295366" w:rsidRPr="000C088C" w:rsidRDefault="00295366" w:rsidP="00164197">
            <w:pPr>
              <w:rPr>
                <w:color w:val="000000"/>
                <w:sz w:val="28"/>
                <w:szCs w:val="26"/>
              </w:rPr>
            </w:pPr>
            <w:r w:rsidRPr="000C088C">
              <w:rPr>
                <w:color w:val="000000"/>
                <w:sz w:val="28"/>
                <w:szCs w:val="26"/>
              </w:rPr>
              <w:t>11-30 ч.</w:t>
            </w:r>
          </w:p>
        </w:tc>
        <w:tc>
          <w:tcPr>
            <w:tcW w:w="5014" w:type="dxa"/>
          </w:tcPr>
          <w:p w:rsidR="00295366" w:rsidRPr="000C088C" w:rsidRDefault="00295366" w:rsidP="00164197">
            <w:pPr>
              <w:spacing w:before="100" w:beforeAutospacing="1" w:after="100" w:afterAutospacing="1"/>
              <w:ind w:left="-43" w:right="101"/>
              <w:rPr>
                <w:color w:val="000000"/>
                <w:sz w:val="28"/>
                <w:szCs w:val="26"/>
              </w:rPr>
            </w:pPr>
            <w:proofErr w:type="gramStart"/>
            <w:r w:rsidRPr="000C088C">
              <w:rPr>
                <w:color w:val="000000"/>
                <w:sz w:val="28"/>
                <w:szCs w:val="26"/>
              </w:rPr>
              <w:t>Военно-патриотический</w:t>
            </w:r>
            <w:proofErr w:type="gramEnd"/>
            <w:r w:rsidRPr="000C088C">
              <w:rPr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0C088C">
              <w:rPr>
                <w:color w:val="000000"/>
                <w:sz w:val="28"/>
                <w:szCs w:val="26"/>
              </w:rPr>
              <w:t>квест</w:t>
            </w:r>
            <w:proofErr w:type="spellEnd"/>
            <w:r w:rsidRPr="000C088C">
              <w:rPr>
                <w:color w:val="000000"/>
                <w:sz w:val="28"/>
                <w:szCs w:val="26"/>
              </w:rPr>
              <w:t xml:space="preserve"> «Дорогами войны»</w:t>
            </w:r>
          </w:p>
        </w:tc>
        <w:tc>
          <w:tcPr>
            <w:tcW w:w="2815" w:type="dxa"/>
          </w:tcPr>
          <w:p w:rsidR="00295366" w:rsidRPr="000C088C" w:rsidRDefault="00295366" w:rsidP="00164197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 w:rsidRPr="000C088C">
              <w:rPr>
                <w:color w:val="000000"/>
                <w:sz w:val="28"/>
                <w:szCs w:val="26"/>
              </w:rPr>
              <w:t xml:space="preserve">Е.А. </w:t>
            </w:r>
            <w:proofErr w:type="spellStart"/>
            <w:r w:rsidRPr="000C088C">
              <w:rPr>
                <w:color w:val="000000"/>
                <w:sz w:val="28"/>
                <w:szCs w:val="26"/>
              </w:rPr>
              <w:t>Шабунина</w:t>
            </w:r>
            <w:proofErr w:type="spellEnd"/>
          </w:p>
        </w:tc>
        <w:tc>
          <w:tcPr>
            <w:tcW w:w="2613" w:type="dxa"/>
          </w:tcPr>
          <w:p w:rsidR="00295366" w:rsidRPr="000C088C" w:rsidRDefault="00295366" w:rsidP="00164197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 w:rsidRPr="000C088C">
              <w:rPr>
                <w:color w:val="000000"/>
                <w:sz w:val="28"/>
                <w:szCs w:val="26"/>
              </w:rPr>
              <w:t>Детская библиотека</w:t>
            </w:r>
          </w:p>
        </w:tc>
      </w:tr>
      <w:tr w:rsidR="00295366" w:rsidTr="006E408D">
        <w:trPr>
          <w:trHeight w:val="180"/>
        </w:trPr>
        <w:tc>
          <w:tcPr>
            <w:tcW w:w="1889" w:type="dxa"/>
          </w:tcPr>
          <w:p w:rsidR="00295366" w:rsidRPr="001449B8" w:rsidRDefault="00295366" w:rsidP="00E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9" w:type="dxa"/>
          </w:tcPr>
          <w:p w:rsidR="00295366" w:rsidRPr="001449B8" w:rsidRDefault="00295366" w:rsidP="00E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 ч.</w:t>
            </w:r>
          </w:p>
        </w:tc>
        <w:tc>
          <w:tcPr>
            <w:tcW w:w="5014" w:type="dxa"/>
          </w:tcPr>
          <w:p w:rsidR="00295366" w:rsidRPr="001449B8" w:rsidRDefault="00295366" w:rsidP="00ED4FD7">
            <w:pPr>
              <w:rPr>
                <w:sz w:val="28"/>
                <w:szCs w:val="28"/>
              </w:rPr>
            </w:pPr>
            <w:r w:rsidRPr="001449B8">
              <w:rPr>
                <w:sz w:val="28"/>
                <w:szCs w:val="28"/>
              </w:rPr>
              <w:t xml:space="preserve">Праздничный концерт преподавателей и учащихся </w:t>
            </w:r>
            <w:r>
              <w:rPr>
                <w:sz w:val="28"/>
                <w:szCs w:val="28"/>
              </w:rPr>
              <w:t xml:space="preserve">МУДО ДШИ №1 г. Маркса </w:t>
            </w:r>
            <w:r w:rsidRPr="001449B8">
              <w:rPr>
                <w:sz w:val="28"/>
                <w:szCs w:val="28"/>
              </w:rPr>
              <w:t xml:space="preserve"> для ветеранов и тружеников тыла Великой Отечественной войны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15" w:type="dxa"/>
          </w:tcPr>
          <w:p w:rsidR="00295366" w:rsidRDefault="00295366" w:rsidP="00ED4FD7">
            <w:r w:rsidRPr="00D57F41">
              <w:rPr>
                <w:sz w:val="28"/>
                <w:szCs w:val="28"/>
              </w:rPr>
              <w:t>Жукова С.В.</w:t>
            </w:r>
          </w:p>
        </w:tc>
        <w:tc>
          <w:tcPr>
            <w:tcW w:w="2613" w:type="dxa"/>
          </w:tcPr>
          <w:p w:rsidR="00295366" w:rsidRPr="001449B8" w:rsidRDefault="00295366" w:rsidP="00ED4FD7">
            <w:pPr>
              <w:rPr>
                <w:sz w:val="28"/>
                <w:szCs w:val="28"/>
              </w:rPr>
            </w:pPr>
            <w:proofErr w:type="gramStart"/>
            <w:r w:rsidRPr="001449B8">
              <w:rPr>
                <w:sz w:val="28"/>
                <w:szCs w:val="28"/>
              </w:rPr>
              <w:t>с</w:t>
            </w:r>
            <w:proofErr w:type="gramEnd"/>
            <w:r w:rsidRPr="001449B8">
              <w:rPr>
                <w:sz w:val="28"/>
                <w:szCs w:val="28"/>
              </w:rPr>
              <w:t xml:space="preserve">. </w:t>
            </w:r>
            <w:proofErr w:type="gramStart"/>
            <w:r w:rsidRPr="001449B8">
              <w:rPr>
                <w:sz w:val="28"/>
                <w:szCs w:val="28"/>
              </w:rPr>
              <w:t>Павловка</w:t>
            </w:r>
            <w:proofErr w:type="gramEnd"/>
            <w:r>
              <w:rPr>
                <w:sz w:val="28"/>
                <w:szCs w:val="28"/>
              </w:rPr>
              <w:t xml:space="preserve">                      </w:t>
            </w:r>
            <w:r w:rsidRPr="001449B8">
              <w:rPr>
                <w:sz w:val="28"/>
                <w:szCs w:val="28"/>
              </w:rPr>
              <w:t>Дом досуга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</w:tr>
      <w:tr w:rsidR="00295366" w:rsidTr="006E408D">
        <w:trPr>
          <w:trHeight w:val="180"/>
        </w:trPr>
        <w:tc>
          <w:tcPr>
            <w:tcW w:w="1889" w:type="dxa"/>
          </w:tcPr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09-00 ч.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09-30 ч.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10-00 ч.     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10-20 ч.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10-40 ч.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 ч.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 ч.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 ч.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19-50 ч.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19-55 ч.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 ч.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22-00 ч.</w:t>
            </w:r>
          </w:p>
        </w:tc>
        <w:tc>
          <w:tcPr>
            <w:tcW w:w="5014" w:type="dxa"/>
          </w:tcPr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Шествие участников Всероссийской акции «Бессмертный полк».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«Вчера была война» - литературно-музыкальная композиция, посвященная Дню Победы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Шествие и возложение гирлянды к Вечному огню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Митинг. Возложение гирлянды и цветов к Вечному огню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этой памяти верны» - концерт народного хора ветеранов «Русские напевы», рук. Заслуженный работник культуры РФ Ю.А. Филяшин. 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 автомобилей клуба «РЕТРО-МАСТЕР»;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дегустация солдатской каши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«Наш край в годы войны». Киносеанс «Великая война»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перекрестке двух дорог» реконструкция парка послевоенного времени и современных детских аттракционов; работа интерактивных полян; катание на лошадях.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Акции «Георгиевская ленточка», Военный детский и семейный костюм, </w:t>
            </w:r>
            <w:r>
              <w:rPr>
                <w:sz w:val="28"/>
                <w:szCs w:val="28"/>
              </w:rPr>
              <w:lastRenderedPageBreak/>
              <w:t>«Детские коляски на военную тематику» и др.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«Солдатский платок» концерт народного самодеятельного коллектива вокальной группы «Земляки», рук.      О. Горбатова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Весна! Моя Победа!» - праздничный концерт с участием лучших коллективов учреждений культуры ММР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«МИНУТА МОЛЧАНИЯ». Всероссийская акция 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концерта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Салют!</w:t>
            </w:r>
          </w:p>
        </w:tc>
        <w:tc>
          <w:tcPr>
            <w:tcW w:w="2815" w:type="dxa"/>
          </w:tcPr>
          <w:p w:rsidR="00295366" w:rsidRDefault="00295366" w:rsidP="00C80FB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Шапшалова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295366" w:rsidRDefault="00295366" w:rsidP="00C80FB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C80FB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C80FB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C80FB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C80FB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C80FB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C80FB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Забалуева Н.В.</w:t>
            </w:r>
          </w:p>
          <w:p w:rsidR="00295366" w:rsidRDefault="00295366" w:rsidP="003F2D0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3F2D0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3F2D0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3F2D0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Спиренкова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295366" w:rsidRDefault="00295366" w:rsidP="003F2D0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3F2D0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3F2D0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Н.И.</w:t>
            </w:r>
          </w:p>
          <w:p w:rsidR="00295366" w:rsidRDefault="00295366" w:rsidP="003F2D0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3F2D0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3F2D0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Спиренкова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295366" w:rsidRDefault="00295366" w:rsidP="003F2D0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Юсифова К.А.</w:t>
            </w:r>
          </w:p>
          <w:p w:rsidR="00295366" w:rsidRDefault="00295366" w:rsidP="003F2D0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3F2D0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3F2D0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3F2D0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3F2D0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3F2D0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3F2D0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Аврамиди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295366" w:rsidRDefault="00295366" w:rsidP="003F2D0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3F2D0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Шапшалова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Юсифова К.А.</w:t>
            </w: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Юсифова К.А.</w:t>
            </w: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Спиренкова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Юсифова К.А.</w:t>
            </w: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Шапшалова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FE4C9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Спиренкова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295366" w:rsidRDefault="00295366" w:rsidP="00FE4C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Юсифова К.А.</w:t>
            </w: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Буницкий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  <w:p w:rsidR="00295366" w:rsidRDefault="00295366" w:rsidP="00B735D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Спиренкова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613" w:type="dxa"/>
          </w:tcPr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МОУ СОШ № 1 – проспе</w:t>
            </w:r>
            <w:proofErr w:type="gramStart"/>
            <w:r>
              <w:rPr>
                <w:sz w:val="28"/>
                <w:szCs w:val="28"/>
              </w:rPr>
              <w:t>кт Стр</w:t>
            </w:r>
            <w:proofErr w:type="gramEnd"/>
            <w:r>
              <w:rPr>
                <w:sz w:val="28"/>
                <w:szCs w:val="28"/>
              </w:rPr>
              <w:t>оителей – проспект Ленина – Городская площадь - Парк Победы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музей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Екатерины (Ротонда)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  <w:p w:rsidR="00295366" w:rsidRDefault="00295366" w:rsidP="00AC348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5366" w:rsidTr="006E408D">
        <w:trPr>
          <w:trHeight w:val="180"/>
        </w:trPr>
        <w:tc>
          <w:tcPr>
            <w:tcW w:w="1889" w:type="dxa"/>
          </w:tcPr>
          <w:p w:rsidR="00295366" w:rsidRDefault="00295366" w:rsidP="00E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89" w:type="dxa"/>
          </w:tcPr>
          <w:p w:rsidR="00295366" w:rsidRPr="001449B8" w:rsidRDefault="00295366" w:rsidP="00E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ч.</w:t>
            </w:r>
          </w:p>
        </w:tc>
        <w:tc>
          <w:tcPr>
            <w:tcW w:w="5014" w:type="dxa"/>
          </w:tcPr>
          <w:p w:rsidR="00295366" w:rsidRPr="00C8318D" w:rsidRDefault="00295366" w:rsidP="00DE71ED">
            <w:pPr>
              <w:rPr>
                <w:sz w:val="28"/>
                <w:szCs w:val="28"/>
              </w:rPr>
            </w:pPr>
            <w:r w:rsidRPr="00C8318D">
              <w:rPr>
                <w:sz w:val="28"/>
                <w:szCs w:val="28"/>
              </w:rPr>
              <w:t>Участие преподав</w:t>
            </w:r>
            <w:r>
              <w:rPr>
                <w:sz w:val="28"/>
                <w:szCs w:val="28"/>
              </w:rPr>
              <w:t xml:space="preserve">ателей и учащихся </w:t>
            </w:r>
            <w:r>
              <w:rPr>
                <w:sz w:val="28"/>
                <w:szCs w:val="28"/>
              </w:rPr>
              <w:lastRenderedPageBreak/>
              <w:t xml:space="preserve">МУДО ДШИ №1 г. Маркса в праздничном </w:t>
            </w:r>
            <w:r w:rsidRPr="00C8318D">
              <w:rPr>
                <w:sz w:val="28"/>
                <w:szCs w:val="28"/>
              </w:rPr>
              <w:t>мероприятии, посвященном Дню Победы в Великой Отечественной войне</w:t>
            </w:r>
          </w:p>
        </w:tc>
        <w:tc>
          <w:tcPr>
            <w:tcW w:w="2815" w:type="dxa"/>
          </w:tcPr>
          <w:p w:rsidR="00295366" w:rsidRDefault="00295366" w:rsidP="00ED4FD7">
            <w:r w:rsidRPr="00D57F41">
              <w:rPr>
                <w:sz w:val="28"/>
                <w:szCs w:val="28"/>
              </w:rPr>
              <w:lastRenderedPageBreak/>
              <w:t>Жукова С.В.</w:t>
            </w:r>
          </w:p>
        </w:tc>
        <w:tc>
          <w:tcPr>
            <w:tcW w:w="2613" w:type="dxa"/>
          </w:tcPr>
          <w:p w:rsidR="00295366" w:rsidRPr="001449B8" w:rsidRDefault="00295366" w:rsidP="00E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Подлесное </w:t>
            </w:r>
            <w:r>
              <w:rPr>
                <w:sz w:val="28"/>
                <w:szCs w:val="28"/>
              </w:rPr>
              <w:lastRenderedPageBreak/>
              <w:t>Центральная площадь</w:t>
            </w:r>
          </w:p>
        </w:tc>
      </w:tr>
      <w:tr w:rsidR="00295366" w:rsidTr="006E408D">
        <w:trPr>
          <w:trHeight w:val="180"/>
        </w:trPr>
        <w:tc>
          <w:tcPr>
            <w:tcW w:w="1889" w:type="dxa"/>
          </w:tcPr>
          <w:p w:rsidR="00295366" w:rsidRDefault="00295366" w:rsidP="00E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889" w:type="dxa"/>
          </w:tcPr>
          <w:p w:rsidR="00295366" w:rsidRPr="001449B8" w:rsidRDefault="00295366" w:rsidP="00E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 ч.</w:t>
            </w:r>
          </w:p>
        </w:tc>
        <w:tc>
          <w:tcPr>
            <w:tcW w:w="5014" w:type="dxa"/>
          </w:tcPr>
          <w:p w:rsidR="00295366" w:rsidRPr="00C8318D" w:rsidRDefault="00295366" w:rsidP="00705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</w:t>
            </w:r>
            <w:proofErr w:type="gramStart"/>
            <w:r>
              <w:rPr>
                <w:sz w:val="28"/>
                <w:szCs w:val="28"/>
              </w:rPr>
              <w:t>рт  стр</w:t>
            </w:r>
            <w:proofErr w:type="gramEnd"/>
            <w:r>
              <w:rPr>
                <w:sz w:val="28"/>
                <w:szCs w:val="28"/>
              </w:rPr>
              <w:t>унного оркестра «Дивертисмент» ДШИ №2 г. Саратова и струнного ансамбля ДШИ №1 г. Маркса в рамках проекта «Сотворчество юных»</w:t>
            </w:r>
          </w:p>
        </w:tc>
        <w:tc>
          <w:tcPr>
            <w:tcW w:w="2815" w:type="dxa"/>
          </w:tcPr>
          <w:p w:rsidR="00295366" w:rsidRPr="00D57F41" w:rsidRDefault="00295366" w:rsidP="00E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С.В.</w:t>
            </w:r>
          </w:p>
        </w:tc>
        <w:tc>
          <w:tcPr>
            <w:tcW w:w="2613" w:type="dxa"/>
          </w:tcPr>
          <w:p w:rsidR="00295366" w:rsidRDefault="00295366" w:rsidP="00E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 ДШИ</w:t>
            </w:r>
          </w:p>
        </w:tc>
      </w:tr>
      <w:tr w:rsidR="00295366" w:rsidTr="006E408D">
        <w:trPr>
          <w:trHeight w:val="180"/>
        </w:trPr>
        <w:tc>
          <w:tcPr>
            <w:tcW w:w="1889" w:type="dxa"/>
          </w:tcPr>
          <w:p w:rsidR="00295366" w:rsidRDefault="00295366" w:rsidP="00E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295366" w:rsidRDefault="00295366" w:rsidP="00ED4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 ч.</w:t>
            </w:r>
          </w:p>
        </w:tc>
        <w:tc>
          <w:tcPr>
            <w:tcW w:w="5014" w:type="dxa"/>
          </w:tcPr>
          <w:p w:rsidR="00295366" w:rsidRPr="00376D21" w:rsidRDefault="00295366" w:rsidP="002B770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Заседание молодежного Совета</w:t>
            </w:r>
          </w:p>
        </w:tc>
        <w:tc>
          <w:tcPr>
            <w:tcW w:w="2815" w:type="dxa"/>
          </w:tcPr>
          <w:p w:rsidR="00295366" w:rsidRPr="00806167" w:rsidRDefault="00295366" w:rsidP="002B770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Шапшалова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Е.В. </w:t>
            </w:r>
          </w:p>
        </w:tc>
        <w:tc>
          <w:tcPr>
            <w:tcW w:w="2613" w:type="dxa"/>
          </w:tcPr>
          <w:p w:rsidR="00295366" w:rsidRPr="00806167" w:rsidRDefault="00295366" w:rsidP="002B7703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актовый зал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95366" w:rsidTr="006E408D">
        <w:trPr>
          <w:trHeight w:val="180"/>
        </w:trPr>
        <w:tc>
          <w:tcPr>
            <w:tcW w:w="1889" w:type="dxa"/>
          </w:tcPr>
          <w:p w:rsidR="00295366" w:rsidRPr="000B1559" w:rsidRDefault="00295366" w:rsidP="00164197">
            <w:pPr>
              <w:rPr>
                <w:sz w:val="28"/>
                <w:szCs w:val="28"/>
              </w:rPr>
            </w:pPr>
            <w:r w:rsidRPr="000B1559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889" w:type="dxa"/>
          </w:tcPr>
          <w:p w:rsidR="00295366" w:rsidRPr="000B1559" w:rsidRDefault="00295366" w:rsidP="00164197">
            <w:pPr>
              <w:rPr>
                <w:sz w:val="28"/>
                <w:szCs w:val="28"/>
              </w:rPr>
            </w:pPr>
            <w:r w:rsidRPr="000B1559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5014" w:type="dxa"/>
          </w:tcPr>
          <w:p w:rsidR="00295366" w:rsidRPr="000B1559" w:rsidRDefault="00295366" w:rsidP="00C80FB2">
            <w:pPr>
              <w:jc w:val="both"/>
              <w:rPr>
                <w:sz w:val="28"/>
                <w:szCs w:val="28"/>
              </w:rPr>
            </w:pPr>
            <w:r w:rsidRPr="000B1559">
              <w:rPr>
                <w:sz w:val="28"/>
                <w:szCs w:val="28"/>
              </w:rPr>
              <w:t xml:space="preserve">ГАУК </w:t>
            </w:r>
            <w:proofErr w:type="gramStart"/>
            <w:r w:rsidRPr="000B1559">
              <w:rPr>
                <w:sz w:val="28"/>
                <w:szCs w:val="28"/>
              </w:rPr>
              <w:t>СО</w:t>
            </w:r>
            <w:proofErr w:type="gramEnd"/>
            <w:r w:rsidRPr="000B1559">
              <w:rPr>
                <w:sz w:val="28"/>
                <w:szCs w:val="28"/>
              </w:rPr>
              <w:t xml:space="preserve"> «Саратовский губернский театр хоровой музыки»</w:t>
            </w:r>
          </w:p>
        </w:tc>
        <w:tc>
          <w:tcPr>
            <w:tcW w:w="2815" w:type="dxa"/>
          </w:tcPr>
          <w:p w:rsidR="00295366" w:rsidRPr="000B1559" w:rsidRDefault="00295366" w:rsidP="00164197">
            <w:pPr>
              <w:rPr>
                <w:sz w:val="28"/>
                <w:szCs w:val="28"/>
              </w:rPr>
            </w:pPr>
            <w:proofErr w:type="spellStart"/>
            <w:r w:rsidRPr="000B1559">
              <w:rPr>
                <w:sz w:val="28"/>
                <w:szCs w:val="28"/>
              </w:rPr>
              <w:t>Донковцева</w:t>
            </w:r>
            <w:proofErr w:type="spellEnd"/>
            <w:r w:rsidRPr="000B1559">
              <w:rPr>
                <w:sz w:val="28"/>
                <w:szCs w:val="28"/>
              </w:rPr>
              <w:t xml:space="preserve"> М.Ю.</w:t>
            </w:r>
          </w:p>
          <w:p w:rsidR="00295366" w:rsidRPr="000B1559" w:rsidRDefault="00295366" w:rsidP="00164197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295366" w:rsidRPr="000B1559" w:rsidRDefault="00295366" w:rsidP="00164197">
            <w:pPr>
              <w:rPr>
                <w:sz w:val="28"/>
                <w:szCs w:val="28"/>
              </w:rPr>
            </w:pPr>
            <w:r w:rsidRPr="000B1559">
              <w:rPr>
                <w:sz w:val="28"/>
                <w:szCs w:val="28"/>
              </w:rPr>
              <w:t>МУК «ЦДК»</w:t>
            </w:r>
          </w:p>
        </w:tc>
      </w:tr>
      <w:tr w:rsidR="00295366" w:rsidTr="006E408D">
        <w:trPr>
          <w:trHeight w:val="180"/>
        </w:trPr>
        <w:tc>
          <w:tcPr>
            <w:tcW w:w="1889" w:type="dxa"/>
          </w:tcPr>
          <w:p w:rsidR="00295366" w:rsidRPr="000B1559" w:rsidRDefault="00295366" w:rsidP="00164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</w:tcPr>
          <w:p w:rsidR="00295366" w:rsidRPr="000B1559" w:rsidRDefault="00295366" w:rsidP="00164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 ч.</w:t>
            </w:r>
          </w:p>
        </w:tc>
        <w:tc>
          <w:tcPr>
            <w:tcW w:w="5014" w:type="dxa"/>
          </w:tcPr>
          <w:p w:rsidR="00295366" w:rsidRPr="000B1559" w:rsidRDefault="00295366" w:rsidP="00C80F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«Весенний концерт» учащихся МУ ДО ДШИ № 2</w:t>
            </w:r>
          </w:p>
        </w:tc>
        <w:tc>
          <w:tcPr>
            <w:tcW w:w="2815" w:type="dxa"/>
          </w:tcPr>
          <w:p w:rsidR="00295366" w:rsidRPr="000B1559" w:rsidRDefault="00295366" w:rsidP="001641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613" w:type="dxa"/>
          </w:tcPr>
          <w:p w:rsidR="00295366" w:rsidRPr="000B1559" w:rsidRDefault="00295366" w:rsidP="001641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Марксовская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школа</w:t>
            </w:r>
          </w:p>
        </w:tc>
      </w:tr>
      <w:tr w:rsidR="00295366" w:rsidTr="006E408D">
        <w:trPr>
          <w:trHeight w:val="180"/>
        </w:trPr>
        <w:tc>
          <w:tcPr>
            <w:tcW w:w="1889" w:type="dxa"/>
          </w:tcPr>
          <w:p w:rsidR="00295366" w:rsidRPr="000C088C" w:rsidRDefault="00295366" w:rsidP="00164197">
            <w:pPr>
              <w:rPr>
                <w:color w:val="000000"/>
                <w:sz w:val="28"/>
                <w:szCs w:val="26"/>
              </w:rPr>
            </w:pPr>
            <w:r w:rsidRPr="000C088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</w:tcPr>
          <w:p w:rsidR="00295366" w:rsidRPr="000C088C" w:rsidRDefault="00295366" w:rsidP="00164197">
            <w:pPr>
              <w:rPr>
                <w:color w:val="000000"/>
                <w:sz w:val="28"/>
                <w:szCs w:val="26"/>
              </w:rPr>
            </w:pPr>
            <w:r w:rsidRPr="000C088C">
              <w:rPr>
                <w:sz w:val="28"/>
                <w:szCs w:val="28"/>
              </w:rPr>
              <w:t>10-00 ч.</w:t>
            </w:r>
          </w:p>
        </w:tc>
        <w:tc>
          <w:tcPr>
            <w:tcW w:w="5014" w:type="dxa"/>
          </w:tcPr>
          <w:p w:rsidR="00295366" w:rsidRPr="000C088C" w:rsidRDefault="00295366" w:rsidP="00164197">
            <w:pPr>
              <w:tabs>
                <w:tab w:val="left" w:pos="1345"/>
              </w:tabs>
              <w:rPr>
                <w:sz w:val="28"/>
                <w:szCs w:val="28"/>
              </w:rPr>
            </w:pPr>
            <w:r w:rsidRPr="000C088C">
              <w:rPr>
                <w:sz w:val="28"/>
                <w:szCs w:val="28"/>
              </w:rPr>
              <w:t>Час нравственности «Семья – единство помыслов и дел»</w:t>
            </w:r>
          </w:p>
        </w:tc>
        <w:tc>
          <w:tcPr>
            <w:tcW w:w="2815" w:type="dxa"/>
          </w:tcPr>
          <w:p w:rsidR="00295366" w:rsidRPr="000C088C" w:rsidRDefault="00295366" w:rsidP="00164197">
            <w:pPr>
              <w:tabs>
                <w:tab w:val="left" w:pos="134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6"/>
              </w:rPr>
              <w:t>Я</w:t>
            </w:r>
            <w:r w:rsidRPr="000C088C">
              <w:rPr>
                <w:color w:val="000000"/>
                <w:sz w:val="28"/>
                <w:szCs w:val="26"/>
              </w:rPr>
              <w:t>шина</w:t>
            </w:r>
            <w:r>
              <w:rPr>
                <w:color w:val="000000"/>
                <w:sz w:val="28"/>
                <w:szCs w:val="26"/>
              </w:rPr>
              <w:t xml:space="preserve"> Т.И.</w:t>
            </w:r>
          </w:p>
          <w:p w:rsidR="00295366" w:rsidRPr="000C088C" w:rsidRDefault="00295366" w:rsidP="00164197">
            <w:pPr>
              <w:tabs>
                <w:tab w:val="left" w:pos="1345"/>
              </w:tabs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295366" w:rsidRPr="000C088C" w:rsidRDefault="00295366" w:rsidP="00164197">
            <w:pPr>
              <w:tabs>
                <w:tab w:val="left" w:pos="1345"/>
              </w:tabs>
              <w:rPr>
                <w:sz w:val="28"/>
                <w:szCs w:val="28"/>
              </w:rPr>
            </w:pPr>
            <w:r w:rsidRPr="000C088C">
              <w:rPr>
                <w:sz w:val="28"/>
                <w:szCs w:val="28"/>
              </w:rPr>
              <w:t>Центральная библиотека</w:t>
            </w:r>
          </w:p>
        </w:tc>
      </w:tr>
      <w:tr w:rsidR="00295366" w:rsidTr="006E408D">
        <w:trPr>
          <w:trHeight w:val="180"/>
        </w:trPr>
        <w:tc>
          <w:tcPr>
            <w:tcW w:w="1889" w:type="dxa"/>
          </w:tcPr>
          <w:p w:rsidR="00295366" w:rsidRPr="000C088C" w:rsidRDefault="00295366" w:rsidP="00164197">
            <w:pPr>
              <w:tabs>
                <w:tab w:val="left" w:pos="1345"/>
              </w:tabs>
              <w:rPr>
                <w:sz w:val="28"/>
                <w:szCs w:val="28"/>
              </w:rPr>
            </w:pPr>
            <w:r w:rsidRPr="000C088C">
              <w:rPr>
                <w:sz w:val="28"/>
                <w:szCs w:val="28"/>
              </w:rPr>
              <w:t>12</w:t>
            </w:r>
          </w:p>
          <w:p w:rsidR="00295366" w:rsidRPr="000C088C" w:rsidRDefault="00295366" w:rsidP="00164197">
            <w:pPr>
              <w:rPr>
                <w:color w:val="000000"/>
                <w:sz w:val="28"/>
                <w:szCs w:val="26"/>
              </w:rPr>
            </w:pPr>
          </w:p>
        </w:tc>
        <w:tc>
          <w:tcPr>
            <w:tcW w:w="1889" w:type="dxa"/>
          </w:tcPr>
          <w:p w:rsidR="00295366" w:rsidRPr="000C088C" w:rsidRDefault="00295366" w:rsidP="00164197">
            <w:pPr>
              <w:rPr>
                <w:color w:val="000000"/>
                <w:sz w:val="28"/>
                <w:szCs w:val="26"/>
              </w:rPr>
            </w:pPr>
            <w:r w:rsidRPr="000C088C">
              <w:rPr>
                <w:sz w:val="28"/>
                <w:szCs w:val="28"/>
              </w:rPr>
              <w:t>14-30 ч.</w:t>
            </w:r>
          </w:p>
        </w:tc>
        <w:tc>
          <w:tcPr>
            <w:tcW w:w="5014" w:type="dxa"/>
          </w:tcPr>
          <w:p w:rsidR="00295366" w:rsidRPr="000C088C" w:rsidRDefault="00295366" w:rsidP="00164197">
            <w:pPr>
              <w:tabs>
                <w:tab w:val="left" w:pos="1345"/>
              </w:tabs>
              <w:rPr>
                <w:sz w:val="28"/>
                <w:szCs w:val="28"/>
              </w:rPr>
            </w:pPr>
            <w:r w:rsidRPr="000C088C">
              <w:rPr>
                <w:sz w:val="28"/>
                <w:szCs w:val="28"/>
              </w:rPr>
              <w:t>Познавательно – игровая программа «Семья в куче – не страшны и тучи»</w:t>
            </w:r>
          </w:p>
        </w:tc>
        <w:tc>
          <w:tcPr>
            <w:tcW w:w="2815" w:type="dxa"/>
          </w:tcPr>
          <w:p w:rsidR="00295366" w:rsidRPr="000C088C" w:rsidRDefault="00295366" w:rsidP="00164197">
            <w:pPr>
              <w:tabs>
                <w:tab w:val="left" w:pos="1345"/>
              </w:tabs>
              <w:rPr>
                <w:sz w:val="28"/>
                <w:szCs w:val="28"/>
              </w:rPr>
            </w:pPr>
            <w:proofErr w:type="spellStart"/>
            <w:r w:rsidRPr="000C088C">
              <w:rPr>
                <w:color w:val="000000"/>
                <w:sz w:val="28"/>
                <w:szCs w:val="26"/>
              </w:rPr>
              <w:t>Шабунина</w:t>
            </w:r>
            <w:proofErr w:type="spellEnd"/>
            <w:r>
              <w:rPr>
                <w:color w:val="000000"/>
                <w:sz w:val="28"/>
                <w:szCs w:val="26"/>
              </w:rPr>
              <w:t xml:space="preserve"> Е.А.</w:t>
            </w:r>
          </w:p>
        </w:tc>
        <w:tc>
          <w:tcPr>
            <w:tcW w:w="2613" w:type="dxa"/>
          </w:tcPr>
          <w:p w:rsidR="00295366" w:rsidRPr="000C088C" w:rsidRDefault="00295366" w:rsidP="00164197">
            <w:pPr>
              <w:tabs>
                <w:tab w:val="left" w:pos="1345"/>
              </w:tabs>
              <w:rPr>
                <w:sz w:val="28"/>
                <w:szCs w:val="28"/>
              </w:rPr>
            </w:pPr>
            <w:r w:rsidRPr="000C088C">
              <w:rPr>
                <w:sz w:val="28"/>
                <w:szCs w:val="28"/>
              </w:rPr>
              <w:t>Детская библиотека</w:t>
            </w:r>
          </w:p>
        </w:tc>
      </w:tr>
      <w:tr w:rsidR="00295366" w:rsidTr="006E408D">
        <w:trPr>
          <w:trHeight w:val="180"/>
        </w:trPr>
        <w:tc>
          <w:tcPr>
            <w:tcW w:w="1889" w:type="dxa"/>
          </w:tcPr>
          <w:p w:rsidR="00295366" w:rsidRPr="000B1559" w:rsidRDefault="00295366" w:rsidP="00164197">
            <w:pPr>
              <w:rPr>
                <w:sz w:val="28"/>
                <w:szCs w:val="28"/>
              </w:rPr>
            </w:pPr>
            <w:r w:rsidRPr="000B1559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</w:tcPr>
          <w:p w:rsidR="00295366" w:rsidRPr="000B1559" w:rsidRDefault="00295366" w:rsidP="00164197">
            <w:pPr>
              <w:rPr>
                <w:sz w:val="28"/>
                <w:szCs w:val="28"/>
              </w:rPr>
            </w:pPr>
            <w:r w:rsidRPr="000B1559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5014" w:type="dxa"/>
          </w:tcPr>
          <w:p w:rsidR="00295366" w:rsidRPr="000B1559" w:rsidRDefault="00295366" w:rsidP="00DE71ED">
            <w:pPr>
              <w:jc w:val="both"/>
              <w:rPr>
                <w:sz w:val="28"/>
                <w:szCs w:val="28"/>
              </w:rPr>
            </w:pPr>
            <w:r w:rsidRPr="000B1559">
              <w:rPr>
                <w:sz w:val="28"/>
                <w:szCs w:val="28"/>
              </w:rPr>
              <w:t xml:space="preserve">Спектакль Московского театра ростовых кукол «Щенки спешат на помощь» </w:t>
            </w:r>
          </w:p>
        </w:tc>
        <w:tc>
          <w:tcPr>
            <w:tcW w:w="2815" w:type="dxa"/>
          </w:tcPr>
          <w:p w:rsidR="00295366" w:rsidRPr="000B1559" w:rsidRDefault="00295366" w:rsidP="00164197">
            <w:pPr>
              <w:rPr>
                <w:sz w:val="28"/>
                <w:szCs w:val="28"/>
              </w:rPr>
            </w:pPr>
            <w:proofErr w:type="spellStart"/>
            <w:r w:rsidRPr="000B1559">
              <w:rPr>
                <w:sz w:val="28"/>
                <w:szCs w:val="28"/>
              </w:rPr>
              <w:t>Донковцева</w:t>
            </w:r>
            <w:proofErr w:type="spellEnd"/>
            <w:r w:rsidRPr="000B1559">
              <w:rPr>
                <w:sz w:val="28"/>
                <w:szCs w:val="28"/>
              </w:rPr>
              <w:t xml:space="preserve"> М.Ю.</w:t>
            </w:r>
          </w:p>
          <w:p w:rsidR="00295366" w:rsidRPr="000B1559" w:rsidRDefault="00295366" w:rsidP="00164197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295366" w:rsidRPr="000B1559" w:rsidRDefault="00295366" w:rsidP="00164197">
            <w:pPr>
              <w:rPr>
                <w:sz w:val="28"/>
                <w:szCs w:val="28"/>
              </w:rPr>
            </w:pPr>
            <w:r w:rsidRPr="000B1559">
              <w:rPr>
                <w:sz w:val="28"/>
                <w:szCs w:val="28"/>
              </w:rPr>
              <w:t>МУК «ЦДК»</w:t>
            </w:r>
          </w:p>
        </w:tc>
      </w:tr>
    </w:tbl>
    <w:p w:rsidR="00295366" w:rsidRDefault="00295366" w:rsidP="00806167">
      <w:pPr>
        <w:rPr>
          <w:sz w:val="28"/>
          <w:szCs w:val="28"/>
        </w:rPr>
      </w:pPr>
    </w:p>
    <w:p w:rsidR="00295366" w:rsidRDefault="00295366" w:rsidP="00806167">
      <w:pPr>
        <w:rPr>
          <w:sz w:val="28"/>
          <w:szCs w:val="28"/>
        </w:rPr>
      </w:pPr>
    </w:p>
    <w:p w:rsidR="00295366" w:rsidRDefault="00295366" w:rsidP="00806167">
      <w:pPr>
        <w:rPr>
          <w:sz w:val="28"/>
          <w:szCs w:val="28"/>
        </w:rPr>
      </w:pPr>
      <w:r>
        <w:rPr>
          <w:sz w:val="28"/>
          <w:szCs w:val="28"/>
        </w:rPr>
        <w:t>Начальник УКС и МП</w:t>
      </w:r>
    </w:p>
    <w:p w:rsidR="00295366" w:rsidRDefault="00295366" w:rsidP="00806167">
      <w:pPr>
        <w:rPr>
          <w:sz w:val="28"/>
          <w:szCs w:val="28"/>
        </w:rPr>
      </w:pPr>
      <w:r>
        <w:rPr>
          <w:sz w:val="28"/>
          <w:szCs w:val="28"/>
        </w:rPr>
        <w:t>администрации ММР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М.А. </w:t>
      </w:r>
      <w:proofErr w:type="spellStart"/>
      <w:r>
        <w:rPr>
          <w:sz w:val="28"/>
          <w:szCs w:val="28"/>
        </w:rPr>
        <w:t>Спиренкова</w:t>
      </w:r>
      <w:proofErr w:type="spellEnd"/>
    </w:p>
    <w:p w:rsidR="00295366" w:rsidRDefault="00295366" w:rsidP="005D336F">
      <w:pPr>
        <w:jc w:val="center"/>
        <w:rPr>
          <w:sz w:val="28"/>
          <w:szCs w:val="28"/>
        </w:rPr>
      </w:pPr>
    </w:p>
    <w:p w:rsidR="00295366" w:rsidRDefault="00295366"/>
    <w:sectPr w:rsidR="00295366" w:rsidSect="005D3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36F"/>
    <w:rsid w:val="0002576D"/>
    <w:rsid w:val="00060806"/>
    <w:rsid w:val="000770B2"/>
    <w:rsid w:val="000B1559"/>
    <w:rsid w:val="000C088C"/>
    <w:rsid w:val="000F1596"/>
    <w:rsid w:val="001449B8"/>
    <w:rsid w:val="00164197"/>
    <w:rsid w:val="00174369"/>
    <w:rsid w:val="001B5AA2"/>
    <w:rsid w:val="001C7806"/>
    <w:rsid w:val="00207921"/>
    <w:rsid w:val="00264760"/>
    <w:rsid w:val="00295366"/>
    <w:rsid w:val="002B7703"/>
    <w:rsid w:val="002D58B0"/>
    <w:rsid w:val="00310FD3"/>
    <w:rsid w:val="00332402"/>
    <w:rsid w:val="00372123"/>
    <w:rsid w:val="00376D21"/>
    <w:rsid w:val="003D5D4D"/>
    <w:rsid w:val="003F2D0D"/>
    <w:rsid w:val="004156F8"/>
    <w:rsid w:val="00416861"/>
    <w:rsid w:val="00486386"/>
    <w:rsid w:val="004B3145"/>
    <w:rsid w:val="00531288"/>
    <w:rsid w:val="00531723"/>
    <w:rsid w:val="005606EA"/>
    <w:rsid w:val="00560ECF"/>
    <w:rsid w:val="005C3536"/>
    <w:rsid w:val="005D336F"/>
    <w:rsid w:val="005F7E28"/>
    <w:rsid w:val="00616A86"/>
    <w:rsid w:val="00643C55"/>
    <w:rsid w:val="00662256"/>
    <w:rsid w:val="00690448"/>
    <w:rsid w:val="006B5CCB"/>
    <w:rsid w:val="006D196C"/>
    <w:rsid w:val="006D7B61"/>
    <w:rsid w:val="006E408D"/>
    <w:rsid w:val="007055F2"/>
    <w:rsid w:val="00736E30"/>
    <w:rsid w:val="00762F99"/>
    <w:rsid w:val="00806167"/>
    <w:rsid w:val="00843382"/>
    <w:rsid w:val="0085076E"/>
    <w:rsid w:val="00850A72"/>
    <w:rsid w:val="00854CE9"/>
    <w:rsid w:val="008E5039"/>
    <w:rsid w:val="00903511"/>
    <w:rsid w:val="009063D4"/>
    <w:rsid w:val="00940033"/>
    <w:rsid w:val="00941758"/>
    <w:rsid w:val="00966820"/>
    <w:rsid w:val="009D0AAE"/>
    <w:rsid w:val="009D7110"/>
    <w:rsid w:val="009F286D"/>
    <w:rsid w:val="00A334B1"/>
    <w:rsid w:val="00A35965"/>
    <w:rsid w:val="00A44FBD"/>
    <w:rsid w:val="00A45AD3"/>
    <w:rsid w:val="00A80E70"/>
    <w:rsid w:val="00AB2634"/>
    <w:rsid w:val="00AC3485"/>
    <w:rsid w:val="00AE4042"/>
    <w:rsid w:val="00B14A70"/>
    <w:rsid w:val="00B17A92"/>
    <w:rsid w:val="00B735DA"/>
    <w:rsid w:val="00B7629F"/>
    <w:rsid w:val="00B93A3C"/>
    <w:rsid w:val="00C10455"/>
    <w:rsid w:val="00C46ECD"/>
    <w:rsid w:val="00C57DA7"/>
    <w:rsid w:val="00C80FB2"/>
    <w:rsid w:val="00C8318D"/>
    <w:rsid w:val="00C85A0D"/>
    <w:rsid w:val="00D10151"/>
    <w:rsid w:val="00D2671F"/>
    <w:rsid w:val="00D3267D"/>
    <w:rsid w:val="00D561C1"/>
    <w:rsid w:val="00D57F41"/>
    <w:rsid w:val="00D644C5"/>
    <w:rsid w:val="00D87846"/>
    <w:rsid w:val="00DC3FEB"/>
    <w:rsid w:val="00DC59F3"/>
    <w:rsid w:val="00DE538E"/>
    <w:rsid w:val="00DE71ED"/>
    <w:rsid w:val="00E02D98"/>
    <w:rsid w:val="00E30612"/>
    <w:rsid w:val="00E54A21"/>
    <w:rsid w:val="00E6368A"/>
    <w:rsid w:val="00EA2637"/>
    <w:rsid w:val="00EB33E3"/>
    <w:rsid w:val="00ED4FD7"/>
    <w:rsid w:val="00EF479C"/>
    <w:rsid w:val="00EF5A7A"/>
    <w:rsid w:val="00F03523"/>
    <w:rsid w:val="00F13613"/>
    <w:rsid w:val="00FC4465"/>
    <w:rsid w:val="00FE1CCC"/>
    <w:rsid w:val="00FE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D33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AA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B5AA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B5AA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1B5AA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1B5AA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1B5AA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1B5AA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1B5AA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B5AA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AA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5AA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B5AA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B5AA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B5AA2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B5AA2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B5AA2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1B5AA2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1B5AA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1B5AA2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1B5AA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1B5AA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1B5AA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1B5AA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1B5AA2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1B5AA2"/>
    <w:rPr>
      <w:rFonts w:cs="Times New Roman"/>
      <w:i/>
      <w:iCs/>
    </w:rPr>
  </w:style>
  <w:style w:type="paragraph" w:styleId="aa">
    <w:name w:val="No Spacing"/>
    <w:uiPriority w:val="99"/>
    <w:qFormat/>
    <w:rsid w:val="001B5AA2"/>
    <w:rPr>
      <w:lang w:val="en-US" w:eastAsia="en-US"/>
    </w:rPr>
  </w:style>
  <w:style w:type="paragraph" w:styleId="ab">
    <w:name w:val="List Paragraph"/>
    <w:basedOn w:val="a"/>
    <w:uiPriority w:val="99"/>
    <w:qFormat/>
    <w:rsid w:val="001B5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1B5AA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1B5AA2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1B5AA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1B5AA2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1B5AA2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1B5AA2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1B5AA2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1B5AA2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1B5AA2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B5AA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3059</Characters>
  <Application>Microsoft Office Word</Application>
  <DocSecurity>4</DocSecurity>
  <Lines>25</Lines>
  <Paragraphs>7</Paragraphs>
  <ScaleCrop>false</ScaleCrop>
  <Company>ОНК_43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МУК «ЦНК «ЕДИНСТВО»</dc:title>
  <dc:creator>МУК ЦДК</dc:creator>
  <cp:lastModifiedBy>Sovet</cp:lastModifiedBy>
  <cp:revision>2</cp:revision>
  <cp:lastPrinted>2017-05-02T06:53:00Z</cp:lastPrinted>
  <dcterms:created xsi:type="dcterms:W3CDTF">2017-05-02T09:01:00Z</dcterms:created>
  <dcterms:modified xsi:type="dcterms:W3CDTF">2017-05-02T09:01:00Z</dcterms:modified>
</cp:coreProperties>
</file>