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33" w:rsidRPr="00613E34" w:rsidRDefault="00C1394E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41145">
        <w:rPr>
          <w:rFonts w:ascii="Times New Roman" w:hAnsi="Times New Roman" w:cs="Times New Roman"/>
          <w:sz w:val="24"/>
          <w:szCs w:val="24"/>
        </w:rPr>
        <w:t xml:space="preserve"> </w:t>
      </w:r>
      <w:r w:rsidR="00C1394E">
        <w:rPr>
          <w:rFonts w:ascii="Times New Roman" w:hAnsi="Times New Roman" w:cs="Times New Roman"/>
          <w:sz w:val="24"/>
          <w:szCs w:val="24"/>
        </w:rPr>
        <w:t>ОБРАЗОВАНИЯ ГОРОД МАРКС</w:t>
      </w:r>
      <w:r w:rsidRPr="0061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E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3E34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786033" w:rsidRPr="00613E34" w:rsidRDefault="00786033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033" w:rsidRPr="00613E34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34">
        <w:rPr>
          <w:rFonts w:ascii="Times New Roman" w:hAnsi="Times New Roman" w:cs="Times New Roman"/>
          <w:sz w:val="24"/>
          <w:szCs w:val="24"/>
        </w:rPr>
        <w:t>От</w:t>
      </w:r>
      <w:r w:rsidR="00C654FE">
        <w:rPr>
          <w:rFonts w:ascii="Times New Roman" w:hAnsi="Times New Roman" w:cs="Times New Roman"/>
          <w:sz w:val="24"/>
          <w:szCs w:val="24"/>
        </w:rPr>
        <w:t xml:space="preserve"> 03.03.2017</w:t>
      </w:r>
      <w:r w:rsidR="00755FD2">
        <w:rPr>
          <w:rFonts w:ascii="Times New Roman" w:hAnsi="Times New Roman" w:cs="Times New Roman"/>
          <w:sz w:val="24"/>
          <w:szCs w:val="24"/>
        </w:rPr>
        <w:t xml:space="preserve"> г. </w:t>
      </w:r>
      <w:r w:rsidR="00C654FE">
        <w:rPr>
          <w:rFonts w:ascii="Times New Roman" w:hAnsi="Times New Roman" w:cs="Times New Roman"/>
          <w:sz w:val="24"/>
          <w:szCs w:val="24"/>
        </w:rPr>
        <w:t xml:space="preserve"> </w:t>
      </w:r>
      <w:r w:rsidRPr="00613E34">
        <w:rPr>
          <w:rFonts w:ascii="Times New Roman" w:hAnsi="Times New Roman" w:cs="Times New Roman"/>
          <w:sz w:val="24"/>
          <w:szCs w:val="24"/>
        </w:rPr>
        <w:t>№</w:t>
      </w:r>
      <w:r w:rsidR="00C654FE"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786033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даче согласия на списание </w:t>
      </w:r>
      <w:r w:rsidR="003B26B2">
        <w:rPr>
          <w:rFonts w:ascii="Times New Roman" w:hAnsi="Times New Roman" w:cs="Times New Roman"/>
          <w:sz w:val="24"/>
          <w:szCs w:val="24"/>
        </w:rPr>
        <w:t>автотранспортного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6033" w:rsidRDefault="00A575FE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</w:t>
      </w:r>
      <w:r w:rsidR="0078603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8603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786033" w:rsidRDefault="00B8376E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</w:t>
      </w:r>
      <w:r w:rsidR="00786033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BDA" w:rsidRPr="00271965" w:rsidRDefault="00610121" w:rsidP="006101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26B2">
        <w:rPr>
          <w:rFonts w:ascii="Times New Roman" w:hAnsi="Times New Roman" w:cs="Times New Roman"/>
          <w:sz w:val="24"/>
          <w:szCs w:val="24"/>
        </w:rPr>
        <w:t xml:space="preserve"> со</w:t>
      </w:r>
      <w:r w:rsidR="00DF0F73">
        <w:rPr>
          <w:rFonts w:ascii="Times New Roman" w:hAnsi="Times New Roman" w:cs="Times New Roman"/>
          <w:sz w:val="24"/>
          <w:szCs w:val="24"/>
        </w:rPr>
        <w:t>о</w:t>
      </w:r>
      <w:r w:rsidR="00786033" w:rsidRPr="00271965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786033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786033" w:rsidRPr="00271965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786033" w:rsidRPr="00271965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B8376E" w:rsidRPr="00D90A2A">
        <w:rPr>
          <w:rFonts w:ascii="Times New Roman" w:hAnsi="Times New Roman" w:cs="Times New Roman"/>
          <w:sz w:val="24"/>
          <w:szCs w:val="24"/>
        </w:rPr>
        <w:t xml:space="preserve">Положением о порядке управления и распоряжения  </w:t>
      </w:r>
      <w:proofErr w:type="gramStart"/>
      <w:r w:rsidR="00B8376E" w:rsidRPr="00D90A2A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="00B8376E" w:rsidRPr="00D90A2A">
        <w:rPr>
          <w:rFonts w:ascii="Times New Roman" w:hAnsi="Times New Roman" w:cs="Times New Roman"/>
          <w:sz w:val="24"/>
          <w:szCs w:val="24"/>
        </w:rPr>
        <w:t xml:space="preserve"> находящемся в собственности муниципального образования город Маркс Марксовского района Саратовской области, утвержденным решением Совета муниципального образования город Маркс Марксовского района Саратовской области от 27.02.2015 № 94</w:t>
      </w:r>
      <w:r w:rsidR="00786033" w:rsidRPr="00D90A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786033" w:rsidRPr="00D9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 заключения</w:t>
      </w:r>
      <w:r w:rsidR="00B8376E" w:rsidRPr="00D90A2A">
        <w:rPr>
          <w:rFonts w:ascii="Times New Roman" w:hAnsi="Times New Roman" w:cs="Times New Roman"/>
          <w:sz w:val="24"/>
          <w:szCs w:val="24"/>
        </w:rPr>
        <w:t xml:space="preserve"> № 1  от 06.10.2016</w:t>
      </w:r>
      <w:r w:rsidR="003B26B2" w:rsidRPr="00D90A2A">
        <w:rPr>
          <w:rFonts w:ascii="Times New Roman" w:hAnsi="Times New Roman" w:cs="Times New Roman"/>
          <w:sz w:val="24"/>
          <w:szCs w:val="24"/>
        </w:rPr>
        <w:t xml:space="preserve"> г.</w:t>
      </w:r>
      <w:r w:rsidR="00B8376E" w:rsidRPr="00D90A2A">
        <w:rPr>
          <w:rFonts w:ascii="Times New Roman" w:hAnsi="Times New Roman" w:cs="Times New Roman"/>
          <w:sz w:val="24"/>
          <w:szCs w:val="24"/>
        </w:rPr>
        <w:t xml:space="preserve"> объекты экспертизы: 13 единиц</w:t>
      </w:r>
      <w:r w:rsidR="00D937C2" w:rsidRPr="00D90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786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порядка списания имущества</w:t>
      </w:r>
      <w:r w:rsidR="00CD5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муниципального образования город Маркс Саратовской области, </w:t>
      </w:r>
      <w:proofErr w:type="gramStart"/>
      <w:r w:rsidR="00786033" w:rsidRPr="0027196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C139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</w:t>
      </w:r>
      <w:r w:rsidR="00786033">
        <w:rPr>
          <w:rFonts w:ascii="Times New Roman" w:hAnsi="Times New Roman" w:cs="Times New Roman"/>
          <w:sz w:val="24"/>
          <w:szCs w:val="24"/>
        </w:rPr>
        <w:t>Саратовской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86033" w:rsidRPr="00597D16" w:rsidRDefault="00610121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 </w:t>
      </w:r>
      <w:r w:rsidR="00786033" w:rsidRPr="00597D16">
        <w:rPr>
          <w:rFonts w:ascii="Times New Roman" w:hAnsi="Times New Roman" w:cs="Times New Roman"/>
          <w:sz w:val="24"/>
          <w:szCs w:val="24"/>
        </w:rPr>
        <w:t>:</w:t>
      </w:r>
    </w:p>
    <w:p w:rsidR="00786033" w:rsidRDefault="009E0BDA" w:rsidP="007860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администрации Марксовского муниципального района Саратовской области на списание муниципального имущества, </w:t>
      </w:r>
      <w:r w:rsidR="003B26B2">
        <w:rPr>
          <w:rFonts w:ascii="Times New Roman" w:hAnsi="Times New Roman" w:cs="Times New Roman"/>
          <w:sz w:val="24"/>
          <w:szCs w:val="24"/>
        </w:rPr>
        <w:t xml:space="preserve">закрепленного за муниципальным </w:t>
      </w:r>
      <w:r w:rsidR="00405BD1">
        <w:rPr>
          <w:rFonts w:ascii="Times New Roman" w:hAnsi="Times New Roman" w:cs="Times New Roman"/>
          <w:sz w:val="24"/>
          <w:szCs w:val="24"/>
        </w:rPr>
        <w:t xml:space="preserve">бюджетным учреждением «Благоустройство» </w:t>
      </w:r>
      <w:r w:rsidR="00DF0F73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405BD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78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033" w:rsidRDefault="009E0BDA" w:rsidP="007860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Списание муниципального имущества </w:t>
      </w:r>
      <w:r w:rsidR="00786033">
        <w:rPr>
          <w:rFonts w:ascii="Times New Roman" w:hAnsi="Times New Roman" w:cs="Times New Roman"/>
          <w:sz w:val="24"/>
          <w:szCs w:val="24"/>
        </w:rPr>
        <w:t xml:space="preserve"> произвести в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действующим законодательством и муниципальными правовыми актами </w:t>
      </w:r>
      <w:r w:rsidR="0037789F">
        <w:rPr>
          <w:rFonts w:ascii="Times New Roman" w:hAnsi="Times New Roman" w:cs="Times New Roman"/>
          <w:sz w:val="24"/>
          <w:szCs w:val="24"/>
        </w:rPr>
        <w:t>органов местного самоуправления Марксовского муниципального района Саратовской области</w:t>
      </w:r>
      <w:r w:rsidR="00153649">
        <w:rPr>
          <w:rFonts w:ascii="Times New Roman" w:hAnsi="Times New Roman" w:cs="Times New Roman"/>
          <w:sz w:val="24"/>
          <w:szCs w:val="24"/>
        </w:rPr>
        <w:t xml:space="preserve">, и муниципального образования город Маркс Саратовской области </w:t>
      </w:r>
      <w:r w:rsidR="00786033">
        <w:rPr>
          <w:rFonts w:ascii="Times New Roman" w:hAnsi="Times New Roman" w:cs="Times New Roman"/>
          <w:sz w:val="24"/>
          <w:szCs w:val="24"/>
        </w:rPr>
        <w:t xml:space="preserve"> порядке.</w:t>
      </w:r>
      <w:proofErr w:type="gramEnd"/>
    </w:p>
    <w:p w:rsidR="00786033" w:rsidRPr="002874C6" w:rsidRDefault="00786033" w:rsidP="0078603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4C6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комиссии по бюджетно-финансовой политике, экономическому развитию и использованию собственност</w:t>
      </w:r>
      <w:r w:rsidR="002874C6">
        <w:rPr>
          <w:rFonts w:ascii="Times New Roman" w:hAnsi="Times New Roman" w:cs="Times New Roman"/>
          <w:sz w:val="24"/>
          <w:szCs w:val="24"/>
        </w:rPr>
        <w:t>и муниципального района Совета</w:t>
      </w:r>
      <w:r w:rsidRPr="002874C6">
        <w:rPr>
          <w:rFonts w:ascii="Times New Roman" w:hAnsi="Times New Roman" w:cs="Times New Roman"/>
          <w:sz w:val="24"/>
          <w:szCs w:val="24"/>
        </w:rPr>
        <w:t xml:space="preserve"> </w:t>
      </w:r>
      <w:r w:rsidR="002874C6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Саратовской области Володина В.А.</w:t>
      </w:r>
    </w:p>
    <w:p w:rsidR="00786033" w:rsidRPr="00630FF5" w:rsidRDefault="00786033" w:rsidP="00786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033" w:rsidRPr="00597D16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94E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D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39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6033" w:rsidRPr="00597D16" w:rsidRDefault="00C1394E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86033" w:rsidRPr="00597D16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 w:rsidR="00786033" w:rsidRPr="00597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BD1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405BD1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p w:rsidR="00405BD1" w:rsidRDefault="00405BD1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94E" w:rsidRDefault="00C1394E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94E" w:rsidRDefault="00C1394E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94E" w:rsidRDefault="00C1394E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4C6" w:rsidRDefault="002874C6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FD2" w:rsidRDefault="00755FD2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5D1" w:rsidRDefault="00AD45D1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33" w:rsidRPr="00271965" w:rsidRDefault="002365DA" w:rsidP="0078603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74C6" w:rsidRDefault="00786033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</w:r>
      <w:r w:rsidRPr="00271965"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r w:rsidR="002874C6">
        <w:rPr>
          <w:rFonts w:ascii="Times New Roman" w:hAnsi="Times New Roman" w:cs="Times New Roman"/>
          <w:sz w:val="24"/>
          <w:szCs w:val="24"/>
        </w:rPr>
        <w:t>Совета</w:t>
      </w:r>
      <w:r w:rsidR="002874C6" w:rsidRPr="002874C6">
        <w:rPr>
          <w:rFonts w:ascii="Times New Roman" w:hAnsi="Times New Roman" w:cs="Times New Roman"/>
          <w:sz w:val="24"/>
          <w:szCs w:val="24"/>
        </w:rPr>
        <w:t xml:space="preserve"> </w:t>
      </w:r>
      <w:r w:rsidR="002874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86033" w:rsidRPr="00271965" w:rsidRDefault="002874C6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образования город Маркс Саратовской области</w:t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 w:rsidR="00786033" w:rsidRPr="00271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033" w:rsidRPr="00271965">
        <w:rPr>
          <w:rFonts w:ascii="Times New Roman" w:hAnsi="Times New Roman" w:cs="Times New Roman"/>
          <w:sz w:val="24"/>
          <w:szCs w:val="24"/>
        </w:rPr>
        <w:t>от</w:t>
      </w:r>
      <w:r w:rsidR="00C654FE">
        <w:rPr>
          <w:rFonts w:ascii="Times New Roman" w:hAnsi="Times New Roman" w:cs="Times New Roman"/>
          <w:sz w:val="24"/>
          <w:szCs w:val="24"/>
        </w:rPr>
        <w:t xml:space="preserve">  03.03.2017</w:t>
      </w:r>
      <w:r w:rsidR="00755FD2">
        <w:rPr>
          <w:rFonts w:ascii="Times New Roman" w:hAnsi="Times New Roman" w:cs="Times New Roman"/>
          <w:sz w:val="24"/>
          <w:szCs w:val="24"/>
        </w:rPr>
        <w:t xml:space="preserve"> г.</w:t>
      </w:r>
      <w:r w:rsidR="00C654FE">
        <w:rPr>
          <w:rFonts w:ascii="Times New Roman" w:hAnsi="Times New Roman" w:cs="Times New Roman"/>
          <w:sz w:val="24"/>
          <w:szCs w:val="24"/>
        </w:rPr>
        <w:t xml:space="preserve"> </w:t>
      </w:r>
      <w:r w:rsidR="00786033" w:rsidRPr="00271965">
        <w:rPr>
          <w:rFonts w:ascii="Times New Roman" w:hAnsi="Times New Roman" w:cs="Times New Roman"/>
          <w:sz w:val="24"/>
          <w:szCs w:val="24"/>
        </w:rPr>
        <w:t>№</w:t>
      </w:r>
      <w:r w:rsidR="00C654FE"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33" w:rsidRPr="00271965" w:rsidRDefault="00786033" w:rsidP="00786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33" w:rsidRDefault="0037789F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7789F" w:rsidRPr="0037789F" w:rsidRDefault="0037789F" w:rsidP="00786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 w:rsidR="00DF0F73">
        <w:rPr>
          <w:rFonts w:ascii="Times New Roman" w:hAnsi="Times New Roman" w:cs="Times New Roman"/>
          <w:sz w:val="24"/>
          <w:szCs w:val="24"/>
        </w:rPr>
        <w:t xml:space="preserve">закрепленного на праве </w:t>
      </w:r>
      <w:r w:rsidR="00405BD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DF0F73">
        <w:rPr>
          <w:rFonts w:ascii="Times New Roman" w:hAnsi="Times New Roman" w:cs="Times New Roman"/>
          <w:sz w:val="24"/>
          <w:szCs w:val="24"/>
        </w:rPr>
        <w:t xml:space="preserve"> за муниципальным </w:t>
      </w:r>
      <w:r w:rsidR="00405BD1">
        <w:rPr>
          <w:rFonts w:ascii="Times New Roman" w:hAnsi="Times New Roman" w:cs="Times New Roman"/>
          <w:sz w:val="24"/>
          <w:szCs w:val="24"/>
        </w:rPr>
        <w:t>бюджетным учреждением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="00405BD1">
        <w:rPr>
          <w:rFonts w:ascii="Times New Roman" w:hAnsi="Times New Roman" w:cs="Times New Roman"/>
          <w:sz w:val="24"/>
          <w:szCs w:val="24"/>
        </w:rPr>
        <w:t>«Благоустройство»</w:t>
      </w:r>
      <w:r>
        <w:rPr>
          <w:rFonts w:ascii="Times New Roman" w:hAnsi="Times New Roman" w:cs="Times New Roman"/>
          <w:sz w:val="24"/>
          <w:szCs w:val="24"/>
        </w:rPr>
        <w:t>, и подлежащего списанию</w:t>
      </w:r>
    </w:p>
    <w:p w:rsidR="0037789F" w:rsidRDefault="0037789F" w:rsidP="00786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797"/>
        <w:gridCol w:w="1768"/>
        <w:gridCol w:w="2815"/>
        <w:gridCol w:w="3942"/>
      </w:tblGrid>
      <w:tr w:rsidR="0037789F" w:rsidRPr="0037789F" w:rsidTr="0006056A">
        <w:tc>
          <w:tcPr>
            <w:tcW w:w="797" w:type="dxa"/>
          </w:tcPr>
          <w:p w:rsidR="0037789F" w:rsidRPr="0037789F" w:rsidRDefault="0037789F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8" w:type="dxa"/>
          </w:tcPr>
          <w:p w:rsidR="0037789F" w:rsidRPr="0037789F" w:rsidRDefault="0037789F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15" w:type="dxa"/>
          </w:tcPr>
          <w:p w:rsidR="0037789F" w:rsidRPr="0037789F" w:rsidRDefault="0037789F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9F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3942" w:type="dxa"/>
          </w:tcPr>
          <w:p w:rsidR="0037789F" w:rsidRPr="0037789F" w:rsidRDefault="00DF0F73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 объекта</w:t>
            </w:r>
          </w:p>
        </w:tc>
      </w:tr>
      <w:tr w:rsidR="0037789F" w:rsidRPr="00DF0F73" w:rsidTr="0006056A">
        <w:tc>
          <w:tcPr>
            <w:tcW w:w="797" w:type="dxa"/>
          </w:tcPr>
          <w:p w:rsidR="0037789F" w:rsidRPr="00DF0F73" w:rsidRDefault="0037789F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:rsidR="0037789F" w:rsidRPr="00DF0F73" w:rsidRDefault="00405BD1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815" w:type="dxa"/>
          </w:tcPr>
          <w:p w:rsidR="0037789F" w:rsidRPr="00DF0F73" w:rsidRDefault="00DF0F73" w:rsidP="00405BD1">
            <w:pPr>
              <w:rPr>
                <w:rFonts w:ascii="Times New Roman" w:hAnsi="Times New Roman" w:cs="Times New Roman"/>
              </w:rPr>
            </w:pPr>
            <w:r w:rsidRPr="00DF0F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gramStart"/>
            <w:r w:rsidR="00405BD1">
              <w:rPr>
                <w:rFonts w:ascii="Times New Roman" w:hAnsi="Times New Roman" w:cs="Times New Roman"/>
              </w:rPr>
              <w:t>г</w:t>
            </w:r>
            <w:proofErr w:type="gramEnd"/>
            <w:r w:rsidR="00405BD1">
              <w:rPr>
                <w:rFonts w:ascii="Times New Roman" w:hAnsi="Times New Roman" w:cs="Times New Roman"/>
              </w:rPr>
              <w:t>. Маркс, ул. 4-я линия, д. 47</w:t>
            </w:r>
          </w:p>
        </w:tc>
        <w:tc>
          <w:tcPr>
            <w:tcW w:w="3942" w:type="dxa"/>
          </w:tcPr>
          <w:p w:rsidR="0006056A" w:rsidRPr="00F01940" w:rsidRDefault="00F01940" w:rsidP="0006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(VIN) </w:t>
            </w:r>
            <w:r w:rsidR="006101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5BD1">
              <w:rPr>
                <w:rFonts w:ascii="Times New Roman" w:hAnsi="Times New Roman" w:cs="Times New Roman"/>
                <w:sz w:val="24"/>
                <w:szCs w:val="24"/>
              </w:rPr>
              <w:t>894805АА40АА3367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марка, модель транспортного средства </w:t>
            </w:r>
            <w:r w:rsidR="00405BD1">
              <w:rPr>
                <w:rFonts w:ascii="Times New Roman" w:hAnsi="Times New Roman" w:cs="Times New Roman"/>
                <w:sz w:val="24"/>
                <w:szCs w:val="24"/>
              </w:rPr>
              <w:t>МКЗ на шасси ЗиЛ-433362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тип транспортного средства </w:t>
            </w:r>
            <w:r w:rsidR="00405BD1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год изготовл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ения транспортного средства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модель, номер двигателя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ЗИЛ-508.10 40267862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 xml:space="preserve">шасси (рама) № 433362 4 3478072,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кузова 4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33360+40032622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двигателя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94.3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знак В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 паспорт транспортного средства 6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2 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6A">
              <w:rPr>
                <w:rFonts w:ascii="Times New Roman" w:hAnsi="Times New Roman" w:cs="Times New Roman"/>
                <w:sz w:val="24"/>
                <w:szCs w:val="24"/>
              </w:rPr>
              <w:t>565806</w:t>
            </w:r>
          </w:p>
        </w:tc>
      </w:tr>
      <w:tr w:rsidR="0006056A" w:rsidRPr="00DF0F73" w:rsidTr="0006056A">
        <w:tc>
          <w:tcPr>
            <w:tcW w:w="797" w:type="dxa"/>
          </w:tcPr>
          <w:p w:rsidR="0006056A" w:rsidRPr="00DF0F73" w:rsidRDefault="0006056A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6056A" w:rsidRDefault="0006056A" w:rsidP="00B8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МКСМ-800К</w:t>
            </w:r>
          </w:p>
        </w:tc>
        <w:tc>
          <w:tcPr>
            <w:tcW w:w="2815" w:type="dxa"/>
          </w:tcPr>
          <w:p w:rsidR="0006056A" w:rsidRPr="00DF0F73" w:rsidRDefault="0006056A" w:rsidP="0006056A">
            <w:pPr>
              <w:rPr>
                <w:rFonts w:ascii="Times New Roman" w:hAnsi="Times New Roman" w:cs="Times New Roman"/>
              </w:rPr>
            </w:pPr>
            <w:r w:rsidRPr="00DF0F73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Маркс, ул. 4-я линия, д. 47</w:t>
            </w:r>
          </w:p>
        </w:tc>
        <w:tc>
          <w:tcPr>
            <w:tcW w:w="3942" w:type="dxa"/>
          </w:tcPr>
          <w:p w:rsidR="0006056A" w:rsidRDefault="0006056A" w:rsidP="00AD4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МКСМ-800 машина комму</w:t>
            </w:r>
            <w:r w:rsidR="00610121">
              <w:rPr>
                <w:rFonts w:ascii="Times New Roman" w:hAnsi="Times New Roman" w:cs="Times New Roman"/>
                <w:sz w:val="24"/>
                <w:szCs w:val="24"/>
              </w:rPr>
              <w:t>нально-строительная многоцелевая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выпуска 2008, заводской № машины (рамы) 009259, двигатель № 70019278, коробка передач № отсутствует, основной ведущий мост № отсутствует, цвет желтый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Ф-115, мощность двигателя 32.8/44/, </w:t>
            </w:r>
            <w:r w:rsidR="00645F7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знак 64 </w:t>
            </w:r>
            <w:r w:rsidR="00AD45D1">
              <w:rPr>
                <w:rFonts w:ascii="Times New Roman" w:hAnsi="Times New Roman" w:cs="Times New Roman"/>
                <w:sz w:val="24"/>
                <w:szCs w:val="24"/>
              </w:rPr>
              <w:t>РА1040</w:t>
            </w:r>
            <w:r w:rsidR="00645F72">
              <w:rPr>
                <w:rFonts w:ascii="Times New Roman" w:hAnsi="Times New Roman" w:cs="Times New Roman"/>
                <w:sz w:val="24"/>
                <w:szCs w:val="24"/>
              </w:rPr>
              <w:t>, паспорт транспортного средства ВЕ 381851</w:t>
            </w:r>
          </w:p>
        </w:tc>
      </w:tr>
    </w:tbl>
    <w:p w:rsidR="0037789F" w:rsidRDefault="0037789F" w:rsidP="00786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C6" w:rsidRDefault="002874C6" w:rsidP="00786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1E" w:rsidRDefault="00A27C1E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2874C6" w:rsidRPr="00597D16">
        <w:rPr>
          <w:rFonts w:ascii="Times New Roman" w:hAnsi="Times New Roman" w:cs="Times New Roman"/>
          <w:sz w:val="24"/>
          <w:szCs w:val="24"/>
        </w:rPr>
        <w:t xml:space="preserve"> </w:t>
      </w:r>
      <w:r w:rsidR="002874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874C6" w:rsidRPr="00597D16" w:rsidRDefault="00A27C1E" w:rsidP="0028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74C6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C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874C6" w:rsidRPr="00597D16">
        <w:rPr>
          <w:rFonts w:ascii="Times New Roman" w:hAnsi="Times New Roman" w:cs="Times New Roman"/>
          <w:sz w:val="24"/>
          <w:szCs w:val="24"/>
        </w:rPr>
        <w:t>Маркс</w:t>
      </w:r>
      <w:r w:rsidR="002874C6" w:rsidRPr="00597D16">
        <w:rPr>
          <w:rFonts w:ascii="Times New Roman" w:hAnsi="Times New Roman" w:cs="Times New Roman"/>
          <w:sz w:val="24"/>
          <w:szCs w:val="24"/>
        </w:rPr>
        <w:tab/>
      </w:r>
      <w:r w:rsidR="002874C6" w:rsidRPr="00597D16">
        <w:rPr>
          <w:rFonts w:ascii="Times New Roman" w:hAnsi="Times New Roman" w:cs="Times New Roman"/>
          <w:sz w:val="24"/>
          <w:szCs w:val="24"/>
        </w:rPr>
        <w:tab/>
      </w:r>
      <w:r w:rsidR="002874C6" w:rsidRPr="00597D16">
        <w:rPr>
          <w:rFonts w:ascii="Times New Roman" w:hAnsi="Times New Roman" w:cs="Times New Roman"/>
          <w:sz w:val="24"/>
          <w:szCs w:val="24"/>
        </w:rPr>
        <w:tab/>
      </w:r>
      <w:r w:rsidR="002874C6" w:rsidRPr="00597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74C6" w:rsidRPr="00597D16">
        <w:rPr>
          <w:rFonts w:ascii="Times New Roman" w:hAnsi="Times New Roman" w:cs="Times New Roman"/>
          <w:sz w:val="24"/>
          <w:szCs w:val="24"/>
        </w:rPr>
        <w:tab/>
      </w:r>
      <w:r w:rsidR="002874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В.В.Лемдяев</w:t>
      </w:r>
      <w:proofErr w:type="spellEnd"/>
    </w:p>
    <w:p w:rsidR="00786033" w:rsidRDefault="00786033" w:rsidP="00786033"/>
    <w:p w:rsidR="008015AC" w:rsidRDefault="008015AC"/>
    <w:sectPr w:rsidR="008015AC" w:rsidSect="00C1394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9C"/>
    <w:multiLevelType w:val="hybridMultilevel"/>
    <w:tmpl w:val="ECB2189C"/>
    <w:lvl w:ilvl="0" w:tplc="2CE83D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033"/>
    <w:rsid w:val="0006056A"/>
    <w:rsid w:val="000E2BD8"/>
    <w:rsid w:val="0014688E"/>
    <w:rsid w:val="00153649"/>
    <w:rsid w:val="00185245"/>
    <w:rsid w:val="002365DA"/>
    <w:rsid w:val="002874C6"/>
    <w:rsid w:val="002E5153"/>
    <w:rsid w:val="00353A08"/>
    <w:rsid w:val="0037789F"/>
    <w:rsid w:val="003B26B2"/>
    <w:rsid w:val="00405BD1"/>
    <w:rsid w:val="00470B7F"/>
    <w:rsid w:val="00544C17"/>
    <w:rsid w:val="00597D16"/>
    <w:rsid w:val="005D0738"/>
    <w:rsid w:val="005D4D5C"/>
    <w:rsid w:val="00610121"/>
    <w:rsid w:val="00641145"/>
    <w:rsid w:val="00645F72"/>
    <w:rsid w:val="00755FD2"/>
    <w:rsid w:val="0077376C"/>
    <w:rsid w:val="00786033"/>
    <w:rsid w:val="008015AC"/>
    <w:rsid w:val="008619B2"/>
    <w:rsid w:val="0093625B"/>
    <w:rsid w:val="009377D9"/>
    <w:rsid w:val="009E0BDA"/>
    <w:rsid w:val="00A02E50"/>
    <w:rsid w:val="00A27C1E"/>
    <w:rsid w:val="00A575FE"/>
    <w:rsid w:val="00A72946"/>
    <w:rsid w:val="00AD45D1"/>
    <w:rsid w:val="00AE7348"/>
    <w:rsid w:val="00B463A7"/>
    <w:rsid w:val="00B8376E"/>
    <w:rsid w:val="00BC500E"/>
    <w:rsid w:val="00BC731A"/>
    <w:rsid w:val="00C1394E"/>
    <w:rsid w:val="00C654FE"/>
    <w:rsid w:val="00CD57B6"/>
    <w:rsid w:val="00D90A2A"/>
    <w:rsid w:val="00D937C2"/>
    <w:rsid w:val="00DF0F73"/>
    <w:rsid w:val="00F01940"/>
    <w:rsid w:val="00F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Sovet</cp:lastModifiedBy>
  <cp:revision>15</cp:revision>
  <cp:lastPrinted>2017-03-06T05:51:00Z</cp:lastPrinted>
  <dcterms:created xsi:type="dcterms:W3CDTF">2017-02-07T11:55:00Z</dcterms:created>
  <dcterms:modified xsi:type="dcterms:W3CDTF">2017-03-06T05:53:00Z</dcterms:modified>
</cp:coreProperties>
</file>